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9379C5" w:rsidRDefault="002E3079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A47FAE" w:rsidRP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47FAE" w:rsidRP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47FAE">
        <w:rPr>
          <w:rFonts w:ascii="Times New Roman" w:hAnsi="Times New Roman"/>
          <w:sz w:val="28"/>
          <w:szCs w:val="28"/>
        </w:rPr>
        <w:t>остановлением Правительства</w:t>
      </w:r>
    </w:p>
    <w:p w:rsid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47FAE">
        <w:rPr>
          <w:rFonts w:ascii="Times New Roman" w:hAnsi="Times New Roman"/>
          <w:sz w:val="28"/>
          <w:szCs w:val="28"/>
        </w:rPr>
        <w:t>Кировской области</w:t>
      </w:r>
    </w:p>
    <w:p w:rsidR="00DC0BF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47FAE">
        <w:rPr>
          <w:rFonts w:ascii="Times New Roman" w:hAnsi="Times New Roman"/>
          <w:sz w:val="28"/>
          <w:szCs w:val="28"/>
        </w:rPr>
        <w:t xml:space="preserve">т </w:t>
      </w:r>
      <w:r w:rsidR="00DD66D4">
        <w:rPr>
          <w:rFonts w:ascii="Times New Roman" w:hAnsi="Times New Roman"/>
          <w:sz w:val="28"/>
          <w:szCs w:val="28"/>
        </w:rPr>
        <w:t>14.02.2025</w:t>
      </w:r>
      <w:r w:rsidR="00331AAE">
        <w:rPr>
          <w:rFonts w:ascii="Times New Roman" w:hAnsi="Times New Roman"/>
          <w:sz w:val="28"/>
          <w:szCs w:val="28"/>
        </w:rPr>
        <w:t xml:space="preserve">    № </w:t>
      </w:r>
      <w:r w:rsidR="00DD66D4">
        <w:rPr>
          <w:rFonts w:ascii="Times New Roman" w:hAnsi="Times New Roman"/>
          <w:sz w:val="28"/>
          <w:szCs w:val="28"/>
        </w:rPr>
        <w:t>63-П</w:t>
      </w:r>
    </w:p>
    <w:p w:rsidR="004A3974" w:rsidRPr="00D24D52" w:rsidRDefault="00645AA1" w:rsidP="0079733B">
      <w:pPr>
        <w:pStyle w:val="a3"/>
        <w:spacing w:before="720" w:after="0"/>
        <w:ind w:right="0"/>
        <w:jc w:val="center"/>
      </w:pPr>
      <w:r w:rsidRPr="00D24D52">
        <w:t>ПО</w:t>
      </w:r>
      <w:r w:rsidR="002E3079">
        <w:t>РЯДОК И УСЛОВИЯ</w:t>
      </w:r>
    </w:p>
    <w:p w:rsidR="00687E26" w:rsidRDefault="002E3079" w:rsidP="0079733B">
      <w:pPr>
        <w:pStyle w:val="a3"/>
        <w:ind w:right="0"/>
        <w:jc w:val="center"/>
        <w:rPr>
          <w:szCs w:val="28"/>
        </w:rPr>
      </w:pPr>
      <w:r>
        <w:rPr>
          <w:spacing w:val="3"/>
          <w:szCs w:val="28"/>
        </w:rPr>
        <w:t>предоставления</w:t>
      </w:r>
      <w:r w:rsidR="00645AA1" w:rsidRPr="00D24D52">
        <w:rPr>
          <w:spacing w:val="3"/>
          <w:szCs w:val="28"/>
        </w:rPr>
        <w:t xml:space="preserve"> </w:t>
      </w:r>
      <w:r w:rsidR="00D24D52" w:rsidRPr="00D24D52">
        <w:rPr>
          <w:spacing w:val="-4"/>
          <w:szCs w:val="28"/>
        </w:rPr>
        <w:t xml:space="preserve">социальных </w:t>
      </w:r>
      <w:r w:rsidR="00D24D52" w:rsidRPr="00D24D52">
        <w:rPr>
          <w:szCs w:val="28"/>
        </w:rPr>
        <w:t xml:space="preserve">выплат в виде премий Правительства Кировской области для </w:t>
      </w:r>
      <w:r w:rsidR="00555AD2">
        <w:rPr>
          <w:szCs w:val="28"/>
        </w:rPr>
        <w:t xml:space="preserve">педагогических </w:t>
      </w:r>
      <w:r w:rsidR="00D24D52" w:rsidRPr="00D24D52">
        <w:rPr>
          <w:szCs w:val="28"/>
        </w:rPr>
        <w:t>работников областных государственных и</w:t>
      </w:r>
      <w:r w:rsidR="00687E26">
        <w:rPr>
          <w:szCs w:val="28"/>
        </w:rPr>
        <w:t xml:space="preserve"> </w:t>
      </w:r>
      <w:r w:rsidR="00D24D52" w:rsidRPr="00D24D52">
        <w:rPr>
          <w:szCs w:val="28"/>
        </w:rPr>
        <w:t xml:space="preserve">муниципальных </w:t>
      </w:r>
      <w:r w:rsidR="00687E26">
        <w:rPr>
          <w:szCs w:val="28"/>
        </w:rPr>
        <w:t>обще</w:t>
      </w:r>
      <w:r w:rsidR="00D24D52" w:rsidRPr="00D24D52">
        <w:rPr>
          <w:szCs w:val="28"/>
        </w:rPr>
        <w:t>образовательных организаций</w:t>
      </w:r>
      <w:r w:rsidR="00F93B91">
        <w:rPr>
          <w:szCs w:val="28"/>
        </w:rPr>
        <w:t xml:space="preserve"> Кировской области</w:t>
      </w:r>
      <w:r w:rsidR="00D24D52" w:rsidRPr="00D24D52">
        <w:rPr>
          <w:szCs w:val="28"/>
        </w:rPr>
        <w:t xml:space="preserve">, </w:t>
      </w:r>
      <w:r w:rsidR="00687E26">
        <w:rPr>
          <w:szCs w:val="28"/>
        </w:rPr>
        <w:t>выпускники которых поступили в</w:t>
      </w:r>
      <w:r w:rsidR="00555AD2">
        <w:rPr>
          <w:szCs w:val="28"/>
        </w:rPr>
        <w:t> </w:t>
      </w:r>
      <w:r w:rsidR="00687E26">
        <w:rPr>
          <w:szCs w:val="28"/>
        </w:rPr>
        <w:t>профессиональные образовательные организации или</w:t>
      </w:r>
      <w:r w:rsidR="00555AD2">
        <w:rPr>
          <w:szCs w:val="28"/>
        </w:rPr>
        <w:t> </w:t>
      </w:r>
      <w:r w:rsidR="00687E26">
        <w:rPr>
          <w:szCs w:val="28"/>
        </w:rPr>
        <w:t xml:space="preserve">образовательные организации высшего образования, расположенные на территории Кировской области, или </w:t>
      </w:r>
      <w:r w:rsidR="00687E26" w:rsidRPr="000934F1">
        <w:rPr>
          <w:szCs w:val="28"/>
        </w:rPr>
        <w:t>по</w:t>
      </w:r>
      <w:r w:rsidR="00687E26">
        <w:rPr>
          <w:szCs w:val="28"/>
        </w:rPr>
        <w:t>сле завершения</w:t>
      </w:r>
      <w:r w:rsidR="00687E26" w:rsidRPr="000934F1">
        <w:rPr>
          <w:szCs w:val="28"/>
        </w:rPr>
        <w:t xml:space="preserve"> </w:t>
      </w:r>
      <w:r w:rsidR="00687E26">
        <w:rPr>
          <w:szCs w:val="28"/>
        </w:rPr>
        <w:t>обучения в ведущих российских образовательных организациях высшего образования осуществляют трудовую деятельность в организациях и на предприятиях</w:t>
      </w:r>
      <w:r w:rsidR="00570AAF">
        <w:rPr>
          <w:szCs w:val="28"/>
        </w:rPr>
        <w:t>,</w:t>
      </w:r>
      <w:r w:rsidR="00687E26">
        <w:rPr>
          <w:szCs w:val="28"/>
        </w:rPr>
        <w:t xml:space="preserve"> </w:t>
      </w:r>
      <w:r w:rsidR="00570AAF">
        <w:rPr>
          <w:szCs w:val="28"/>
        </w:rPr>
        <w:t xml:space="preserve">расположенных на территории </w:t>
      </w:r>
      <w:r w:rsidR="00687E26">
        <w:rPr>
          <w:szCs w:val="28"/>
        </w:rPr>
        <w:t>Кировской области</w:t>
      </w:r>
    </w:p>
    <w:p w:rsidR="00645AA1" w:rsidRPr="00BF009E" w:rsidRDefault="001F4CFB" w:rsidP="00B506E5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3"/>
          <w:sz w:val="28"/>
          <w:szCs w:val="28"/>
        </w:rPr>
      </w:pPr>
      <w:r w:rsidRPr="00BF009E">
        <w:rPr>
          <w:spacing w:val="3"/>
          <w:sz w:val="28"/>
          <w:szCs w:val="28"/>
        </w:rPr>
        <w:t>1.</w:t>
      </w:r>
      <w:r w:rsidR="00B506E5" w:rsidRPr="00BF009E">
        <w:rPr>
          <w:spacing w:val="3"/>
          <w:sz w:val="28"/>
          <w:szCs w:val="28"/>
        </w:rPr>
        <w:t> </w:t>
      </w:r>
      <w:r w:rsidR="00645AA1" w:rsidRPr="00BF009E">
        <w:rPr>
          <w:spacing w:val="3"/>
          <w:sz w:val="28"/>
          <w:szCs w:val="28"/>
        </w:rPr>
        <w:t>По</w:t>
      </w:r>
      <w:r w:rsidR="00C00C95" w:rsidRPr="00BF009E">
        <w:rPr>
          <w:spacing w:val="3"/>
          <w:sz w:val="28"/>
          <w:szCs w:val="28"/>
        </w:rPr>
        <w:t>рядок и условия</w:t>
      </w:r>
      <w:r w:rsidR="00645AA1" w:rsidRPr="00BF009E">
        <w:rPr>
          <w:spacing w:val="3"/>
          <w:sz w:val="28"/>
          <w:szCs w:val="28"/>
        </w:rPr>
        <w:t xml:space="preserve"> </w:t>
      </w:r>
      <w:r w:rsidR="00EF4A80" w:rsidRPr="00BF009E">
        <w:rPr>
          <w:spacing w:val="3"/>
          <w:sz w:val="28"/>
          <w:szCs w:val="28"/>
        </w:rPr>
        <w:t xml:space="preserve">предоставления </w:t>
      </w:r>
      <w:r w:rsidR="00B506E5" w:rsidRPr="00BF009E">
        <w:rPr>
          <w:spacing w:val="3"/>
          <w:sz w:val="28"/>
          <w:szCs w:val="28"/>
        </w:rPr>
        <w:t xml:space="preserve">социальных выплат в виде премий Правительства Кировской области для </w:t>
      </w:r>
      <w:r w:rsidR="00555AD2" w:rsidRPr="00BF009E">
        <w:rPr>
          <w:spacing w:val="3"/>
          <w:sz w:val="28"/>
          <w:szCs w:val="28"/>
        </w:rPr>
        <w:t xml:space="preserve">педагогических </w:t>
      </w:r>
      <w:r w:rsidR="00B506E5" w:rsidRPr="00BF009E">
        <w:rPr>
          <w:spacing w:val="3"/>
          <w:sz w:val="28"/>
          <w:szCs w:val="28"/>
        </w:rPr>
        <w:t>работников областных государственных и</w:t>
      </w:r>
      <w:r w:rsidR="00F604EC" w:rsidRPr="00BF009E">
        <w:rPr>
          <w:spacing w:val="3"/>
          <w:sz w:val="28"/>
          <w:szCs w:val="28"/>
        </w:rPr>
        <w:t xml:space="preserve"> </w:t>
      </w:r>
      <w:r w:rsidR="00B506E5" w:rsidRPr="00BF009E">
        <w:rPr>
          <w:spacing w:val="3"/>
          <w:sz w:val="28"/>
          <w:szCs w:val="28"/>
        </w:rPr>
        <w:t xml:space="preserve">муниципальных </w:t>
      </w:r>
      <w:r w:rsidR="00687E26" w:rsidRPr="00BF009E">
        <w:rPr>
          <w:spacing w:val="3"/>
          <w:sz w:val="28"/>
          <w:szCs w:val="28"/>
        </w:rPr>
        <w:t>обще</w:t>
      </w:r>
      <w:r w:rsidR="00B506E5" w:rsidRPr="00BF009E">
        <w:rPr>
          <w:spacing w:val="3"/>
          <w:sz w:val="28"/>
          <w:szCs w:val="28"/>
        </w:rPr>
        <w:t>образовательных организаций</w:t>
      </w:r>
      <w:r w:rsidR="00F93B91" w:rsidRPr="00BF009E">
        <w:rPr>
          <w:spacing w:val="3"/>
          <w:sz w:val="28"/>
          <w:szCs w:val="28"/>
        </w:rPr>
        <w:t xml:space="preserve"> Кировской области</w:t>
      </w:r>
      <w:r w:rsidR="00B506E5" w:rsidRPr="00BF009E">
        <w:rPr>
          <w:spacing w:val="3"/>
          <w:sz w:val="28"/>
          <w:szCs w:val="28"/>
        </w:rPr>
        <w:t xml:space="preserve">, </w:t>
      </w:r>
      <w:r w:rsidR="00687E26" w:rsidRPr="00BF009E">
        <w:rPr>
          <w:sz w:val="28"/>
          <w:szCs w:val="28"/>
        </w:rPr>
        <w:t>выпускники которых поступили в</w:t>
      </w:r>
      <w:r w:rsidR="00555AD2" w:rsidRPr="00BF009E">
        <w:rPr>
          <w:sz w:val="28"/>
          <w:szCs w:val="28"/>
        </w:rPr>
        <w:t> </w:t>
      </w:r>
      <w:r w:rsidR="00687E26" w:rsidRPr="00BF009E">
        <w:rPr>
          <w:sz w:val="28"/>
          <w:szCs w:val="28"/>
        </w:rPr>
        <w:t>профессиональные образовательные организации или образовательные организации высшего образования, расположенные на территории Кировской области, или после завершения обучения в ведущих российских образовательных организациях высшего образования осуществляют трудовую деятельность в организациях и на предприятиях</w:t>
      </w:r>
      <w:r w:rsidR="00F604EC" w:rsidRPr="00BF009E">
        <w:rPr>
          <w:sz w:val="28"/>
          <w:szCs w:val="28"/>
        </w:rPr>
        <w:t>,</w:t>
      </w:r>
      <w:r w:rsidR="00687E26" w:rsidRPr="00BF009E">
        <w:rPr>
          <w:sz w:val="28"/>
          <w:szCs w:val="28"/>
        </w:rPr>
        <w:t xml:space="preserve"> </w:t>
      </w:r>
      <w:r w:rsidR="00F604EC" w:rsidRPr="00BF009E">
        <w:rPr>
          <w:sz w:val="28"/>
          <w:szCs w:val="28"/>
        </w:rPr>
        <w:t>расположенных на территории</w:t>
      </w:r>
      <w:r w:rsidR="00F604EC" w:rsidRPr="00BF009E">
        <w:rPr>
          <w:szCs w:val="28"/>
        </w:rPr>
        <w:t xml:space="preserve"> </w:t>
      </w:r>
      <w:r w:rsidR="00687E26" w:rsidRPr="00BF009E">
        <w:rPr>
          <w:sz w:val="28"/>
          <w:szCs w:val="28"/>
        </w:rPr>
        <w:t xml:space="preserve">Кировской области </w:t>
      </w:r>
      <w:r w:rsidR="00645AA1" w:rsidRPr="00BF009E">
        <w:rPr>
          <w:spacing w:val="3"/>
          <w:sz w:val="28"/>
          <w:szCs w:val="28"/>
        </w:rPr>
        <w:t>(далее</w:t>
      </w:r>
      <w:r w:rsidR="00F604EC" w:rsidRPr="00BF009E">
        <w:rPr>
          <w:spacing w:val="3"/>
          <w:sz w:val="28"/>
          <w:szCs w:val="28"/>
        </w:rPr>
        <w:t> </w:t>
      </w:r>
      <w:r w:rsidR="00645AA1" w:rsidRPr="00BF009E">
        <w:rPr>
          <w:spacing w:val="3"/>
          <w:sz w:val="28"/>
          <w:szCs w:val="28"/>
        </w:rPr>
        <w:t>–</w:t>
      </w:r>
      <w:r w:rsidR="00F604EC" w:rsidRPr="00BF009E">
        <w:rPr>
          <w:spacing w:val="3"/>
          <w:sz w:val="28"/>
          <w:szCs w:val="28"/>
        </w:rPr>
        <w:t> </w:t>
      </w:r>
      <w:r w:rsidR="00645AA1" w:rsidRPr="00BF009E">
        <w:rPr>
          <w:spacing w:val="3"/>
          <w:sz w:val="28"/>
          <w:szCs w:val="28"/>
        </w:rPr>
        <w:t>По</w:t>
      </w:r>
      <w:r w:rsidR="00C00C95" w:rsidRPr="00BF009E">
        <w:rPr>
          <w:spacing w:val="3"/>
          <w:sz w:val="28"/>
          <w:szCs w:val="28"/>
        </w:rPr>
        <w:t>рядок и условия</w:t>
      </w:r>
      <w:r w:rsidR="00645AA1" w:rsidRPr="00BF009E">
        <w:rPr>
          <w:spacing w:val="3"/>
          <w:sz w:val="28"/>
          <w:szCs w:val="28"/>
        </w:rPr>
        <w:t>), устанавлива</w:t>
      </w:r>
      <w:r w:rsidR="00C00C95" w:rsidRPr="00BF009E">
        <w:rPr>
          <w:spacing w:val="3"/>
          <w:sz w:val="28"/>
          <w:szCs w:val="28"/>
        </w:rPr>
        <w:t>ю</w:t>
      </w:r>
      <w:r w:rsidR="00645AA1" w:rsidRPr="00BF009E">
        <w:rPr>
          <w:spacing w:val="3"/>
          <w:sz w:val="28"/>
          <w:szCs w:val="28"/>
        </w:rPr>
        <w:t xml:space="preserve">т порядок и условия предоставления </w:t>
      </w:r>
      <w:r w:rsidR="00B506E5" w:rsidRPr="00BF009E">
        <w:rPr>
          <w:spacing w:val="3"/>
          <w:sz w:val="28"/>
          <w:szCs w:val="28"/>
        </w:rPr>
        <w:t xml:space="preserve">социальных выплат </w:t>
      </w:r>
      <w:r w:rsidR="00F93B91" w:rsidRPr="00BF009E">
        <w:rPr>
          <w:spacing w:val="3"/>
          <w:sz w:val="28"/>
          <w:szCs w:val="28"/>
        </w:rPr>
        <w:t>в</w:t>
      </w:r>
      <w:r w:rsidR="00555AD2" w:rsidRPr="00BF009E">
        <w:rPr>
          <w:spacing w:val="3"/>
          <w:sz w:val="28"/>
          <w:szCs w:val="28"/>
        </w:rPr>
        <w:t> </w:t>
      </w:r>
      <w:r w:rsidR="00F93B91" w:rsidRPr="00BF009E">
        <w:rPr>
          <w:spacing w:val="3"/>
          <w:sz w:val="28"/>
          <w:szCs w:val="28"/>
        </w:rPr>
        <w:t xml:space="preserve">виде премий Правительства Кировской области для </w:t>
      </w:r>
      <w:r w:rsidR="00555AD2" w:rsidRPr="00BF009E">
        <w:rPr>
          <w:spacing w:val="3"/>
          <w:sz w:val="28"/>
          <w:szCs w:val="28"/>
        </w:rPr>
        <w:t xml:space="preserve">педагогических </w:t>
      </w:r>
      <w:r w:rsidR="00B506E5" w:rsidRPr="00BF009E">
        <w:rPr>
          <w:spacing w:val="3"/>
          <w:sz w:val="28"/>
          <w:szCs w:val="28"/>
        </w:rPr>
        <w:t>работников</w:t>
      </w:r>
      <w:r w:rsidR="00645AA1" w:rsidRPr="00BF009E">
        <w:rPr>
          <w:spacing w:val="3"/>
          <w:sz w:val="28"/>
          <w:szCs w:val="28"/>
        </w:rPr>
        <w:t xml:space="preserve"> областных государственных и</w:t>
      </w:r>
      <w:r w:rsidR="00555AD2" w:rsidRPr="00BF009E">
        <w:rPr>
          <w:spacing w:val="3"/>
          <w:sz w:val="28"/>
          <w:szCs w:val="28"/>
        </w:rPr>
        <w:t xml:space="preserve"> </w:t>
      </w:r>
      <w:r w:rsidR="00645AA1" w:rsidRPr="00BF009E">
        <w:rPr>
          <w:spacing w:val="3"/>
          <w:sz w:val="28"/>
          <w:szCs w:val="28"/>
        </w:rPr>
        <w:t xml:space="preserve">муниципальных </w:t>
      </w:r>
      <w:r w:rsidR="00687E26" w:rsidRPr="00BF009E">
        <w:rPr>
          <w:spacing w:val="3"/>
          <w:sz w:val="28"/>
          <w:szCs w:val="28"/>
        </w:rPr>
        <w:t>обще</w:t>
      </w:r>
      <w:r w:rsidR="00645AA1" w:rsidRPr="00BF009E">
        <w:rPr>
          <w:spacing w:val="3"/>
          <w:sz w:val="28"/>
          <w:szCs w:val="28"/>
        </w:rPr>
        <w:t>образовательных организаций</w:t>
      </w:r>
      <w:r w:rsidR="00F93B91" w:rsidRPr="00BF009E">
        <w:rPr>
          <w:spacing w:val="3"/>
          <w:sz w:val="28"/>
          <w:szCs w:val="28"/>
        </w:rPr>
        <w:t xml:space="preserve"> Кировской области</w:t>
      </w:r>
      <w:r w:rsidR="00645AA1" w:rsidRPr="00BF009E">
        <w:rPr>
          <w:spacing w:val="3"/>
          <w:sz w:val="28"/>
          <w:szCs w:val="28"/>
        </w:rPr>
        <w:t xml:space="preserve">, </w:t>
      </w:r>
      <w:r w:rsidR="00687E26" w:rsidRPr="00BF009E">
        <w:rPr>
          <w:sz w:val="28"/>
          <w:szCs w:val="28"/>
        </w:rPr>
        <w:t>выпускники которых поступили в</w:t>
      </w:r>
      <w:r w:rsidR="00555AD2" w:rsidRPr="00BF009E">
        <w:rPr>
          <w:sz w:val="28"/>
          <w:szCs w:val="28"/>
        </w:rPr>
        <w:t xml:space="preserve"> </w:t>
      </w:r>
      <w:r w:rsidR="00687E26" w:rsidRPr="00BF009E">
        <w:rPr>
          <w:sz w:val="28"/>
          <w:szCs w:val="28"/>
        </w:rPr>
        <w:t xml:space="preserve">профессиональные образовательные организации </w:t>
      </w:r>
      <w:r w:rsidR="00687E26" w:rsidRPr="00BF009E">
        <w:rPr>
          <w:sz w:val="28"/>
          <w:szCs w:val="28"/>
        </w:rPr>
        <w:lastRenderedPageBreak/>
        <w:t>или</w:t>
      </w:r>
      <w:r w:rsidR="009D0B0B" w:rsidRPr="00BF009E">
        <w:rPr>
          <w:sz w:val="28"/>
          <w:szCs w:val="28"/>
        </w:rPr>
        <w:t> </w:t>
      </w:r>
      <w:r w:rsidR="00687E26" w:rsidRPr="00BF009E">
        <w:rPr>
          <w:sz w:val="28"/>
          <w:szCs w:val="28"/>
        </w:rPr>
        <w:t>образовательные организации высшего образования, расположенные на</w:t>
      </w:r>
      <w:r w:rsidR="00555AD2" w:rsidRPr="00BF009E">
        <w:rPr>
          <w:sz w:val="28"/>
          <w:szCs w:val="28"/>
        </w:rPr>
        <w:t> </w:t>
      </w:r>
      <w:r w:rsidR="00687E26" w:rsidRPr="00BF009E">
        <w:rPr>
          <w:sz w:val="28"/>
          <w:szCs w:val="28"/>
        </w:rPr>
        <w:t>территории Кировской области, или после завершения обучения в</w:t>
      </w:r>
      <w:r w:rsidR="00555AD2" w:rsidRPr="00BF009E">
        <w:rPr>
          <w:sz w:val="28"/>
          <w:szCs w:val="28"/>
        </w:rPr>
        <w:t> </w:t>
      </w:r>
      <w:r w:rsidR="00687E26" w:rsidRPr="00BF009E">
        <w:rPr>
          <w:sz w:val="28"/>
          <w:szCs w:val="28"/>
        </w:rPr>
        <w:t>ведущих российских образовательных организациях высшего образования осуществляют трудовую деятельность в организациях и на предприятиях</w:t>
      </w:r>
      <w:r w:rsidR="00F604EC" w:rsidRPr="00BF009E">
        <w:rPr>
          <w:sz w:val="28"/>
          <w:szCs w:val="28"/>
        </w:rPr>
        <w:t xml:space="preserve">, расположенных на территории </w:t>
      </w:r>
      <w:r w:rsidR="00687E26" w:rsidRPr="00BF009E">
        <w:rPr>
          <w:sz w:val="28"/>
          <w:szCs w:val="28"/>
        </w:rPr>
        <w:t xml:space="preserve">Кировской области </w:t>
      </w:r>
      <w:r w:rsidR="00B506E5" w:rsidRPr="00BF009E">
        <w:rPr>
          <w:spacing w:val="3"/>
          <w:sz w:val="28"/>
          <w:szCs w:val="28"/>
        </w:rPr>
        <w:t>(далее</w:t>
      </w:r>
      <w:r w:rsidR="00F604EC" w:rsidRPr="00BF009E">
        <w:rPr>
          <w:spacing w:val="3"/>
          <w:sz w:val="28"/>
          <w:szCs w:val="28"/>
        </w:rPr>
        <w:t> </w:t>
      </w:r>
      <w:r w:rsidR="00B506E5" w:rsidRPr="00BF009E">
        <w:rPr>
          <w:spacing w:val="3"/>
          <w:sz w:val="28"/>
          <w:szCs w:val="28"/>
        </w:rPr>
        <w:t>–</w:t>
      </w:r>
      <w:r w:rsidR="00F604EC" w:rsidRPr="00BF009E">
        <w:rPr>
          <w:spacing w:val="3"/>
          <w:sz w:val="28"/>
          <w:szCs w:val="28"/>
        </w:rPr>
        <w:t> </w:t>
      </w:r>
      <w:r w:rsidR="00E25263" w:rsidRPr="00BF009E">
        <w:rPr>
          <w:spacing w:val="3"/>
          <w:sz w:val="28"/>
          <w:szCs w:val="28"/>
        </w:rPr>
        <w:t>премии</w:t>
      </w:r>
      <w:r w:rsidR="00B506E5" w:rsidRPr="00BF009E">
        <w:rPr>
          <w:spacing w:val="3"/>
          <w:sz w:val="28"/>
          <w:szCs w:val="28"/>
        </w:rPr>
        <w:t>)</w:t>
      </w:r>
      <w:r w:rsidR="00645AA1" w:rsidRPr="00BF009E">
        <w:rPr>
          <w:spacing w:val="3"/>
          <w:sz w:val="28"/>
          <w:szCs w:val="28"/>
        </w:rPr>
        <w:t>.</w:t>
      </w:r>
    </w:p>
    <w:p w:rsidR="008D5EA6" w:rsidRPr="00BF009E" w:rsidRDefault="008E2B9B" w:rsidP="008D5EA6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F009E">
        <w:rPr>
          <w:rFonts w:ascii="Times New Roman" w:hAnsi="Times New Roman" w:cs="Times New Roman"/>
          <w:spacing w:val="3"/>
          <w:sz w:val="28"/>
          <w:szCs w:val="28"/>
        </w:rPr>
        <w:t>2</w:t>
      </w:r>
      <w:r w:rsidR="001F4CFB" w:rsidRPr="00BF009E">
        <w:rPr>
          <w:rFonts w:ascii="Times New Roman" w:hAnsi="Times New Roman" w:cs="Times New Roman"/>
          <w:spacing w:val="3"/>
          <w:sz w:val="28"/>
          <w:szCs w:val="28"/>
        </w:rPr>
        <w:t>. </w:t>
      </w:r>
      <w:r w:rsidR="00B506E5" w:rsidRPr="00BF009E">
        <w:rPr>
          <w:rFonts w:ascii="Times New Roman" w:hAnsi="Times New Roman" w:cs="Times New Roman"/>
          <w:spacing w:val="3"/>
          <w:sz w:val="28"/>
          <w:szCs w:val="28"/>
        </w:rPr>
        <w:t>Премии</w:t>
      </w:r>
      <w:r w:rsidR="001F4CFB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506E5" w:rsidRPr="00BF009E">
        <w:rPr>
          <w:rFonts w:ascii="Times New Roman" w:hAnsi="Times New Roman" w:cs="Times New Roman"/>
          <w:spacing w:val="3"/>
          <w:sz w:val="28"/>
          <w:szCs w:val="28"/>
        </w:rPr>
        <w:t>предоставляются</w:t>
      </w:r>
      <w:r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A1BB4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педагогическим </w:t>
      </w:r>
      <w:r w:rsidRPr="00BF009E">
        <w:rPr>
          <w:rFonts w:ascii="Times New Roman" w:hAnsi="Times New Roman" w:cs="Times New Roman"/>
          <w:spacing w:val="3"/>
          <w:sz w:val="28"/>
          <w:szCs w:val="28"/>
        </w:rPr>
        <w:t>работникам</w:t>
      </w:r>
      <w:r w:rsidR="001F4CFB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F4CFB" w:rsidRPr="00BF009E">
        <w:rPr>
          <w:rFonts w:ascii="Times New Roman" w:hAnsi="Times New Roman" w:cs="Times New Roman"/>
          <w:sz w:val="28"/>
          <w:szCs w:val="28"/>
        </w:rPr>
        <w:t>областных государственных и</w:t>
      </w:r>
      <w:r w:rsidR="00FA1BB4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1F4CFB" w:rsidRPr="00BF009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6121A" w:rsidRPr="00BF009E">
        <w:rPr>
          <w:rFonts w:ascii="Times New Roman" w:hAnsi="Times New Roman" w:cs="Times New Roman"/>
          <w:sz w:val="28"/>
          <w:szCs w:val="28"/>
        </w:rPr>
        <w:t>обще</w:t>
      </w:r>
      <w:r w:rsidR="001F4CFB" w:rsidRPr="00BF009E">
        <w:rPr>
          <w:rFonts w:ascii="Times New Roman" w:hAnsi="Times New Roman" w:cs="Times New Roman"/>
          <w:spacing w:val="3"/>
          <w:sz w:val="28"/>
          <w:szCs w:val="28"/>
        </w:rPr>
        <w:t>образовательных организаций</w:t>
      </w:r>
      <w:r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 Кировской области, </w:t>
      </w:r>
      <w:r w:rsidR="00E6121A" w:rsidRPr="00BF009E">
        <w:rPr>
          <w:rFonts w:ascii="Times New Roman" w:hAnsi="Times New Roman" w:cs="Times New Roman"/>
          <w:sz w:val="28"/>
          <w:szCs w:val="28"/>
        </w:rPr>
        <w:t xml:space="preserve">выпускники которых </w:t>
      </w:r>
      <w:r w:rsidR="008D5EA6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в год </w:t>
      </w:r>
      <w:r w:rsidR="008D5EA6" w:rsidRPr="00BF009E">
        <w:rPr>
          <w:rFonts w:ascii="Times New Roman" w:hAnsi="Times New Roman" w:cs="Times New Roman"/>
          <w:sz w:val="28"/>
          <w:szCs w:val="28"/>
        </w:rPr>
        <w:t xml:space="preserve">получения среднего общего образования </w:t>
      </w:r>
      <w:r w:rsidR="00E6121A" w:rsidRPr="00BF009E">
        <w:rPr>
          <w:rFonts w:ascii="Times New Roman" w:hAnsi="Times New Roman" w:cs="Times New Roman"/>
          <w:sz w:val="28"/>
          <w:szCs w:val="28"/>
        </w:rPr>
        <w:t>поступили в</w:t>
      </w:r>
      <w:r w:rsidR="00F7647C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E6121A" w:rsidRPr="00BF009E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или образовательные организации высшего образования, расположенные на</w:t>
      </w:r>
      <w:r w:rsidR="00C20EC2" w:rsidRPr="00BF009E">
        <w:rPr>
          <w:rFonts w:ascii="Times New Roman" w:hAnsi="Times New Roman" w:cs="Times New Roman"/>
          <w:sz w:val="28"/>
          <w:szCs w:val="28"/>
        </w:rPr>
        <w:t> </w:t>
      </w:r>
      <w:r w:rsidR="00E6121A" w:rsidRPr="00BF009E">
        <w:rPr>
          <w:rFonts w:ascii="Times New Roman" w:hAnsi="Times New Roman" w:cs="Times New Roman"/>
          <w:sz w:val="28"/>
          <w:szCs w:val="28"/>
        </w:rPr>
        <w:t>территории Кировской области,</w:t>
      </w:r>
      <w:r w:rsidR="00060004" w:rsidRPr="00BF009E">
        <w:rPr>
          <w:rFonts w:ascii="Times New Roman" w:hAnsi="Times New Roman" w:cs="Times New Roman"/>
          <w:sz w:val="28"/>
          <w:szCs w:val="28"/>
        </w:rPr>
        <w:t xml:space="preserve"> или после завершения обучения в</w:t>
      </w:r>
      <w:r w:rsidR="00C20EC2" w:rsidRPr="00BF009E">
        <w:rPr>
          <w:rFonts w:ascii="Times New Roman" w:hAnsi="Times New Roman" w:cs="Times New Roman"/>
          <w:sz w:val="28"/>
          <w:szCs w:val="28"/>
        </w:rPr>
        <w:t> </w:t>
      </w:r>
      <w:r w:rsidR="00060004" w:rsidRPr="00BF009E">
        <w:rPr>
          <w:rFonts w:ascii="Times New Roman" w:hAnsi="Times New Roman" w:cs="Times New Roman"/>
          <w:sz w:val="28"/>
          <w:szCs w:val="28"/>
        </w:rPr>
        <w:t xml:space="preserve">ведущих российских образовательных организациях высшего образования </w:t>
      </w:r>
      <w:r w:rsidR="00E6121A" w:rsidRPr="00BF009E">
        <w:rPr>
          <w:rFonts w:ascii="Times New Roman" w:hAnsi="Times New Roman" w:cs="Times New Roman"/>
          <w:sz w:val="28"/>
          <w:szCs w:val="28"/>
        </w:rPr>
        <w:t>осуществляют трудовую деятельность в организациях и на предприятиях</w:t>
      </w:r>
      <w:r w:rsidR="008D5EA6" w:rsidRPr="00BF009E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E6121A" w:rsidRPr="00BF009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F009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5EA6" w:rsidRPr="00BF009E">
        <w:rPr>
          <w:rFonts w:ascii="Times New Roman" w:hAnsi="Times New Roman" w:cs="Times New Roman"/>
          <w:sz w:val="28"/>
          <w:szCs w:val="28"/>
        </w:rPr>
        <w:t> </w:t>
      </w:r>
      <w:r w:rsidRPr="00BF009E">
        <w:rPr>
          <w:rFonts w:ascii="Times New Roman" w:hAnsi="Times New Roman" w:cs="Times New Roman"/>
          <w:sz w:val="28"/>
          <w:szCs w:val="28"/>
        </w:rPr>
        <w:t>–</w:t>
      </w:r>
      <w:r w:rsidR="008D5EA6" w:rsidRPr="00BF009E">
        <w:rPr>
          <w:rFonts w:ascii="Times New Roman" w:hAnsi="Times New Roman" w:cs="Times New Roman"/>
          <w:sz w:val="28"/>
          <w:szCs w:val="28"/>
        </w:rPr>
        <w:t> </w:t>
      </w:r>
      <w:r w:rsidR="00FA1BB4" w:rsidRPr="00BF009E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BF009E">
        <w:rPr>
          <w:rFonts w:ascii="Times New Roman" w:hAnsi="Times New Roman" w:cs="Times New Roman"/>
          <w:sz w:val="28"/>
          <w:szCs w:val="28"/>
        </w:rPr>
        <w:t>работники)</w:t>
      </w:r>
      <w:r w:rsidR="008D5EA6" w:rsidRPr="00BF009E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C20EC2" w:rsidRPr="00BF009E" w:rsidRDefault="00C20EC2" w:rsidP="008D5EA6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F009E">
        <w:rPr>
          <w:rFonts w:ascii="Times New Roman" w:hAnsi="Times New Roman" w:cs="Times New Roman"/>
          <w:spacing w:val="3"/>
          <w:sz w:val="28"/>
          <w:szCs w:val="28"/>
        </w:rPr>
        <w:t>Премии предоставляются ежегодно</w:t>
      </w:r>
      <w:r w:rsidR="00E502BC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 за каждого выпускника</w:t>
      </w:r>
      <w:r w:rsidR="00F370DC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370DC" w:rsidRPr="00BF009E">
        <w:rPr>
          <w:rFonts w:ascii="Times New Roman" w:hAnsi="Times New Roman" w:cs="Times New Roman"/>
          <w:sz w:val="28"/>
          <w:szCs w:val="28"/>
        </w:rPr>
        <w:t>областных государственных и муниципальных обще</w:t>
      </w:r>
      <w:r w:rsidR="00F370DC" w:rsidRPr="00BF009E">
        <w:rPr>
          <w:rFonts w:ascii="Times New Roman" w:hAnsi="Times New Roman" w:cs="Times New Roman"/>
          <w:spacing w:val="3"/>
          <w:sz w:val="28"/>
          <w:szCs w:val="28"/>
        </w:rPr>
        <w:t>образовательных организаций Кировской области</w:t>
      </w:r>
      <w:r w:rsidR="00E93CC3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E29D7" w:rsidRPr="00BF009E">
        <w:rPr>
          <w:rFonts w:ascii="Times New Roman" w:hAnsi="Times New Roman" w:cs="Times New Roman"/>
          <w:sz w:val="28"/>
          <w:szCs w:val="28"/>
        </w:rPr>
        <w:t xml:space="preserve">(далее – общеобразовательные организации) </w:t>
      </w:r>
      <w:r w:rsidR="00E93CC3" w:rsidRPr="00BF009E">
        <w:rPr>
          <w:rFonts w:ascii="Times New Roman" w:hAnsi="Times New Roman" w:cs="Times New Roman"/>
          <w:spacing w:val="3"/>
          <w:sz w:val="28"/>
          <w:szCs w:val="28"/>
        </w:rPr>
        <w:t>единожды</w:t>
      </w:r>
      <w:r w:rsidRPr="00BF009E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F5CBC" w:rsidRPr="00BF009E" w:rsidRDefault="000E1EAA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BF009E">
        <w:rPr>
          <w:rFonts w:ascii="Times New Roman" w:hAnsi="Times New Roman" w:cs="Times New Roman"/>
          <w:sz w:val="28"/>
          <w:szCs w:val="28"/>
        </w:rPr>
        <w:t>3</w:t>
      </w:r>
      <w:r w:rsidR="00B239DB" w:rsidRPr="00BF009E">
        <w:rPr>
          <w:rFonts w:ascii="Times New Roman" w:hAnsi="Times New Roman" w:cs="Times New Roman"/>
          <w:sz w:val="28"/>
          <w:szCs w:val="28"/>
        </w:rPr>
        <w:t>.</w:t>
      </w:r>
      <w:r w:rsidR="001F5CBC" w:rsidRPr="00BF009E">
        <w:rPr>
          <w:rFonts w:ascii="Times New Roman" w:hAnsi="Times New Roman" w:cs="Times New Roman"/>
          <w:sz w:val="28"/>
          <w:szCs w:val="28"/>
        </w:rPr>
        <w:t> </w:t>
      </w:r>
      <w:r w:rsidR="00B506E5" w:rsidRPr="00BF009E">
        <w:rPr>
          <w:rFonts w:ascii="Times New Roman" w:hAnsi="Times New Roman" w:cs="Times New Roman"/>
          <w:sz w:val="28"/>
          <w:szCs w:val="28"/>
        </w:rPr>
        <w:t>Премия</w:t>
      </w:r>
      <w:r w:rsidR="00B239DB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B506E5" w:rsidRPr="00BF009E">
        <w:rPr>
          <w:rFonts w:ascii="Times New Roman" w:hAnsi="Times New Roman" w:cs="Times New Roman"/>
          <w:sz w:val="28"/>
          <w:szCs w:val="28"/>
        </w:rPr>
        <w:t>предоставляется</w:t>
      </w:r>
      <w:r w:rsidR="00B239DB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FA1BB4" w:rsidRPr="00BF009E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B239DB" w:rsidRPr="00BF009E">
        <w:rPr>
          <w:rFonts w:ascii="Times New Roman" w:hAnsi="Times New Roman" w:cs="Times New Roman"/>
          <w:sz w:val="28"/>
          <w:szCs w:val="28"/>
        </w:rPr>
        <w:t>работник</w:t>
      </w:r>
      <w:r w:rsidR="001F5CBC" w:rsidRPr="00BF009E">
        <w:rPr>
          <w:rFonts w:ascii="Times New Roman" w:hAnsi="Times New Roman" w:cs="Times New Roman"/>
          <w:sz w:val="28"/>
          <w:szCs w:val="28"/>
        </w:rPr>
        <w:t xml:space="preserve">ам </w:t>
      </w:r>
      <w:r w:rsidR="00F606C4" w:rsidRPr="00BF009E">
        <w:rPr>
          <w:rFonts w:ascii="Times New Roman" w:hAnsi="Times New Roman" w:cs="Times New Roman"/>
          <w:sz w:val="28"/>
          <w:szCs w:val="28"/>
        </w:rPr>
        <w:t>обще</w:t>
      </w:r>
      <w:r w:rsidR="00F606C4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образовательных организаций </w:t>
      </w:r>
      <w:r w:rsidR="007E5CEA" w:rsidRPr="00BF009E">
        <w:rPr>
          <w:rFonts w:ascii="Times New Roman" w:hAnsi="Times New Roman" w:cs="Times New Roman"/>
          <w:sz w:val="28"/>
          <w:szCs w:val="28"/>
        </w:rPr>
        <w:t>при</w:t>
      </w:r>
      <w:r w:rsidR="00EB4B25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7E5CEA" w:rsidRPr="00BF009E">
        <w:rPr>
          <w:rFonts w:ascii="Times New Roman" w:hAnsi="Times New Roman" w:cs="Times New Roman"/>
          <w:sz w:val="28"/>
          <w:szCs w:val="28"/>
        </w:rPr>
        <w:t>условии, если</w:t>
      </w:r>
      <w:r w:rsidR="00C75C95" w:rsidRPr="00BF009E">
        <w:rPr>
          <w:rFonts w:ascii="Times New Roman" w:hAnsi="Times New Roman" w:cs="Times New Roman"/>
          <w:sz w:val="28"/>
          <w:szCs w:val="28"/>
        </w:rPr>
        <w:t>:</w:t>
      </w:r>
    </w:p>
    <w:p w:rsidR="001F5CBC" w:rsidRPr="00BF009E" w:rsidRDefault="007E5CEA" w:rsidP="001F5C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их </w:t>
      </w:r>
      <w:r w:rsidR="001F5CBC" w:rsidRPr="00BF009E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1F5CBC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в год </w:t>
      </w:r>
      <w:r w:rsidR="001F5CBC" w:rsidRPr="00BF009E">
        <w:rPr>
          <w:rFonts w:ascii="Times New Roman" w:hAnsi="Times New Roman" w:cs="Times New Roman"/>
          <w:sz w:val="28"/>
          <w:szCs w:val="28"/>
        </w:rPr>
        <w:t xml:space="preserve">получения среднего общего образования </w:t>
      </w:r>
      <w:r w:rsidR="00C75C95" w:rsidRPr="00BF009E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1F5CBC" w:rsidRPr="00BF009E">
        <w:rPr>
          <w:rFonts w:ascii="Times New Roman" w:hAnsi="Times New Roman" w:cs="Times New Roman"/>
          <w:sz w:val="28"/>
          <w:szCs w:val="28"/>
        </w:rPr>
        <w:t>на обучение в очной форме в</w:t>
      </w:r>
      <w:r w:rsidR="00C75C95" w:rsidRPr="00BF009E">
        <w:rPr>
          <w:rFonts w:ascii="Times New Roman" w:hAnsi="Times New Roman" w:cs="Times New Roman"/>
          <w:sz w:val="28"/>
          <w:szCs w:val="28"/>
        </w:rPr>
        <w:t> </w:t>
      </w:r>
      <w:r w:rsidR="001F5CBC" w:rsidRPr="00BF009E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или образовательные организации высшего образования, расположенные на</w:t>
      </w:r>
      <w:r w:rsidR="001F5CBC" w:rsidRPr="00BF009E">
        <w:rPr>
          <w:rFonts w:ascii="Times New Roman" w:hAnsi="Times New Roman" w:cs="Times New Roman"/>
          <w:szCs w:val="28"/>
        </w:rPr>
        <w:t xml:space="preserve"> </w:t>
      </w:r>
      <w:r w:rsidR="001F5CBC" w:rsidRPr="00BF009E">
        <w:rPr>
          <w:rFonts w:ascii="Times New Roman" w:hAnsi="Times New Roman" w:cs="Times New Roman"/>
          <w:sz w:val="28"/>
          <w:szCs w:val="28"/>
        </w:rPr>
        <w:t xml:space="preserve">территории Кировской области (далее – образовательные организации профессионального образования), </w:t>
      </w:r>
      <w:r w:rsidR="00CA0998" w:rsidRPr="00BF009E">
        <w:rPr>
          <w:rFonts w:ascii="Times New Roman" w:hAnsi="Times New Roman" w:cs="Times New Roman"/>
          <w:sz w:val="28"/>
          <w:szCs w:val="28"/>
        </w:rPr>
        <w:t xml:space="preserve">без учета выпускников, поступивших </w:t>
      </w:r>
      <w:r w:rsidR="00CA0998" w:rsidRPr="00BF009E">
        <w:rPr>
          <w:rFonts w:ascii="Times New Roman" w:eastAsia="Calibri" w:hAnsi="Times New Roman" w:cs="Times New Roman"/>
          <w:sz w:val="28"/>
          <w:szCs w:val="28"/>
        </w:rPr>
        <w:t>на приоритетные для</w:t>
      </w:r>
      <w:r w:rsidR="00345375" w:rsidRPr="00BF0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0998" w:rsidRPr="00BF009E">
        <w:rPr>
          <w:rFonts w:ascii="Times New Roman" w:eastAsia="Calibri" w:hAnsi="Times New Roman" w:cs="Times New Roman"/>
          <w:sz w:val="28"/>
          <w:szCs w:val="28"/>
        </w:rPr>
        <w:t>экономики Кировской области специальности</w:t>
      </w:r>
      <w:r w:rsidR="001F5CBC" w:rsidRPr="00BF009E">
        <w:rPr>
          <w:rFonts w:ascii="Times New Roman" w:hAnsi="Times New Roman" w:cs="Times New Roman"/>
          <w:sz w:val="28"/>
          <w:szCs w:val="28"/>
        </w:rPr>
        <w:t>;</w:t>
      </w:r>
    </w:p>
    <w:p w:rsidR="00CA0998" w:rsidRPr="00BF009E" w:rsidRDefault="00FA1BB4" w:rsidP="001F5C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их </w:t>
      </w:r>
      <w:r w:rsidR="00CA0998" w:rsidRPr="00BF009E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CA0998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в год </w:t>
      </w:r>
      <w:r w:rsidR="00CA0998" w:rsidRPr="00BF009E">
        <w:rPr>
          <w:rFonts w:ascii="Times New Roman" w:hAnsi="Times New Roman" w:cs="Times New Roman"/>
          <w:sz w:val="28"/>
          <w:szCs w:val="28"/>
        </w:rPr>
        <w:t>получения среднего общего образования поступили на обучение в очной форме в</w:t>
      </w:r>
      <w:r w:rsidR="00C20EC2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CA0998" w:rsidRPr="00BF009E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="00345375" w:rsidRPr="00BF009E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="00CA0998" w:rsidRPr="00BF009E">
        <w:rPr>
          <w:rFonts w:ascii="Times New Roman" w:hAnsi="Times New Roman" w:cs="Times New Roman"/>
          <w:sz w:val="28"/>
          <w:szCs w:val="28"/>
        </w:rPr>
        <w:t>на приоритетные для</w:t>
      </w:r>
      <w:r w:rsidR="00345375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CA0998" w:rsidRPr="00BF009E">
        <w:rPr>
          <w:rFonts w:ascii="Times New Roman" w:hAnsi="Times New Roman" w:cs="Times New Roman"/>
          <w:sz w:val="28"/>
          <w:szCs w:val="28"/>
        </w:rPr>
        <w:t xml:space="preserve">экономики Кировской </w:t>
      </w:r>
      <w:r w:rsidR="00CA0998" w:rsidRPr="00BF009E">
        <w:rPr>
          <w:rFonts w:ascii="Times New Roman" w:hAnsi="Times New Roman" w:cs="Times New Roman"/>
          <w:sz w:val="28"/>
          <w:szCs w:val="28"/>
        </w:rPr>
        <w:lastRenderedPageBreak/>
        <w:t>области специальности;</w:t>
      </w:r>
    </w:p>
    <w:p w:rsidR="001F5CBC" w:rsidRPr="00BF009E" w:rsidRDefault="00FA1BB4" w:rsidP="001F5C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их </w:t>
      </w:r>
      <w:r w:rsidR="001F5CBC" w:rsidRPr="00BF009E">
        <w:rPr>
          <w:rFonts w:ascii="Times New Roman" w:hAnsi="Times New Roman" w:cs="Times New Roman"/>
          <w:sz w:val="28"/>
          <w:szCs w:val="28"/>
        </w:rPr>
        <w:t>выпускники начиная с 2024 год</w:t>
      </w:r>
      <w:r w:rsidR="00BE736F" w:rsidRPr="00BF009E">
        <w:rPr>
          <w:rFonts w:ascii="Times New Roman" w:hAnsi="Times New Roman" w:cs="Times New Roman"/>
          <w:sz w:val="28"/>
          <w:szCs w:val="28"/>
        </w:rPr>
        <w:t>а</w:t>
      </w:r>
      <w:r w:rsidR="001F5CBC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C75C95" w:rsidRPr="00BF009E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1F5CBC" w:rsidRPr="00BF009E">
        <w:rPr>
          <w:rFonts w:ascii="Times New Roman" w:hAnsi="Times New Roman" w:cs="Times New Roman"/>
          <w:sz w:val="28"/>
          <w:szCs w:val="28"/>
        </w:rPr>
        <w:t>в ведущие российские образовательные организации высшего образования в соответствии со</w:t>
      </w:r>
      <w:r w:rsidRPr="00BF009E">
        <w:rPr>
          <w:rFonts w:ascii="Times New Roman" w:hAnsi="Times New Roman" w:cs="Times New Roman"/>
          <w:sz w:val="28"/>
          <w:szCs w:val="28"/>
        </w:rPr>
        <w:t> </w:t>
      </w:r>
      <w:r w:rsidR="001F5CBC" w:rsidRPr="00BF009E">
        <w:rPr>
          <w:rFonts w:ascii="Times New Roman" w:hAnsi="Times New Roman" w:cs="Times New Roman"/>
          <w:sz w:val="28"/>
          <w:szCs w:val="28"/>
        </w:rPr>
        <w:t>списком</w:t>
      </w:r>
      <w:r w:rsidR="00C75C95" w:rsidRPr="00BF009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F5CBC" w:rsidRPr="00BF009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75C95" w:rsidRPr="00BF009E">
        <w:rPr>
          <w:rFonts w:ascii="Times New Roman" w:hAnsi="Times New Roman" w:cs="Times New Roman"/>
          <w:sz w:val="28"/>
          <w:szCs w:val="28"/>
        </w:rPr>
        <w:t>ю</w:t>
      </w:r>
      <w:r w:rsidR="001F5CBC" w:rsidRPr="00BF009E">
        <w:rPr>
          <w:rFonts w:ascii="Times New Roman" w:hAnsi="Times New Roman" w:cs="Times New Roman"/>
          <w:sz w:val="28"/>
          <w:szCs w:val="28"/>
        </w:rPr>
        <w:t xml:space="preserve"> и после завершения обучения в них приняты в году, предшествующем году выплаты </w:t>
      </w:r>
      <w:r w:rsidR="00C75C95" w:rsidRPr="00BF009E">
        <w:rPr>
          <w:rFonts w:ascii="Times New Roman" w:hAnsi="Times New Roman" w:cs="Times New Roman"/>
          <w:sz w:val="28"/>
          <w:szCs w:val="28"/>
        </w:rPr>
        <w:t>премии</w:t>
      </w:r>
      <w:r w:rsidR="001F5CBC" w:rsidRPr="00BF00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F5CBC" w:rsidRPr="00BF009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F5CBC" w:rsidRPr="00BF009E">
        <w:rPr>
          <w:rFonts w:ascii="Times New Roman" w:hAnsi="Times New Roman" w:cs="Times New Roman"/>
          <w:sz w:val="28"/>
          <w:szCs w:val="28"/>
        </w:rPr>
        <w:t>на</w:t>
      </w:r>
      <w:r w:rsidR="00BE736F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1F5CBC" w:rsidRPr="00BF009E">
        <w:rPr>
          <w:rFonts w:ascii="Times New Roman" w:hAnsi="Times New Roman" w:cs="Times New Roman"/>
          <w:sz w:val="28"/>
          <w:szCs w:val="28"/>
        </w:rPr>
        <w:t>работу в</w:t>
      </w:r>
      <w:r w:rsidR="009D0B0B" w:rsidRPr="00BF009E">
        <w:rPr>
          <w:rFonts w:ascii="Times New Roman" w:hAnsi="Times New Roman" w:cs="Times New Roman"/>
          <w:sz w:val="28"/>
          <w:szCs w:val="28"/>
        </w:rPr>
        <w:t> </w:t>
      </w:r>
      <w:r w:rsidR="001F5CBC" w:rsidRPr="00BF009E">
        <w:rPr>
          <w:rFonts w:ascii="Times New Roman" w:hAnsi="Times New Roman" w:cs="Times New Roman"/>
          <w:sz w:val="28"/>
          <w:szCs w:val="28"/>
        </w:rPr>
        <w:t>организации и</w:t>
      </w:r>
      <w:r w:rsidR="0079733B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1F5CBC" w:rsidRPr="00BF009E">
        <w:rPr>
          <w:rFonts w:ascii="Times New Roman" w:hAnsi="Times New Roman" w:cs="Times New Roman"/>
          <w:sz w:val="28"/>
          <w:szCs w:val="28"/>
        </w:rPr>
        <w:t>на</w:t>
      </w:r>
      <w:r w:rsidR="0079733B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1F5CBC" w:rsidRPr="00BF009E">
        <w:rPr>
          <w:rFonts w:ascii="Times New Roman" w:hAnsi="Times New Roman" w:cs="Times New Roman"/>
          <w:sz w:val="28"/>
          <w:szCs w:val="28"/>
        </w:rPr>
        <w:t>предприятия</w:t>
      </w:r>
      <w:r w:rsidR="00504571" w:rsidRPr="00BF009E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r w:rsidR="001F5CBC" w:rsidRPr="00BF009E">
        <w:rPr>
          <w:rFonts w:ascii="Times New Roman" w:hAnsi="Times New Roman" w:cs="Times New Roman"/>
          <w:sz w:val="28"/>
          <w:szCs w:val="28"/>
        </w:rPr>
        <w:t>Кировской области (далее</w:t>
      </w:r>
      <w:r w:rsidR="0079733B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1F5CBC" w:rsidRPr="00BF009E">
        <w:rPr>
          <w:rFonts w:ascii="Times New Roman" w:hAnsi="Times New Roman" w:cs="Times New Roman"/>
          <w:sz w:val="28"/>
          <w:szCs w:val="28"/>
        </w:rPr>
        <w:t xml:space="preserve">– организации и предприятия). При этом трудоустройство </w:t>
      </w:r>
      <w:r w:rsidR="003A59C5" w:rsidRPr="00BF009E">
        <w:rPr>
          <w:rFonts w:ascii="Times New Roman" w:hAnsi="Times New Roman" w:cs="Times New Roman"/>
          <w:sz w:val="28"/>
          <w:szCs w:val="28"/>
        </w:rPr>
        <w:t>в</w:t>
      </w:r>
      <w:r w:rsidR="009D0B0B" w:rsidRPr="00BF009E">
        <w:rPr>
          <w:rFonts w:ascii="Times New Roman" w:hAnsi="Times New Roman" w:cs="Times New Roman"/>
          <w:sz w:val="28"/>
          <w:szCs w:val="28"/>
        </w:rPr>
        <w:t> </w:t>
      </w:r>
      <w:r w:rsidR="003A59C5" w:rsidRPr="00BF009E">
        <w:rPr>
          <w:rFonts w:ascii="Times New Roman" w:hAnsi="Times New Roman" w:cs="Times New Roman"/>
          <w:sz w:val="28"/>
          <w:szCs w:val="28"/>
        </w:rPr>
        <w:t xml:space="preserve">организации и на предприятия </w:t>
      </w:r>
      <w:r w:rsidR="001F5CBC" w:rsidRPr="00BF009E">
        <w:rPr>
          <w:rFonts w:ascii="Times New Roman" w:hAnsi="Times New Roman" w:cs="Times New Roman"/>
          <w:sz w:val="28"/>
          <w:szCs w:val="28"/>
        </w:rPr>
        <w:t>выпускников осуществлено не позднее чем</w:t>
      </w:r>
      <w:r w:rsidR="00CA0998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1F5CBC" w:rsidRPr="00BF009E">
        <w:rPr>
          <w:rFonts w:ascii="Times New Roman" w:hAnsi="Times New Roman" w:cs="Times New Roman"/>
          <w:sz w:val="28"/>
          <w:szCs w:val="28"/>
        </w:rPr>
        <w:t>в</w:t>
      </w:r>
      <w:r w:rsidR="009D0B0B" w:rsidRPr="00BF009E">
        <w:rPr>
          <w:rFonts w:ascii="Times New Roman" w:hAnsi="Times New Roman" w:cs="Times New Roman"/>
          <w:sz w:val="28"/>
          <w:szCs w:val="28"/>
        </w:rPr>
        <w:t> </w:t>
      </w:r>
      <w:r w:rsidR="001F5CBC" w:rsidRPr="00BF009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EC4D01" w:rsidRPr="00BF009E">
        <w:rPr>
          <w:rFonts w:ascii="Times New Roman" w:hAnsi="Times New Roman" w:cs="Times New Roman"/>
          <w:sz w:val="28"/>
          <w:szCs w:val="28"/>
        </w:rPr>
        <w:t>2</w:t>
      </w:r>
      <w:r w:rsidR="001F5CBC" w:rsidRPr="00BF009E">
        <w:rPr>
          <w:rFonts w:ascii="Times New Roman" w:hAnsi="Times New Roman" w:cs="Times New Roman"/>
          <w:sz w:val="28"/>
          <w:szCs w:val="28"/>
        </w:rPr>
        <w:t xml:space="preserve"> лет после завершения обучения в ведущих российских образовательных организациях высшего образования.</w:t>
      </w:r>
    </w:p>
    <w:p w:rsidR="009A589C" w:rsidRPr="00BF009E" w:rsidRDefault="009A589C" w:rsidP="009A5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4. Премии </w:t>
      </w:r>
      <w:r w:rsidR="00B50374" w:rsidRPr="00BF009E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BF009E">
        <w:rPr>
          <w:rFonts w:ascii="Times New Roman" w:hAnsi="Times New Roman" w:cs="Times New Roman"/>
          <w:sz w:val="28"/>
          <w:szCs w:val="28"/>
        </w:rPr>
        <w:t>работникам общеобразовательных организаций предоставляются:</w:t>
      </w:r>
    </w:p>
    <w:p w:rsidR="009A589C" w:rsidRPr="00BF009E" w:rsidRDefault="009A589C" w:rsidP="009A5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за </w:t>
      </w:r>
      <w:r w:rsidR="00782134" w:rsidRPr="00BF009E">
        <w:rPr>
          <w:rFonts w:ascii="Times New Roman" w:hAnsi="Times New Roman" w:cs="Times New Roman"/>
          <w:sz w:val="28"/>
          <w:szCs w:val="28"/>
        </w:rPr>
        <w:t xml:space="preserve">их </w:t>
      </w:r>
      <w:r w:rsidRPr="00BF009E">
        <w:rPr>
          <w:rFonts w:ascii="Times New Roman" w:hAnsi="Times New Roman" w:cs="Times New Roman"/>
          <w:sz w:val="28"/>
          <w:szCs w:val="28"/>
        </w:rPr>
        <w:t xml:space="preserve">выпускников, которые </w:t>
      </w:r>
      <w:r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в год </w:t>
      </w:r>
      <w:r w:rsidRPr="00BF009E">
        <w:rPr>
          <w:rFonts w:ascii="Times New Roman" w:hAnsi="Times New Roman" w:cs="Times New Roman"/>
          <w:sz w:val="28"/>
          <w:szCs w:val="28"/>
        </w:rPr>
        <w:t>получения среднего общего образования в общеобразовательной организации поступили в образовательные организации профессионального образования начиная с 2025 года;</w:t>
      </w:r>
    </w:p>
    <w:p w:rsidR="000915FF" w:rsidRPr="00BF009E" w:rsidRDefault="009A589C" w:rsidP="009A5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за </w:t>
      </w:r>
      <w:r w:rsidR="00867C98" w:rsidRPr="00BF009E">
        <w:rPr>
          <w:rFonts w:ascii="Times New Roman" w:hAnsi="Times New Roman" w:cs="Times New Roman"/>
          <w:sz w:val="28"/>
          <w:szCs w:val="28"/>
        </w:rPr>
        <w:t xml:space="preserve">их </w:t>
      </w:r>
      <w:r w:rsidRPr="00BF009E">
        <w:rPr>
          <w:rFonts w:ascii="Times New Roman" w:hAnsi="Times New Roman" w:cs="Times New Roman"/>
          <w:sz w:val="28"/>
          <w:szCs w:val="28"/>
        </w:rPr>
        <w:t xml:space="preserve">выпускников, принятых </w:t>
      </w:r>
      <w:r w:rsidR="00C20EC2" w:rsidRPr="00BF009E">
        <w:rPr>
          <w:rFonts w:ascii="Times New Roman" w:hAnsi="Times New Roman" w:cs="Times New Roman"/>
          <w:sz w:val="28"/>
          <w:szCs w:val="28"/>
        </w:rPr>
        <w:t xml:space="preserve">в году, предшествующем году выплаты премии, </w:t>
      </w:r>
      <w:r w:rsidR="00460ED6" w:rsidRPr="00BF009E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Pr="00BF009E">
        <w:rPr>
          <w:rFonts w:ascii="Times New Roman" w:hAnsi="Times New Roman" w:cs="Times New Roman"/>
          <w:sz w:val="28"/>
          <w:szCs w:val="28"/>
        </w:rPr>
        <w:t>в организации и на предприятия после завершения обучения в ведущих российских образовательных организациях высшего образования начиная с 2029 года.</w:t>
      </w:r>
    </w:p>
    <w:p w:rsidR="00906FD9" w:rsidRPr="00BF009E" w:rsidRDefault="007F1777" w:rsidP="0078213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5</w:t>
      </w:r>
      <w:r w:rsidR="00906FD9" w:rsidRPr="00BF009E">
        <w:rPr>
          <w:rFonts w:ascii="Times New Roman" w:hAnsi="Times New Roman" w:cs="Times New Roman"/>
          <w:sz w:val="28"/>
          <w:szCs w:val="28"/>
        </w:rPr>
        <w:t>. </w:t>
      </w:r>
      <w:r w:rsidR="00782134" w:rsidRPr="00BF009E">
        <w:rPr>
          <w:rFonts w:ascii="Times New Roman" w:hAnsi="Times New Roman" w:cs="Times New Roman"/>
          <w:sz w:val="28"/>
          <w:szCs w:val="28"/>
        </w:rPr>
        <w:t>Сумма</w:t>
      </w:r>
      <w:r w:rsidR="00906FD9" w:rsidRPr="00BF009E">
        <w:rPr>
          <w:rFonts w:ascii="Times New Roman" w:hAnsi="Times New Roman" w:cs="Times New Roman"/>
          <w:sz w:val="28"/>
          <w:szCs w:val="28"/>
        </w:rPr>
        <w:t xml:space="preserve"> премии </w:t>
      </w:r>
      <w:r w:rsidR="00C46E85" w:rsidRPr="00BF009E">
        <w:rPr>
          <w:rFonts w:ascii="Times New Roman" w:hAnsi="Times New Roman" w:cs="Times New Roman"/>
          <w:sz w:val="28"/>
          <w:szCs w:val="28"/>
        </w:rPr>
        <w:t xml:space="preserve">педагогическому </w:t>
      </w:r>
      <w:r w:rsidR="00906FD9" w:rsidRPr="00BF009E">
        <w:rPr>
          <w:rFonts w:ascii="Times New Roman" w:hAnsi="Times New Roman" w:cs="Times New Roman"/>
          <w:sz w:val="28"/>
          <w:szCs w:val="28"/>
        </w:rPr>
        <w:t xml:space="preserve">работнику </w:t>
      </w:r>
      <w:proofErr w:type="spellStart"/>
      <w:r w:rsidR="00782134" w:rsidRPr="00BF009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82134" w:rsidRPr="00BF009E">
        <w:rPr>
          <w:rFonts w:ascii="Times New Roman" w:hAnsi="Times New Roman" w:cs="Times New Roman"/>
          <w:sz w:val="28"/>
          <w:szCs w:val="28"/>
        </w:rPr>
        <w:t>-ой общеобразовательной организации</w:t>
      </w:r>
      <w:r w:rsidR="007972C8" w:rsidRPr="00BF00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72C8" w:rsidRPr="00BF009E">
        <w:rPr>
          <w:rFonts w:ascii="Times New Roman" w:hAnsi="Times New Roman" w:cs="Times New Roman"/>
          <w:sz w:val="28"/>
          <w:szCs w:val="28"/>
        </w:rPr>
        <w:t>С</w:t>
      </w:r>
      <w:r w:rsidR="007972C8" w:rsidRPr="00BF009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7972C8" w:rsidRPr="00BF00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7972C8" w:rsidRPr="00BF009E">
        <w:rPr>
          <w:rFonts w:ascii="Times New Roman" w:hAnsi="Times New Roman" w:cs="Times New Roman"/>
          <w:sz w:val="28"/>
          <w:szCs w:val="28"/>
        </w:rPr>
        <w:t>)</w:t>
      </w:r>
      <w:r w:rsidR="00782134" w:rsidRPr="00BF009E">
        <w:rPr>
          <w:rFonts w:ascii="Times New Roman" w:hAnsi="Times New Roman" w:cs="Times New Roman"/>
          <w:sz w:val="28"/>
          <w:szCs w:val="28"/>
        </w:rPr>
        <w:t xml:space="preserve"> р</w:t>
      </w:r>
      <w:r w:rsidR="00906FD9" w:rsidRPr="00BF009E">
        <w:rPr>
          <w:rFonts w:ascii="Times New Roman" w:hAnsi="Times New Roman" w:cs="Times New Roman"/>
          <w:sz w:val="28"/>
          <w:szCs w:val="28"/>
        </w:rPr>
        <w:t>ассчитывается по формуле:</w:t>
      </w:r>
    </w:p>
    <w:p w:rsidR="00BF2745" w:rsidRPr="00BF009E" w:rsidRDefault="00BF2745" w:rsidP="0078213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FD9" w:rsidRPr="00BF009E" w:rsidRDefault="00725E36" w:rsidP="00906FD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BF009E">
        <w:rPr>
          <w:rFonts w:ascii="Times New Roman" w:hAnsi="Times New Roman" w:cs="Times New Roman"/>
          <w:sz w:val="32"/>
          <w:szCs w:val="28"/>
        </w:rPr>
        <w:t>С</w:t>
      </w:r>
      <w:r w:rsidR="004E139D" w:rsidRPr="00BF009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7972C8" w:rsidRPr="00BF00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906FD9" w:rsidRPr="00BF00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32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28"/>
                <w:vertAlign w:val="subscript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 xml:space="preserve">споi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 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воi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× 5 000 +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 xml:space="preserve">споПРi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 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</w:rPr>
                      <m:t>воПРi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 10 000 +(К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трi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× 15 000)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 Х%i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vertAlign w:val="subscript"/>
              </w:rPr>
              <m:t xml:space="preserve">100% </m:t>
            </m:r>
          </m:den>
        </m:f>
      </m:oMath>
      <w:r w:rsidR="00906FD9" w:rsidRPr="00BF009E">
        <w:rPr>
          <w:rFonts w:ascii="Times New Roman" w:hAnsi="Times New Roman" w:cs="Times New Roman"/>
          <w:sz w:val="28"/>
          <w:szCs w:val="24"/>
        </w:rPr>
        <w:t>,</w:t>
      </w:r>
      <w:r w:rsidR="00906FD9" w:rsidRPr="00BF009E">
        <w:rPr>
          <w:rFonts w:ascii="Times New Roman" w:hAnsi="Times New Roman" w:cs="Times New Roman"/>
          <w:sz w:val="24"/>
          <w:szCs w:val="24"/>
        </w:rPr>
        <w:t xml:space="preserve"> </w:t>
      </w:r>
      <w:r w:rsidR="00906FD9" w:rsidRPr="00BF009E">
        <w:rPr>
          <w:rFonts w:ascii="Times New Roman" w:hAnsi="Times New Roman" w:cs="Times New Roman"/>
          <w:sz w:val="28"/>
          <w:szCs w:val="28"/>
        </w:rPr>
        <w:t>где:</w:t>
      </w:r>
    </w:p>
    <w:p w:rsidR="00BF2745" w:rsidRPr="00BF009E" w:rsidRDefault="00BF2745" w:rsidP="00CC16F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FC" w:rsidRPr="00BF009E" w:rsidRDefault="00906FD9" w:rsidP="00CC16F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09E">
        <w:rPr>
          <w:rFonts w:ascii="Times New Roman" w:hAnsi="Times New Roman" w:cs="Times New Roman"/>
          <w:sz w:val="28"/>
          <w:szCs w:val="28"/>
        </w:rPr>
        <w:t>К</w:t>
      </w:r>
      <w:r w:rsidRPr="00BF009E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="00F92B47" w:rsidRPr="00BF00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F00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F009E">
        <w:rPr>
          <w:rFonts w:ascii="Times New Roman" w:hAnsi="Times New Roman" w:cs="Times New Roman"/>
          <w:sz w:val="28"/>
          <w:szCs w:val="28"/>
        </w:rPr>
        <w:t>– численность выпускников</w:t>
      </w:r>
      <w:r w:rsidR="00057FB6" w:rsidRPr="00BF0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B6" w:rsidRPr="00BF009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57FB6" w:rsidRPr="00BF009E">
        <w:rPr>
          <w:rFonts w:ascii="Times New Roman" w:hAnsi="Times New Roman" w:cs="Times New Roman"/>
          <w:sz w:val="28"/>
          <w:szCs w:val="28"/>
        </w:rPr>
        <w:t>-ой общеобразовательной организации</w:t>
      </w:r>
      <w:r w:rsidRPr="00BF009E">
        <w:rPr>
          <w:rFonts w:ascii="Times New Roman" w:hAnsi="Times New Roman" w:cs="Times New Roman"/>
          <w:sz w:val="28"/>
          <w:szCs w:val="28"/>
        </w:rPr>
        <w:t>, поступивших в профессиональные образовательные организации, расположенные на</w:t>
      </w:r>
      <w:r w:rsidRPr="00BF009E">
        <w:rPr>
          <w:rFonts w:ascii="Times New Roman" w:hAnsi="Times New Roman" w:cs="Times New Roman"/>
          <w:szCs w:val="28"/>
        </w:rPr>
        <w:t xml:space="preserve"> </w:t>
      </w:r>
      <w:r w:rsidR="00CC16FC" w:rsidRPr="00BF009E">
        <w:rPr>
          <w:rFonts w:ascii="Times New Roman" w:hAnsi="Times New Roman" w:cs="Times New Roman"/>
          <w:sz w:val="28"/>
          <w:szCs w:val="28"/>
        </w:rPr>
        <w:t xml:space="preserve">территории Кировской области, без учета выпускников, поступивших </w:t>
      </w:r>
      <w:r w:rsidR="00CC16FC" w:rsidRPr="00BF009E">
        <w:rPr>
          <w:rFonts w:ascii="Times New Roman" w:eastAsia="Calibri" w:hAnsi="Times New Roman" w:cs="Times New Roman"/>
          <w:sz w:val="28"/>
          <w:szCs w:val="28"/>
        </w:rPr>
        <w:t>на приоритетные для</w:t>
      </w:r>
      <w:r w:rsidR="00057FB6" w:rsidRPr="00BF0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6FC" w:rsidRPr="00BF009E">
        <w:rPr>
          <w:rFonts w:ascii="Times New Roman" w:eastAsia="Calibri" w:hAnsi="Times New Roman" w:cs="Times New Roman"/>
          <w:sz w:val="28"/>
          <w:szCs w:val="28"/>
        </w:rPr>
        <w:t xml:space="preserve">экономики Кировской </w:t>
      </w:r>
      <w:r w:rsidR="00CC16FC" w:rsidRPr="00BF009E">
        <w:rPr>
          <w:rFonts w:ascii="Times New Roman" w:eastAsia="Calibri" w:hAnsi="Times New Roman" w:cs="Times New Roman"/>
          <w:sz w:val="28"/>
          <w:szCs w:val="28"/>
        </w:rPr>
        <w:lastRenderedPageBreak/>
        <w:t>области специальности</w:t>
      </w:r>
      <w:r w:rsidR="00CC16FC" w:rsidRPr="00BF009E">
        <w:rPr>
          <w:rFonts w:ascii="Times New Roman" w:hAnsi="Times New Roman" w:cs="Times New Roman"/>
          <w:sz w:val="28"/>
          <w:szCs w:val="28"/>
        </w:rPr>
        <w:t>;</w:t>
      </w:r>
    </w:p>
    <w:p w:rsidR="00906FD9" w:rsidRPr="00BF009E" w:rsidRDefault="00906FD9" w:rsidP="00906F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09E">
        <w:rPr>
          <w:rFonts w:ascii="Times New Roman" w:hAnsi="Times New Roman"/>
          <w:sz w:val="28"/>
          <w:szCs w:val="28"/>
        </w:rPr>
        <w:t>К</w:t>
      </w:r>
      <w:r w:rsidRPr="00BF009E">
        <w:rPr>
          <w:rFonts w:ascii="Times New Roman" w:hAnsi="Times New Roman"/>
          <w:sz w:val="28"/>
          <w:szCs w:val="28"/>
          <w:vertAlign w:val="subscript"/>
        </w:rPr>
        <w:t>во</w:t>
      </w:r>
      <w:r w:rsidR="00F92B47" w:rsidRPr="00BF009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BF009E">
        <w:rPr>
          <w:rFonts w:ascii="Times New Roman" w:hAnsi="Times New Roman"/>
          <w:sz w:val="28"/>
          <w:szCs w:val="28"/>
        </w:rPr>
        <w:t xml:space="preserve"> – численность выпускников</w:t>
      </w:r>
      <w:r w:rsidR="00057FB6" w:rsidRPr="00BF0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FB6" w:rsidRPr="00BF009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057FB6" w:rsidRPr="00BF009E">
        <w:rPr>
          <w:rFonts w:ascii="Times New Roman" w:hAnsi="Times New Roman"/>
          <w:sz w:val="28"/>
          <w:szCs w:val="28"/>
        </w:rPr>
        <w:t>-ой общеобразовательной организации</w:t>
      </w:r>
      <w:r w:rsidRPr="00BF009E">
        <w:rPr>
          <w:rFonts w:ascii="Times New Roman" w:hAnsi="Times New Roman"/>
          <w:sz w:val="28"/>
          <w:szCs w:val="28"/>
        </w:rPr>
        <w:t>, поступивших в образовательные организации высшего образования, расположенные на территории Кировской области</w:t>
      </w:r>
      <w:r w:rsidR="00CC16FC" w:rsidRPr="00BF009E">
        <w:rPr>
          <w:rFonts w:ascii="Times New Roman" w:hAnsi="Times New Roman"/>
          <w:sz w:val="28"/>
          <w:szCs w:val="28"/>
        </w:rPr>
        <w:t>, без учета выпускников, поступивших на приоритетные для экономики Кировской области специальности</w:t>
      </w:r>
      <w:r w:rsidRPr="00BF009E">
        <w:rPr>
          <w:rFonts w:ascii="Times New Roman" w:hAnsi="Times New Roman"/>
          <w:sz w:val="28"/>
          <w:szCs w:val="28"/>
        </w:rPr>
        <w:t>;</w:t>
      </w:r>
    </w:p>
    <w:p w:rsidR="00906FD9" w:rsidRPr="00BF009E" w:rsidRDefault="00906FD9" w:rsidP="00906FD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09E">
        <w:rPr>
          <w:rFonts w:ascii="Times New Roman" w:hAnsi="Times New Roman" w:cs="Times New Roman"/>
          <w:sz w:val="28"/>
          <w:szCs w:val="28"/>
        </w:rPr>
        <w:t>К</w:t>
      </w:r>
      <w:r w:rsidRPr="00BF009E">
        <w:rPr>
          <w:rFonts w:ascii="Times New Roman" w:hAnsi="Times New Roman" w:cs="Times New Roman"/>
          <w:sz w:val="28"/>
          <w:szCs w:val="28"/>
          <w:vertAlign w:val="subscript"/>
        </w:rPr>
        <w:t>споПР</w:t>
      </w:r>
      <w:r w:rsidR="00F92B47" w:rsidRPr="00BF00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F009E">
        <w:rPr>
          <w:rFonts w:ascii="Times New Roman" w:hAnsi="Times New Roman" w:cs="Times New Roman"/>
          <w:sz w:val="28"/>
          <w:szCs w:val="28"/>
        </w:rPr>
        <w:t xml:space="preserve"> – численность выпускников</w:t>
      </w:r>
      <w:r w:rsidR="00057FB6" w:rsidRPr="00BF0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B6" w:rsidRPr="00BF009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57FB6" w:rsidRPr="00BF009E">
        <w:rPr>
          <w:rFonts w:ascii="Times New Roman" w:hAnsi="Times New Roman" w:cs="Times New Roman"/>
          <w:sz w:val="28"/>
          <w:szCs w:val="28"/>
        </w:rPr>
        <w:t>-ой общеобразовательной организации</w:t>
      </w:r>
      <w:r w:rsidRPr="00BF009E">
        <w:rPr>
          <w:rFonts w:ascii="Times New Roman" w:hAnsi="Times New Roman" w:cs="Times New Roman"/>
          <w:sz w:val="28"/>
          <w:szCs w:val="28"/>
        </w:rPr>
        <w:t xml:space="preserve">, поступивших в профессиональные образовательные организации, расположенные на территории Кировской области, </w:t>
      </w:r>
      <w:r w:rsidRPr="00BF009E">
        <w:rPr>
          <w:rFonts w:ascii="Times New Roman" w:eastAsia="Calibri" w:hAnsi="Times New Roman" w:cs="Times New Roman"/>
          <w:sz w:val="28"/>
          <w:szCs w:val="28"/>
        </w:rPr>
        <w:t>на</w:t>
      </w:r>
      <w:r w:rsidR="009D0B0B" w:rsidRPr="00BF009E">
        <w:rPr>
          <w:rFonts w:ascii="Times New Roman" w:eastAsia="Calibri" w:hAnsi="Times New Roman" w:cs="Times New Roman"/>
          <w:sz w:val="28"/>
          <w:szCs w:val="28"/>
        </w:rPr>
        <w:t> </w:t>
      </w:r>
      <w:r w:rsidRPr="00BF009E">
        <w:rPr>
          <w:rFonts w:ascii="Times New Roman" w:eastAsia="Calibri" w:hAnsi="Times New Roman" w:cs="Times New Roman"/>
          <w:sz w:val="28"/>
          <w:szCs w:val="28"/>
        </w:rPr>
        <w:t>приоритетные для экономики Кировской области специальности</w:t>
      </w:r>
      <w:r w:rsidRPr="00BF009E">
        <w:rPr>
          <w:rFonts w:ascii="Times New Roman" w:hAnsi="Times New Roman" w:cs="Times New Roman"/>
          <w:sz w:val="28"/>
          <w:szCs w:val="28"/>
        </w:rPr>
        <w:t>;</w:t>
      </w:r>
    </w:p>
    <w:p w:rsidR="00906FD9" w:rsidRPr="00BF009E" w:rsidRDefault="00906FD9" w:rsidP="00906FD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09E">
        <w:rPr>
          <w:rFonts w:ascii="Times New Roman" w:hAnsi="Times New Roman" w:cs="Times New Roman"/>
          <w:sz w:val="28"/>
          <w:szCs w:val="28"/>
        </w:rPr>
        <w:t>К</w:t>
      </w:r>
      <w:r w:rsidRPr="00BF009E">
        <w:rPr>
          <w:rFonts w:ascii="Times New Roman" w:hAnsi="Times New Roman" w:cs="Times New Roman"/>
          <w:sz w:val="28"/>
          <w:szCs w:val="28"/>
          <w:vertAlign w:val="subscript"/>
        </w:rPr>
        <w:t>воПР</w:t>
      </w:r>
      <w:r w:rsidR="00F92B47" w:rsidRPr="00BF00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F009E">
        <w:rPr>
          <w:rFonts w:ascii="Times New Roman" w:hAnsi="Times New Roman" w:cs="Times New Roman"/>
          <w:sz w:val="28"/>
          <w:szCs w:val="28"/>
        </w:rPr>
        <w:t xml:space="preserve"> – численность выпускников</w:t>
      </w:r>
      <w:r w:rsidR="00057FB6" w:rsidRPr="00BF0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B6" w:rsidRPr="00BF009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57FB6" w:rsidRPr="00BF009E">
        <w:rPr>
          <w:rFonts w:ascii="Times New Roman" w:hAnsi="Times New Roman" w:cs="Times New Roman"/>
          <w:sz w:val="28"/>
          <w:szCs w:val="28"/>
        </w:rPr>
        <w:t>-ой общеобразовательной организации</w:t>
      </w:r>
      <w:r w:rsidRPr="00BF009E">
        <w:rPr>
          <w:rFonts w:ascii="Times New Roman" w:hAnsi="Times New Roman" w:cs="Times New Roman"/>
          <w:sz w:val="28"/>
          <w:szCs w:val="28"/>
        </w:rPr>
        <w:t>, поступивших в образовательные организации высшего образования, расположенные на территории Кировской области, на</w:t>
      </w:r>
      <w:r w:rsidR="009D0B0B" w:rsidRPr="00BF009E">
        <w:rPr>
          <w:rFonts w:ascii="Times New Roman" w:hAnsi="Times New Roman" w:cs="Times New Roman"/>
          <w:sz w:val="28"/>
          <w:szCs w:val="28"/>
        </w:rPr>
        <w:t> </w:t>
      </w:r>
      <w:r w:rsidRPr="00BF009E">
        <w:rPr>
          <w:rFonts w:ascii="Times New Roman" w:hAnsi="Times New Roman" w:cs="Times New Roman"/>
          <w:sz w:val="28"/>
          <w:szCs w:val="28"/>
        </w:rPr>
        <w:t>приоритетные для экономики Кировской области специальности;</w:t>
      </w:r>
    </w:p>
    <w:p w:rsidR="00906FD9" w:rsidRPr="00BF009E" w:rsidRDefault="00906FD9" w:rsidP="00906F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09E">
        <w:rPr>
          <w:rFonts w:ascii="Times New Roman" w:hAnsi="Times New Roman"/>
          <w:sz w:val="28"/>
          <w:szCs w:val="28"/>
        </w:rPr>
        <w:t>К</w:t>
      </w:r>
      <w:r w:rsidRPr="00BF009E">
        <w:rPr>
          <w:rFonts w:ascii="Times New Roman" w:hAnsi="Times New Roman"/>
          <w:sz w:val="28"/>
          <w:szCs w:val="28"/>
          <w:vertAlign w:val="subscript"/>
        </w:rPr>
        <w:t>тр</w:t>
      </w:r>
      <w:r w:rsidR="00F92B47" w:rsidRPr="00BF009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BF009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F009E">
        <w:rPr>
          <w:rFonts w:ascii="Times New Roman" w:hAnsi="Times New Roman"/>
          <w:sz w:val="28"/>
          <w:szCs w:val="28"/>
        </w:rPr>
        <w:t>– численность выпускников</w:t>
      </w:r>
      <w:r w:rsidR="00057FB6" w:rsidRPr="00BF0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FB6" w:rsidRPr="00BF009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057FB6" w:rsidRPr="00BF009E">
        <w:rPr>
          <w:rFonts w:ascii="Times New Roman" w:hAnsi="Times New Roman"/>
          <w:sz w:val="28"/>
          <w:szCs w:val="28"/>
        </w:rPr>
        <w:t>-ой общеобразовательной организации</w:t>
      </w:r>
      <w:r w:rsidRPr="00BF009E">
        <w:rPr>
          <w:rFonts w:ascii="Times New Roman" w:hAnsi="Times New Roman"/>
          <w:sz w:val="28"/>
          <w:szCs w:val="28"/>
        </w:rPr>
        <w:t>, принятых на работу в организации и</w:t>
      </w:r>
      <w:r w:rsidR="00BB4FFE" w:rsidRPr="00BF009E">
        <w:rPr>
          <w:rFonts w:ascii="Times New Roman" w:hAnsi="Times New Roman"/>
          <w:sz w:val="28"/>
          <w:szCs w:val="28"/>
        </w:rPr>
        <w:t> </w:t>
      </w:r>
      <w:r w:rsidRPr="00BF009E">
        <w:rPr>
          <w:rFonts w:ascii="Times New Roman" w:hAnsi="Times New Roman"/>
          <w:sz w:val="28"/>
          <w:szCs w:val="28"/>
        </w:rPr>
        <w:t>на</w:t>
      </w:r>
      <w:r w:rsidR="00BB4FFE" w:rsidRPr="00BF009E">
        <w:rPr>
          <w:rFonts w:ascii="Times New Roman" w:hAnsi="Times New Roman"/>
          <w:sz w:val="28"/>
          <w:szCs w:val="28"/>
        </w:rPr>
        <w:t> </w:t>
      </w:r>
      <w:r w:rsidRPr="00BF009E">
        <w:rPr>
          <w:rFonts w:ascii="Times New Roman" w:hAnsi="Times New Roman"/>
          <w:sz w:val="28"/>
          <w:szCs w:val="28"/>
        </w:rPr>
        <w:t>предприятия после завершения обучения в ведущих российских образовательных организациях высшего образования</w:t>
      </w:r>
      <w:r w:rsidR="00364181" w:rsidRPr="00BF009E">
        <w:rPr>
          <w:rFonts w:ascii="Times New Roman" w:hAnsi="Times New Roman"/>
          <w:sz w:val="28"/>
          <w:szCs w:val="28"/>
        </w:rPr>
        <w:t>;</w:t>
      </w:r>
    </w:p>
    <w:p w:rsidR="009A4A1E" w:rsidRPr="00BF009E" w:rsidRDefault="000F3734" w:rsidP="00784B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Х</w:t>
      </w:r>
      <w:r w:rsidR="0041189D" w:rsidRPr="00BF009E">
        <w:rPr>
          <w:rFonts w:ascii="Times New Roman" w:hAnsi="Times New Roman" w:cs="Times New Roman"/>
          <w:sz w:val="18"/>
          <w:szCs w:val="18"/>
        </w:rPr>
        <w:t>%</w:t>
      </w:r>
      <w:proofErr w:type="spellStart"/>
      <w:r w:rsidR="0041189D" w:rsidRPr="00BF009E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BF009E">
        <w:rPr>
          <w:rFonts w:ascii="Times New Roman" w:hAnsi="Times New Roman" w:cs="Times New Roman"/>
          <w:sz w:val="28"/>
          <w:szCs w:val="28"/>
        </w:rPr>
        <w:t xml:space="preserve"> – </w:t>
      </w:r>
      <w:r w:rsidR="00F35708" w:rsidRPr="00BF009E">
        <w:rPr>
          <w:rFonts w:ascii="Times New Roman" w:hAnsi="Times New Roman" w:cs="Times New Roman"/>
          <w:sz w:val="28"/>
          <w:szCs w:val="28"/>
        </w:rPr>
        <w:t>доля</w:t>
      </w:r>
      <w:r w:rsidRPr="00BF009E">
        <w:rPr>
          <w:rFonts w:ascii="Times New Roman" w:hAnsi="Times New Roman" w:cs="Times New Roman"/>
          <w:sz w:val="28"/>
          <w:szCs w:val="28"/>
        </w:rPr>
        <w:t xml:space="preserve"> вклада, внесенного </w:t>
      </w:r>
      <w:r w:rsidR="0045790C" w:rsidRPr="00BF009E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BF009E">
        <w:rPr>
          <w:rFonts w:ascii="Times New Roman" w:hAnsi="Times New Roman" w:cs="Times New Roman"/>
          <w:sz w:val="28"/>
          <w:szCs w:val="28"/>
        </w:rPr>
        <w:t>работником</w:t>
      </w:r>
      <w:r w:rsidR="00057FB6" w:rsidRPr="00BF0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B6" w:rsidRPr="00BF009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57FB6" w:rsidRPr="00BF009E">
        <w:rPr>
          <w:rFonts w:ascii="Times New Roman" w:hAnsi="Times New Roman" w:cs="Times New Roman"/>
          <w:sz w:val="28"/>
          <w:szCs w:val="28"/>
        </w:rPr>
        <w:t>-ой общеобразовательной организации</w:t>
      </w:r>
      <w:r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F35708" w:rsidRPr="00BF009E">
        <w:rPr>
          <w:rFonts w:ascii="Times New Roman" w:hAnsi="Times New Roman" w:cs="Times New Roman"/>
          <w:sz w:val="28"/>
          <w:szCs w:val="28"/>
        </w:rPr>
        <w:t>в</w:t>
      </w:r>
      <w:r w:rsidRPr="00BF009E">
        <w:rPr>
          <w:rFonts w:ascii="Times New Roman" w:hAnsi="Times New Roman" w:cs="Times New Roman"/>
          <w:sz w:val="28"/>
          <w:szCs w:val="28"/>
        </w:rPr>
        <w:t xml:space="preserve"> выбор выпускник</w:t>
      </w:r>
      <w:r w:rsidR="00845D58" w:rsidRPr="00BF009E">
        <w:rPr>
          <w:rFonts w:ascii="Times New Roman" w:hAnsi="Times New Roman" w:cs="Times New Roman"/>
          <w:sz w:val="28"/>
          <w:szCs w:val="28"/>
        </w:rPr>
        <w:t>ом</w:t>
      </w:r>
      <w:r w:rsidR="000145C3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2C7B9D" w:rsidRPr="00BF009E">
        <w:rPr>
          <w:rFonts w:ascii="Times New Roman" w:hAnsi="Times New Roman" w:cs="Times New Roman"/>
          <w:sz w:val="28"/>
          <w:szCs w:val="28"/>
        </w:rPr>
        <w:t>(</w:t>
      </w:r>
      <w:r w:rsidR="000145C3" w:rsidRPr="00BF009E">
        <w:rPr>
          <w:rFonts w:ascii="Times New Roman" w:hAnsi="Times New Roman" w:cs="Times New Roman"/>
          <w:sz w:val="28"/>
          <w:szCs w:val="28"/>
        </w:rPr>
        <w:t>выпускник</w:t>
      </w:r>
      <w:r w:rsidR="002C7B9D" w:rsidRPr="00BF009E">
        <w:rPr>
          <w:rFonts w:ascii="Times New Roman" w:hAnsi="Times New Roman" w:cs="Times New Roman"/>
          <w:sz w:val="28"/>
          <w:szCs w:val="28"/>
        </w:rPr>
        <w:t>ами)</w:t>
      </w:r>
      <w:r w:rsidRPr="00BF009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профессионального образования и</w:t>
      </w:r>
      <w:r w:rsidR="004850A8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2C7B9D" w:rsidRPr="00BF009E">
        <w:rPr>
          <w:rFonts w:ascii="Times New Roman" w:hAnsi="Times New Roman" w:cs="Times New Roman"/>
          <w:sz w:val="28"/>
          <w:szCs w:val="28"/>
        </w:rPr>
        <w:t xml:space="preserve">(или) </w:t>
      </w:r>
      <w:r w:rsidR="00F35708" w:rsidRPr="00BF009E">
        <w:rPr>
          <w:rFonts w:ascii="Times New Roman" w:hAnsi="Times New Roman" w:cs="Times New Roman"/>
          <w:sz w:val="28"/>
          <w:szCs w:val="28"/>
        </w:rPr>
        <w:t>в</w:t>
      </w:r>
      <w:r w:rsidR="009D0B0B" w:rsidRPr="00BF009E">
        <w:rPr>
          <w:rFonts w:ascii="Times New Roman" w:hAnsi="Times New Roman" w:cs="Times New Roman"/>
          <w:sz w:val="28"/>
          <w:szCs w:val="28"/>
        </w:rPr>
        <w:t> </w:t>
      </w:r>
      <w:r w:rsidR="00F35708" w:rsidRPr="00BF009E">
        <w:rPr>
          <w:rFonts w:ascii="Times New Roman" w:hAnsi="Times New Roman" w:cs="Times New Roman"/>
          <w:sz w:val="28"/>
          <w:szCs w:val="28"/>
        </w:rPr>
        <w:t>приняти</w:t>
      </w:r>
      <w:r w:rsidR="00945B7B" w:rsidRPr="00BF009E">
        <w:rPr>
          <w:rFonts w:ascii="Times New Roman" w:hAnsi="Times New Roman" w:cs="Times New Roman"/>
          <w:sz w:val="28"/>
          <w:szCs w:val="28"/>
        </w:rPr>
        <w:t>е</w:t>
      </w:r>
      <w:r w:rsidR="00F35708" w:rsidRPr="00BF009E">
        <w:rPr>
          <w:rFonts w:ascii="Times New Roman" w:hAnsi="Times New Roman" w:cs="Times New Roman"/>
          <w:sz w:val="28"/>
          <w:szCs w:val="28"/>
        </w:rPr>
        <w:t xml:space="preserve"> выпускником</w:t>
      </w:r>
      <w:r w:rsidR="000145C3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F35708" w:rsidRPr="00BF009E">
        <w:rPr>
          <w:rFonts w:ascii="Times New Roman" w:hAnsi="Times New Roman" w:cs="Times New Roman"/>
          <w:sz w:val="28"/>
          <w:szCs w:val="28"/>
        </w:rPr>
        <w:t>(</w:t>
      </w:r>
      <w:r w:rsidR="000145C3" w:rsidRPr="00BF009E">
        <w:rPr>
          <w:rFonts w:ascii="Times New Roman" w:hAnsi="Times New Roman" w:cs="Times New Roman"/>
          <w:sz w:val="28"/>
          <w:szCs w:val="28"/>
        </w:rPr>
        <w:t>выпускник</w:t>
      </w:r>
      <w:r w:rsidR="00F35708" w:rsidRPr="00BF009E">
        <w:rPr>
          <w:rFonts w:ascii="Times New Roman" w:hAnsi="Times New Roman" w:cs="Times New Roman"/>
          <w:sz w:val="28"/>
          <w:szCs w:val="28"/>
        </w:rPr>
        <w:t>ами) решения после завершения обучения в</w:t>
      </w:r>
      <w:r w:rsidR="00BF2745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F35708" w:rsidRPr="00BF009E">
        <w:rPr>
          <w:rFonts w:ascii="Times New Roman" w:hAnsi="Times New Roman" w:cs="Times New Roman"/>
          <w:sz w:val="28"/>
          <w:szCs w:val="28"/>
        </w:rPr>
        <w:t>ведущих российских образовательных организациях высшего образования</w:t>
      </w:r>
      <w:r w:rsidR="00AD459A" w:rsidRPr="00BF009E">
        <w:rPr>
          <w:rFonts w:ascii="Times New Roman" w:hAnsi="Times New Roman" w:cs="Times New Roman"/>
          <w:sz w:val="28"/>
          <w:szCs w:val="28"/>
        </w:rPr>
        <w:t xml:space="preserve"> о</w:t>
      </w:r>
      <w:r w:rsidR="00F35708" w:rsidRPr="00BF009E">
        <w:rPr>
          <w:rFonts w:ascii="Times New Roman" w:hAnsi="Times New Roman" w:cs="Times New Roman"/>
          <w:sz w:val="28"/>
          <w:szCs w:val="28"/>
        </w:rPr>
        <w:t xml:space="preserve">существлять трудовую деятельность в </w:t>
      </w:r>
      <w:r w:rsidR="002C7B9D" w:rsidRPr="00BF009E">
        <w:rPr>
          <w:rFonts w:ascii="Times New Roman" w:hAnsi="Times New Roman" w:cs="Times New Roman"/>
          <w:sz w:val="28"/>
          <w:szCs w:val="28"/>
        </w:rPr>
        <w:t>организаци</w:t>
      </w:r>
      <w:r w:rsidR="00F35708" w:rsidRPr="00BF009E">
        <w:rPr>
          <w:rFonts w:ascii="Times New Roman" w:hAnsi="Times New Roman" w:cs="Times New Roman"/>
          <w:sz w:val="28"/>
          <w:szCs w:val="28"/>
        </w:rPr>
        <w:t>ях</w:t>
      </w:r>
      <w:r w:rsidR="002C7B9D" w:rsidRPr="00BF009E">
        <w:rPr>
          <w:rFonts w:ascii="Times New Roman" w:hAnsi="Times New Roman" w:cs="Times New Roman"/>
          <w:sz w:val="28"/>
          <w:szCs w:val="28"/>
        </w:rPr>
        <w:t xml:space="preserve"> и</w:t>
      </w:r>
      <w:r w:rsidR="00057FB6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0145C3" w:rsidRPr="00BF009E">
        <w:rPr>
          <w:rFonts w:ascii="Times New Roman" w:hAnsi="Times New Roman" w:cs="Times New Roman"/>
          <w:sz w:val="28"/>
          <w:szCs w:val="28"/>
        </w:rPr>
        <w:t xml:space="preserve">на </w:t>
      </w:r>
      <w:r w:rsidR="002C7B9D" w:rsidRPr="00BF009E">
        <w:rPr>
          <w:rFonts w:ascii="Times New Roman" w:hAnsi="Times New Roman" w:cs="Times New Roman"/>
          <w:sz w:val="28"/>
          <w:szCs w:val="28"/>
        </w:rPr>
        <w:t>предприятия</w:t>
      </w:r>
      <w:r w:rsidR="00F35708" w:rsidRPr="00BF009E">
        <w:rPr>
          <w:rFonts w:ascii="Times New Roman" w:hAnsi="Times New Roman" w:cs="Times New Roman"/>
          <w:sz w:val="28"/>
          <w:szCs w:val="28"/>
        </w:rPr>
        <w:t>х</w:t>
      </w:r>
      <w:r w:rsidR="002220EF" w:rsidRPr="00BF009E">
        <w:rPr>
          <w:rFonts w:ascii="Times New Roman" w:hAnsi="Times New Roman" w:cs="Times New Roman"/>
          <w:sz w:val="28"/>
          <w:szCs w:val="28"/>
        </w:rPr>
        <w:t>,</w:t>
      </w:r>
      <w:r w:rsidR="007C3DC8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F35708" w:rsidRPr="00BF009E">
        <w:rPr>
          <w:rFonts w:ascii="Times New Roman" w:hAnsi="Times New Roman" w:cs="Times New Roman"/>
          <w:sz w:val="28"/>
          <w:szCs w:val="28"/>
        </w:rPr>
        <w:t>в</w:t>
      </w:r>
      <w:r w:rsidR="00BF2745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0145C3" w:rsidRPr="00BF009E">
        <w:rPr>
          <w:rFonts w:ascii="Times New Roman" w:hAnsi="Times New Roman" w:cs="Times New Roman"/>
          <w:sz w:val="28"/>
          <w:szCs w:val="28"/>
        </w:rPr>
        <w:t xml:space="preserve">процентах </w:t>
      </w:r>
      <w:r w:rsidR="00F35708" w:rsidRPr="00BF009E">
        <w:rPr>
          <w:rFonts w:ascii="Times New Roman" w:hAnsi="Times New Roman" w:cs="Times New Roman"/>
          <w:sz w:val="28"/>
          <w:szCs w:val="28"/>
        </w:rPr>
        <w:t>от</w:t>
      </w:r>
      <w:r w:rsidR="00BF2745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F35708" w:rsidRPr="00BF009E">
        <w:rPr>
          <w:rFonts w:ascii="Times New Roman" w:hAnsi="Times New Roman" w:cs="Times New Roman"/>
          <w:sz w:val="28"/>
          <w:szCs w:val="28"/>
        </w:rPr>
        <w:t xml:space="preserve">совокупного вклада </w:t>
      </w:r>
      <w:r w:rsidR="00A01A6B" w:rsidRPr="00BF009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F35708" w:rsidRPr="00BF009E">
        <w:rPr>
          <w:rFonts w:ascii="Times New Roman" w:hAnsi="Times New Roman" w:cs="Times New Roman"/>
          <w:sz w:val="28"/>
          <w:szCs w:val="28"/>
        </w:rPr>
        <w:t>работников</w:t>
      </w:r>
      <w:r w:rsidR="004F32FC" w:rsidRPr="00BF009E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организации, составляющего 100%</w:t>
      </w:r>
      <w:r w:rsidR="002C7B9D" w:rsidRPr="00BF009E">
        <w:rPr>
          <w:rFonts w:ascii="Times New Roman" w:hAnsi="Times New Roman" w:cs="Times New Roman"/>
          <w:sz w:val="28"/>
          <w:szCs w:val="28"/>
        </w:rPr>
        <w:t>.</w:t>
      </w:r>
    </w:p>
    <w:p w:rsidR="007C3DC8" w:rsidRPr="00BF009E" w:rsidRDefault="007C3DC8" w:rsidP="002C7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Критерии вклада, внесенного педагогическим работником </w:t>
      </w:r>
      <w:r w:rsidR="00C63074" w:rsidRPr="00BF009E">
        <w:rPr>
          <w:rFonts w:ascii="Times New Roman" w:hAnsi="Times New Roman" w:cs="Times New Roman"/>
          <w:sz w:val="28"/>
          <w:szCs w:val="28"/>
        </w:rPr>
        <w:t>общеобразовательной организации в выбор выпускником (выпускниками) образовательной организации профессионального образования и (или) в</w:t>
      </w:r>
      <w:r w:rsidR="009D0B0B" w:rsidRPr="00BF009E">
        <w:rPr>
          <w:rFonts w:ascii="Times New Roman" w:hAnsi="Times New Roman" w:cs="Times New Roman"/>
          <w:sz w:val="28"/>
          <w:szCs w:val="28"/>
        </w:rPr>
        <w:t> </w:t>
      </w:r>
      <w:r w:rsidR="00C63074" w:rsidRPr="00BF009E">
        <w:rPr>
          <w:rFonts w:ascii="Times New Roman" w:hAnsi="Times New Roman" w:cs="Times New Roman"/>
          <w:sz w:val="28"/>
          <w:szCs w:val="28"/>
        </w:rPr>
        <w:t xml:space="preserve">принятие выпускником (выпускниками) решения после завершения </w:t>
      </w:r>
      <w:r w:rsidR="00C63074" w:rsidRPr="00BF009E">
        <w:rPr>
          <w:rFonts w:ascii="Times New Roman" w:hAnsi="Times New Roman" w:cs="Times New Roman"/>
          <w:sz w:val="28"/>
          <w:szCs w:val="28"/>
        </w:rPr>
        <w:lastRenderedPageBreak/>
        <w:t>обучения в</w:t>
      </w:r>
      <w:r w:rsidR="0041189D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C63074" w:rsidRPr="00BF009E">
        <w:rPr>
          <w:rFonts w:ascii="Times New Roman" w:hAnsi="Times New Roman" w:cs="Times New Roman"/>
          <w:sz w:val="28"/>
          <w:szCs w:val="28"/>
        </w:rPr>
        <w:t>ведущих российских образовательных организациях высшего образования осуществлять трудовую деятельность в организациях и</w:t>
      </w:r>
      <w:r w:rsidR="009D0B0B" w:rsidRPr="00BF009E">
        <w:rPr>
          <w:rFonts w:ascii="Times New Roman" w:hAnsi="Times New Roman" w:cs="Times New Roman"/>
          <w:sz w:val="28"/>
          <w:szCs w:val="28"/>
        </w:rPr>
        <w:t> </w:t>
      </w:r>
      <w:r w:rsidR="00C63074" w:rsidRPr="00BF009E">
        <w:rPr>
          <w:rFonts w:ascii="Times New Roman" w:hAnsi="Times New Roman" w:cs="Times New Roman"/>
          <w:sz w:val="28"/>
          <w:szCs w:val="28"/>
        </w:rPr>
        <w:t>на</w:t>
      </w:r>
      <w:r w:rsidR="009D0B0B" w:rsidRPr="00BF009E">
        <w:rPr>
          <w:rFonts w:ascii="Times New Roman" w:hAnsi="Times New Roman" w:cs="Times New Roman"/>
          <w:sz w:val="28"/>
          <w:szCs w:val="28"/>
        </w:rPr>
        <w:t> </w:t>
      </w:r>
      <w:r w:rsidR="00C63074" w:rsidRPr="00BF009E">
        <w:rPr>
          <w:rFonts w:ascii="Times New Roman" w:hAnsi="Times New Roman" w:cs="Times New Roman"/>
          <w:sz w:val="28"/>
          <w:szCs w:val="28"/>
        </w:rPr>
        <w:t>предприятиях</w:t>
      </w:r>
      <w:r w:rsidR="006541AC" w:rsidRPr="00BF009E">
        <w:rPr>
          <w:rFonts w:ascii="Times New Roman" w:hAnsi="Times New Roman" w:cs="Times New Roman"/>
          <w:sz w:val="28"/>
          <w:szCs w:val="28"/>
        </w:rPr>
        <w:t>,</w:t>
      </w:r>
      <w:r w:rsidR="001F3CD6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C63074" w:rsidRPr="00BF009E">
        <w:rPr>
          <w:rFonts w:ascii="Times New Roman" w:hAnsi="Times New Roman" w:cs="Times New Roman"/>
          <w:sz w:val="28"/>
          <w:szCs w:val="28"/>
        </w:rPr>
        <w:t>утверждаются правовым актом министерства образования Кировской области (далее – министерство)</w:t>
      </w:r>
      <w:r w:rsidR="008D77FC" w:rsidRPr="00BF009E">
        <w:rPr>
          <w:rFonts w:ascii="Times New Roman" w:hAnsi="Times New Roman" w:cs="Times New Roman"/>
          <w:sz w:val="28"/>
          <w:szCs w:val="28"/>
        </w:rPr>
        <w:t xml:space="preserve"> с учетом показателей </w:t>
      </w:r>
      <w:r w:rsidR="007D12D9" w:rsidRPr="00BF009E">
        <w:rPr>
          <w:rFonts w:ascii="Times New Roman" w:hAnsi="Times New Roman" w:cs="Times New Roman"/>
          <w:sz w:val="28"/>
          <w:szCs w:val="28"/>
        </w:rPr>
        <w:t>профориентационной деятельности.</w:t>
      </w:r>
    </w:p>
    <w:p w:rsidR="00E139F2" w:rsidRPr="00BF009E" w:rsidRDefault="005A651D" w:rsidP="00E139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BF009E">
        <w:rPr>
          <w:rFonts w:ascii="Times New Roman" w:hAnsi="Times New Roman" w:cs="Times New Roman"/>
          <w:sz w:val="28"/>
          <w:szCs w:val="28"/>
        </w:rPr>
        <w:t>6</w:t>
      </w:r>
      <w:r w:rsidR="00E139F2" w:rsidRPr="00BF009E">
        <w:rPr>
          <w:rFonts w:ascii="Times New Roman" w:hAnsi="Times New Roman" w:cs="Times New Roman"/>
          <w:sz w:val="28"/>
          <w:szCs w:val="28"/>
        </w:rPr>
        <w:t>. Общеобразовательная организация в срок до 30 сентября текущего года представляет в организацию, уполномоченную министерством на</w:t>
      </w:r>
      <w:r w:rsidR="00EA4F14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E139F2" w:rsidRPr="00BF009E">
        <w:rPr>
          <w:rFonts w:ascii="Times New Roman" w:hAnsi="Times New Roman" w:cs="Times New Roman"/>
          <w:sz w:val="28"/>
          <w:szCs w:val="28"/>
        </w:rPr>
        <w:t>прием</w:t>
      </w:r>
      <w:r w:rsidR="00EA4F14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E139F2" w:rsidRPr="00BF009E">
        <w:rPr>
          <w:rFonts w:ascii="Times New Roman" w:hAnsi="Times New Roman" w:cs="Times New Roman"/>
          <w:sz w:val="28"/>
          <w:szCs w:val="28"/>
        </w:rPr>
        <w:t>документов</w:t>
      </w:r>
      <w:r w:rsidR="00EA4F14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E139F2" w:rsidRPr="00BF009E">
        <w:rPr>
          <w:rFonts w:ascii="Times New Roman" w:hAnsi="Times New Roman" w:cs="Times New Roman"/>
          <w:sz w:val="28"/>
          <w:szCs w:val="28"/>
        </w:rPr>
        <w:t>от</w:t>
      </w:r>
      <w:r w:rsidR="001F3CD6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E139F2" w:rsidRPr="00BF009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A4F14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E139F2" w:rsidRPr="00BF009E">
        <w:rPr>
          <w:rFonts w:ascii="Times New Roman" w:hAnsi="Times New Roman" w:cs="Times New Roman"/>
          <w:sz w:val="28"/>
          <w:szCs w:val="28"/>
        </w:rPr>
        <w:t>организаций</w:t>
      </w:r>
      <w:r w:rsidR="00EA4F14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E139F2" w:rsidRPr="00BF009E">
        <w:rPr>
          <w:rFonts w:ascii="Times New Roman" w:hAnsi="Times New Roman" w:cs="Times New Roman"/>
          <w:sz w:val="28"/>
          <w:szCs w:val="28"/>
        </w:rPr>
        <w:t>для</w:t>
      </w:r>
      <w:r w:rsidR="00BD21A9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E139F2" w:rsidRPr="00BF009E">
        <w:rPr>
          <w:rFonts w:ascii="Times New Roman" w:hAnsi="Times New Roman" w:cs="Times New Roman"/>
          <w:sz w:val="28"/>
          <w:szCs w:val="28"/>
        </w:rPr>
        <w:t>предоставления премий (далее – уполномоченная организация), следующие документы:</w:t>
      </w:r>
    </w:p>
    <w:p w:rsidR="00E139F2" w:rsidRPr="00BF009E" w:rsidRDefault="00E139F2" w:rsidP="00E139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ходатайство общеобразовательной организации на предоставлении премии (далее – ходатайство);</w:t>
      </w:r>
    </w:p>
    <w:p w:rsidR="004E1251" w:rsidRPr="00BF009E" w:rsidRDefault="004E1251" w:rsidP="004F32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D76C2" w:rsidRPr="00BF009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BF009E">
        <w:rPr>
          <w:rFonts w:ascii="Times New Roman" w:hAnsi="Times New Roman" w:cs="Times New Roman"/>
          <w:sz w:val="28"/>
          <w:szCs w:val="28"/>
        </w:rPr>
        <w:t>работников общеобразовательной организации на </w:t>
      </w:r>
      <w:r w:rsidR="00207FB9" w:rsidRPr="00BF009E">
        <w:rPr>
          <w:rFonts w:ascii="Times New Roman" w:hAnsi="Times New Roman" w:cs="Times New Roman"/>
          <w:sz w:val="28"/>
          <w:szCs w:val="28"/>
        </w:rPr>
        <w:t>предоставление</w:t>
      </w:r>
      <w:r w:rsidRPr="00BF009E"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6320DE" w:rsidRPr="00BF009E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4F32FC" w:rsidRPr="00BF009E">
        <w:rPr>
          <w:rFonts w:ascii="Times New Roman" w:hAnsi="Times New Roman" w:cs="Times New Roman"/>
          <w:sz w:val="28"/>
          <w:szCs w:val="28"/>
        </w:rPr>
        <w:t>дол</w:t>
      </w:r>
      <w:r w:rsidR="00177E8D" w:rsidRPr="00BF009E">
        <w:rPr>
          <w:rFonts w:ascii="Times New Roman" w:hAnsi="Times New Roman" w:cs="Times New Roman"/>
          <w:sz w:val="28"/>
          <w:szCs w:val="28"/>
        </w:rPr>
        <w:t>и</w:t>
      </w:r>
      <w:r w:rsidR="004F32FC" w:rsidRPr="00BF009E">
        <w:rPr>
          <w:rFonts w:ascii="Times New Roman" w:hAnsi="Times New Roman" w:cs="Times New Roman"/>
          <w:sz w:val="28"/>
          <w:szCs w:val="28"/>
        </w:rPr>
        <w:t xml:space="preserve"> вклада, внесенного </w:t>
      </w:r>
      <w:r w:rsidR="00177E8D" w:rsidRPr="00BF009E">
        <w:rPr>
          <w:rFonts w:ascii="Times New Roman" w:hAnsi="Times New Roman" w:cs="Times New Roman"/>
          <w:sz w:val="28"/>
          <w:szCs w:val="28"/>
        </w:rPr>
        <w:t xml:space="preserve">каждым </w:t>
      </w:r>
      <w:r w:rsidR="00AD76C2" w:rsidRPr="00BF009E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4F32FC" w:rsidRPr="00BF009E">
        <w:rPr>
          <w:rFonts w:ascii="Times New Roman" w:hAnsi="Times New Roman" w:cs="Times New Roman"/>
          <w:sz w:val="28"/>
          <w:szCs w:val="28"/>
        </w:rPr>
        <w:t>работником в выбор выпускником</w:t>
      </w:r>
      <w:r w:rsidR="00BD21A9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4F32FC" w:rsidRPr="00BF009E">
        <w:rPr>
          <w:rFonts w:ascii="Times New Roman" w:hAnsi="Times New Roman" w:cs="Times New Roman"/>
          <w:sz w:val="28"/>
          <w:szCs w:val="28"/>
        </w:rPr>
        <w:t>(</w:t>
      </w:r>
      <w:r w:rsidR="00BD21A9" w:rsidRPr="00BF009E">
        <w:rPr>
          <w:rFonts w:ascii="Times New Roman" w:hAnsi="Times New Roman" w:cs="Times New Roman"/>
          <w:sz w:val="28"/>
          <w:szCs w:val="28"/>
        </w:rPr>
        <w:t>выпускника</w:t>
      </w:r>
      <w:r w:rsidR="004F32FC" w:rsidRPr="00BF009E">
        <w:rPr>
          <w:rFonts w:ascii="Times New Roman" w:hAnsi="Times New Roman" w:cs="Times New Roman"/>
          <w:sz w:val="28"/>
          <w:szCs w:val="28"/>
        </w:rPr>
        <w:t>ми) образовательной организации профессионального образования и</w:t>
      </w:r>
      <w:r w:rsidR="00BD21A9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4F32FC" w:rsidRPr="00BF009E">
        <w:rPr>
          <w:rFonts w:ascii="Times New Roman" w:hAnsi="Times New Roman" w:cs="Times New Roman"/>
          <w:sz w:val="28"/>
          <w:szCs w:val="28"/>
        </w:rPr>
        <w:t>(или) в</w:t>
      </w:r>
      <w:r w:rsidR="009D0B0B" w:rsidRPr="00BF009E">
        <w:rPr>
          <w:rFonts w:ascii="Times New Roman" w:hAnsi="Times New Roman" w:cs="Times New Roman"/>
          <w:sz w:val="28"/>
          <w:szCs w:val="28"/>
        </w:rPr>
        <w:t> </w:t>
      </w:r>
      <w:r w:rsidR="004F32FC" w:rsidRPr="00BF009E">
        <w:rPr>
          <w:rFonts w:ascii="Times New Roman" w:hAnsi="Times New Roman" w:cs="Times New Roman"/>
          <w:sz w:val="28"/>
          <w:szCs w:val="28"/>
        </w:rPr>
        <w:t>приняти</w:t>
      </w:r>
      <w:r w:rsidR="00814978" w:rsidRPr="00BF009E">
        <w:rPr>
          <w:rFonts w:ascii="Times New Roman" w:hAnsi="Times New Roman" w:cs="Times New Roman"/>
          <w:sz w:val="28"/>
          <w:szCs w:val="28"/>
        </w:rPr>
        <w:t>е</w:t>
      </w:r>
      <w:r w:rsidR="004F32FC" w:rsidRPr="00BF009E">
        <w:rPr>
          <w:rFonts w:ascii="Times New Roman" w:hAnsi="Times New Roman" w:cs="Times New Roman"/>
          <w:sz w:val="28"/>
          <w:szCs w:val="28"/>
        </w:rPr>
        <w:t xml:space="preserve"> выпускником</w:t>
      </w:r>
      <w:r w:rsidR="00BD21A9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4F32FC" w:rsidRPr="00BF009E">
        <w:rPr>
          <w:rFonts w:ascii="Times New Roman" w:hAnsi="Times New Roman" w:cs="Times New Roman"/>
          <w:sz w:val="28"/>
          <w:szCs w:val="28"/>
        </w:rPr>
        <w:t>(</w:t>
      </w:r>
      <w:r w:rsidR="00BD21A9" w:rsidRPr="00BF009E">
        <w:rPr>
          <w:rFonts w:ascii="Times New Roman" w:hAnsi="Times New Roman" w:cs="Times New Roman"/>
          <w:sz w:val="28"/>
          <w:szCs w:val="28"/>
        </w:rPr>
        <w:t>выпускника</w:t>
      </w:r>
      <w:r w:rsidR="004F32FC" w:rsidRPr="00BF009E">
        <w:rPr>
          <w:rFonts w:ascii="Times New Roman" w:hAnsi="Times New Roman" w:cs="Times New Roman"/>
          <w:sz w:val="28"/>
          <w:szCs w:val="28"/>
        </w:rPr>
        <w:t>ми) решения после завершения обучения в ведущих российских образовательных организациях высшего образования</w:t>
      </w:r>
      <w:r w:rsidR="00A72166" w:rsidRPr="00BF009E">
        <w:rPr>
          <w:rFonts w:ascii="Times New Roman" w:hAnsi="Times New Roman" w:cs="Times New Roman"/>
          <w:sz w:val="28"/>
          <w:szCs w:val="28"/>
        </w:rPr>
        <w:t xml:space="preserve"> о</w:t>
      </w:r>
      <w:r w:rsidR="004F32FC" w:rsidRPr="00BF009E">
        <w:rPr>
          <w:rFonts w:ascii="Times New Roman" w:hAnsi="Times New Roman" w:cs="Times New Roman"/>
          <w:sz w:val="28"/>
          <w:szCs w:val="28"/>
        </w:rPr>
        <w:t>существлять трудовую деятельность в</w:t>
      </w:r>
      <w:r w:rsidR="004850A8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4F32FC" w:rsidRPr="00BF009E">
        <w:rPr>
          <w:rFonts w:ascii="Times New Roman" w:hAnsi="Times New Roman" w:cs="Times New Roman"/>
          <w:sz w:val="28"/>
          <w:szCs w:val="28"/>
        </w:rPr>
        <w:t xml:space="preserve">организациях и </w:t>
      </w:r>
      <w:r w:rsidR="00814978" w:rsidRPr="00BF009E">
        <w:rPr>
          <w:rFonts w:ascii="Times New Roman" w:hAnsi="Times New Roman" w:cs="Times New Roman"/>
          <w:sz w:val="28"/>
          <w:szCs w:val="28"/>
        </w:rPr>
        <w:t xml:space="preserve">на </w:t>
      </w:r>
      <w:r w:rsidR="004F32FC" w:rsidRPr="00BF009E">
        <w:rPr>
          <w:rFonts w:ascii="Times New Roman" w:hAnsi="Times New Roman" w:cs="Times New Roman"/>
          <w:sz w:val="28"/>
          <w:szCs w:val="28"/>
        </w:rPr>
        <w:t>предприятиях, в </w:t>
      </w:r>
      <w:r w:rsidR="00814978" w:rsidRPr="00BF009E">
        <w:rPr>
          <w:rFonts w:ascii="Times New Roman" w:hAnsi="Times New Roman" w:cs="Times New Roman"/>
          <w:sz w:val="28"/>
          <w:szCs w:val="28"/>
        </w:rPr>
        <w:t xml:space="preserve">процентах </w:t>
      </w:r>
      <w:r w:rsidR="004F32FC" w:rsidRPr="00BF009E">
        <w:rPr>
          <w:rFonts w:ascii="Times New Roman" w:hAnsi="Times New Roman" w:cs="Times New Roman"/>
          <w:sz w:val="28"/>
          <w:szCs w:val="28"/>
        </w:rPr>
        <w:t>от</w:t>
      </w:r>
      <w:r w:rsidR="00814978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4F32FC" w:rsidRPr="00BF009E">
        <w:rPr>
          <w:rFonts w:ascii="Times New Roman" w:hAnsi="Times New Roman" w:cs="Times New Roman"/>
          <w:sz w:val="28"/>
          <w:szCs w:val="28"/>
        </w:rPr>
        <w:t xml:space="preserve">совокупного вклада </w:t>
      </w:r>
      <w:r w:rsidR="003A3C37" w:rsidRPr="00BF009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4F32FC" w:rsidRPr="00BF009E">
        <w:rPr>
          <w:rFonts w:ascii="Times New Roman" w:hAnsi="Times New Roman" w:cs="Times New Roman"/>
          <w:sz w:val="28"/>
          <w:szCs w:val="28"/>
        </w:rPr>
        <w:t>работников общеобразовательной организации, составляющего 100%</w:t>
      </w:r>
      <w:r w:rsidR="00207FB9" w:rsidRPr="00BF009E">
        <w:rPr>
          <w:rFonts w:ascii="Times New Roman" w:hAnsi="Times New Roman" w:cs="Times New Roman"/>
          <w:sz w:val="28"/>
          <w:szCs w:val="28"/>
        </w:rPr>
        <w:t>;</w:t>
      </w:r>
    </w:p>
    <w:p w:rsidR="00E139F2" w:rsidRPr="00BF009E" w:rsidRDefault="00E139F2" w:rsidP="00E139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копии аттестатов о среднем общем образовании выпускников;</w:t>
      </w:r>
    </w:p>
    <w:p w:rsidR="00E139F2" w:rsidRPr="00BF009E" w:rsidRDefault="00E139F2" w:rsidP="00E139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согласи</w:t>
      </w:r>
      <w:r w:rsidR="009A589C" w:rsidRPr="00BF009E">
        <w:rPr>
          <w:rFonts w:ascii="Times New Roman" w:hAnsi="Times New Roman" w:cs="Times New Roman"/>
          <w:sz w:val="28"/>
          <w:szCs w:val="28"/>
        </w:rPr>
        <w:t>е</w:t>
      </w:r>
      <w:r w:rsidRPr="00BF009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814978" w:rsidRPr="00BF009E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BF009E">
        <w:rPr>
          <w:rFonts w:ascii="Times New Roman" w:hAnsi="Times New Roman" w:cs="Times New Roman"/>
          <w:sz w:val="28"/>
          <w:szCs w:val="28"/>
        </w:rPr>
        <w:t>;</w:t>
      </w:r>
    </w:p>
    <w:p w:rsidR="00E139F2" w:rsidRPr="00BF009E" w:rsidRDefault="00E139F2" w:rsidP="00E139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копии дипломов о высшем образовании выпускников, завершивших обучение в ведущих российских образовательных организациях высшего образования;</w:t>
      </w:r>
    </w:p>
    <w:p w:rsidR="00E139F2" w:rsidRPr="00BF009E" w:rsidRDefault="00EC2F3E" w:rsidP="00EC2F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09E">
        <w:rPr>
          <w:rFonts w:ascii="Times New Roman" w:hAnsi="Times New Roman"/>
          <w:sz w:val="28"/>
          <w:szCs w:val="28"/>
          <w:lang w:eastAsia="ru-RU"/>
        </w:rPr>
        <w:t xml:space="preserve">копии трудовой книжки и (или) сведения о трудовой деятельности в соответствии со </w:t>
      </w:r>
      <w:hyperlink r:id="rId8" w:history="1">
        <w:r w:rsidRPr="00BF009E">
          <w:rPr>
            <w:rFonts w:ascii="Times New Roman" w:hAnsi="Times New Roman"/>
            <w:sz w:val="28"/>
            <w:szCs w:val="28"/>
            <w:lang w:eastAsia="ru-RU"/>
          </w:rPr>
          <w:t>статьей 66.1</w:t>
        </w:r>
      </w:hyperlink>
      <w:r w:rsidRPr="00BF009E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 </w:t>
      </w:r>
      <w:r w:rsidR="00E139F2" w:rsidRPr="00BF009E">
        <w:rPr>
          <w:rFonts w:ascii="Times New Roman" w:hAnsi="Times New Roman"/>
          <w:sz w:val="28"/>
          <w:szCs w:val="28"/>
        </w:rPr>
        <w:t xml:space="preserve">выпускников, завершивших обучение в ведущих российских образовательных организациях высшего образования и принятых на работу </w:t>
      </w:r>
      <w:r w:rsidR="00E139F2" w:rsidRPr="00BF009E">
        <w:rPr>
          <w:rFonts w:ascii="Times New Roman" w:hAnsi="Times New Roman"/>
          <w:sz w:val="28"/>
          <w:szCs w:val="28"/>
        </w:rPr>
        <w:lastRenderedPageBreak/>
        <w:t>в</w:t>
      </w:r>
      <w:r w:rsidRPr="00BF009E">
        <w:rPr>
          <w:rFonts w:ascii="Times New Roman" w:hAnsi="Times New Roman"/>
          <w:sz w:val="28"/>
          <w:szCs w:val="28"/>
        </w:rPr>
        <w:t> </w:t>
      </w:r>
      <w:r w:rsidR="00E139F2" w:rsidRPr="00BF009E">
        <w:rPr>
          <w:rFonts w:ascii="Times New Roman" w:hAnsi="Times New Roman"/>
          <w:sz w:val="28"/>
          <w:szCs w:val="28"/>
        </w:rPr>
        <w:t xml:space="preserve">организации и на предприятия, </w:t>
      </w:r>
      <w:r w:rsidRPr="00BF009E">
        <w:rPr>
          <w:rFonts w:ascii="Times New Roman" w:hAnsi="Times New Roman"/>
          <w:sz w:val="28"/>
          <w:szCs w:val="28"/>
        </w:rPr>
        <w:t>полученные</w:t>
      </w:r>
      <w:r w:rsidR="00E139F2" w:rsidRPr="00BF009E">
        <w:rPr>
          <w:rFonts w:ascii="Times New Roman" w:hAnsi="Times New Roman"/>
          <w:sz w:val="28"/>
          <w:szCs w:val="28"/>
        </w:rPr>
        <w:t xml:space="preserve"> не позднее чем за две недели до представления ходатайства</w:t>
      </w:r>
      <w:r w:rsidR="004E1251" w:rsidRPr="00BF009E">
        <w:rPr>
          <w:rFonts w:ascii="Times New Roman" w:hAnsi="Times New Roman"/>
          <w:sz w:val="28"/>
          <w:szCs w:val="28"/>
        </w:rPr>
        <w:t>;</w:t>
      </w:r>
    </w:p>
    <w:p w:rsidR="00645AA1" w:rsidRPr="00BF009E" w:rsidRDefault="00296B99" w:rsidP="004709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заявления</w:t>
      </w:r>
      <w:r w:rsidR="00645AA1" w:rsidRPr="00BF009E">
        <w:rPr>
          <w:rFonts w:ascii="Times New Roman" w:hAnsi="Times New Roman" w:cs="Times New Roman"/>
          <w:sz w:val="28"/>
          <w:szCs w:val="28"/>
        </w:rPr>
        <w:t xml:space="preserve"> на </w:t>
      </w:r>
      <w:r w:rsidR="00B77905" w:rsidRPr="00BF009E">
        <w:rPr>
          <w:rFonts w:ascii="Times New Roman" w:hAnsi="Times New Roman" w:cs="Times New Roman"/>
          <w:sz w:val="28"/>
          <w:szCs w:val="28"/>
        </w:rPr>
        <w:t>перечисление</w:t>
      </w:r>
      <w:r w:rsidR="007D7FDD" w:rsidRPr="00BF009E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C67A0D" w:rsidRPr="00BF009E">
        <w:rPr>
          <w:rFonts w:ascii="Times New Roman" w:hAnsi="Times New Roman" w:cs="Times New Roman"/>
          <w:sz w:val="28"/>
          <w:szCs w:val="28"/>
        </w:rPr>
        <w:t>и</w:t>
      </w:r>
      <w:r w:rsidR="00470943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470943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с указанием </w:t>
      </w:r>
      <w:r w:rsidR="00BD42AE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реквизитов </w:t>
      </w:r>
      <w:r w:rsidR="00470943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счетов </w:t>
      </w:r>
      <w:r w:rsidR="00175B07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педагогических </w:t>
      </w:r>
      <w:r w:rsidR="00470943" w:rsidRPr="00BF009E">
        <w:rPr>
          <w:rFonts w:ascii="Times New Roman" w:hAnsi="Times New Roman" w:cs="Times New Roman"/>
          <w:spacing w:val="-2"/>
          <w:sz w:val="28"/>
          <w:szCs w:val="28"/>
        </w:rPr>
        <w:t>работников, открытых в</w:t>
      </w:r>
      <w:r w:rsidR="00C0755D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0943" w:rsidRPr="00BF009E">
        <w:rPr>
          <w:rFonts w:ascii="Times New Roman" w:hAnsi="Times New Roman" w:cs="Times New Roman"/>
          <w:spacing w:val="-2"/>
          <w:sz w:val="28"/>
          <w:szCs w:val="28"/>
        </w:rPr>
        <w:t>кредитных организациях;</w:t>
      </w:r>
    </w:p>
    <w:p w:rsidR="00645AA1" w:rsidRPr="00BF009E" w:rsidRDefault="00296B99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согласи</w:t>
      </w:r>
      <w:r w:rsidR="002E24F0" w:rsidRPr="00BF009E">
        <w:rPr>
          <w:rFonts w:ascii="Times New Roman" w:hAnsi="Times New Roman" w:cs="Times New Roman"/>
          <w:sz w:val="28"/>
          <w:szCs w:val="28"/>
        </w:rPr>
        <w:t>е</w:t>
      </w:r>
      <w:r w:rsidR="00645AA1" w:rsidRPr="00BF009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1D166F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175B07" w:rsidRPr="00BF009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1D166F" w:rsidRPr="00BF009E">
        <w:rPr>
          <w:rFonts w:ascii="Times New Roman" w:hAnsi="Times New Roman" w:cs="Times New Roman"/>
          <w:sz w:val="28"/>
          <w:szCs w:val="28"/>
        </w:rPr>
        <w:t>работников</w:t>
      </w:r>
      <w:r w:rsidR="00645AA1" w:rsidRPr="00BF009E">
        <w:rPr>
          <w:rFonts w:ascii="Times New Roman" w:hAnsi="Times New Roman" w:cs="Times New Roman"/>
          <w:sz w:val="28"/>
          <w:szCs w:val="28"/>
        </w:rPr>
        <w:t>;</w:t>
      </w:r>
    </w:p>
    <w:p w:rsidR="00645AA1" w:rsidRPr="00BF009E" w:rsidRDefault="007D7FDD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BF009E">
        <w:rPr>
          <w:rFonts w:ascii="Times New Roman" w:hAnsi="Times New Roman" w:cs="Times New Roman"/>
          <w:sz w:val="28"/>
          <w:szCs w:val="28"/>
        </w:rPr>
        <w:t>копии паспортов</w:t>
      </w:r>
      <w:r w:rsidR="00296B99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175B07" w:rsidRPr="00BF009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296B99" w:rsidRPr="00BF009E">
        <w:rPr>
          <w:rFonts w:ascii="Times New Roman" w:hAnsi="Times New Roman" w:cs="Times New Roman"/>
          <w:sz w:val="28"/>
          <w:szCs w:val="28"/>
        </w:rPr>
        <w:t>работник</w:t>
      </w:r>
      <w:r w:rsidRPr="00BF009E">
        <w:rPr>
          <w:rFonts w:ascii="Times New Roman" w:hAnsi="Times New Roman" w:cs="Times New Roman"/>
          <w:sz w:val="28"/>
          <w:szCs w:val="28"/>
        </w:rPr>
        <w:t>ов</w:t>
      </w:r>
      <w:r w:rsidR="00645AA1" w:rsidRPr="00BF009E">
        <w:rPr>
          <w:rFonts w:ascii="Times New Roman" w:hAnsi="Times New Roman" w:cs="Times New Roman"/>
          <w:sz w:val="28"/>
          <w:szCs w:val="28"/>
        </w:rPr>
        <w:t>;</w:t>
      </w:r>
    </w:p>
    <w:p w:rsidR="00645AA1" w:rsidRPr="00BF009E" w:rsidRDefault="00645AA1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копи</w:t>
      </w:r>
      <w:r w:rsidR="007D7FDD" w:rsidRPr="00BF009E">
        <w:rPr>
          <w:rFonts w:ascii="Times New Roman" w:hAnsi="Times New Roman" w:cs="Times New Roman"/>
          <w:sz w:val="28"/>
          <w:szCs w:val="28"/>
        </w:rPr>
        <w:t xml:space="preserve">и </w:t>
      </w:r>
      <w:r w:rsidR="0094172A" w:rsidRPr="00BF009E">
        <w:rPr>
          <w:rFonts w:ascii="Times New Roman" w:hAnsi="Times New Roman" w:cs="Times New Roman"/>
          <w:sz w:val="28"/>
          <w:szCs w:val="28"/>
        </w:rPr>
        <w:t>документов, подтверждающих регистрацию в</w:t>
      </w:r>
      <w:r w:rsidR="00947367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94172A" w:rsidRPr="00BF009E">
        <w:rPr>
          <w:rFonts w:ascii="Times New Roman" w:hAnsi="Times New Roman" w:cs="Times New Roman"/>
          <w:sz w:val="28"/>
          <w:szCs w:val="28"/>
        </w:rPr>
        <w:t>системе индивидуального (персонифицированного) учета</w:t>
      </w:r>
      <w:r w:rsidR="00947367" w:rsidRPr="00BF009E">
        <w:rPr>
          <w:rFonts w:ascii="Times New Roman" w:hAnsi="Times New Roman" w:cs="Times New Roman"/>
          <w:sz w:val="28"/>
          <w:szCs w:val="28"/>
        </w:rPr>
        <w:t xml:space="preserve">, </w:t>
      </w:r>
      <w:r w:rsidR="00175B07" w:rsidRPr="00BF009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947367" w:rsidRPr="00BF009E">
        <w:rPr>
          <w:rFonts w:ascii="Times New Roman" w:hAnsi="Times New Roman" w:cs="Times New Roman"/>
          <w:sz w:val="28"/>
          <w:szCs w:val="28"/>
        </w:rPr>
        <w:t>работников</w:t>
      </w:r>
      <w:r w:rsidRPr="00BF009E">
        <w:rPr>
          <w:rFonts w:ascii="Times New Roman" w:hAnsi="Times New Roman" w:cs="Times New Roman"/>
          <w:sz w:val="28"/>
          <w:szCs w:val="28"/>
        </w:rPr>
        <w:t>;</w:t>
      </w:r>
    </w:p>
    <w:p w:rsidR="00645AA1" w:rsidRPr="00BF009E" w:rsidRDefault="00645AA1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копи</w:t>
      </w:r>
      <w:r w:rsidR="007D7FDD" w:rsidRPr="00BF009E">
        <w:rPr>
          <w:rFonts w:ascii="Times New Roman" w:hAnsi="Times New Roman" w:cs="Times New Roman"/>
          <w:sz w:val="28"/>
          <w:szCs w:val="28"/>
        </w:rPr>
        <w:t>и</w:t>
      </w:r>
      <w:r w:rsidRPr="00BF009E">
        <w:rPr>
          <w:rFonts w:ascii="Times New Roman" w:hAnsi="Times New Roman" w:cs="Times New Roman"/>
          <w:sz w:val="28"/>
          <w:szCs w:val="28"/>
        </w:rPr>
        <w:t xml:space="preserve"> свидетельств о постановке на учет физического лица в</w:t>
      </w:r>
      <w:r w:rsidR="00052173" w:rsidRPr="00BF009E">
        <w:rPr>
          <w:rFonts w:ascii="Times New Roman" w:hAnsi="Times New Roman" w:cs="Times New Roman"/>
          <w:sz w:val="28"/>
          <w:szCs w:val="28"/>
        </w:rPr>
        <w:t> </w:t>
      </w:r>
      <w:r w:rsidRPr="00BF009E">
        <w:rPr>
          <w:rFonts w:ascii="Times New Roman" w:hAnsi="Times New Roman" w:cs="Times New Roman"/>
          <w:sz w:val="28"/>
          <w:szCs w:val="28"/>
        </w:rPr>
        <w:t>налоговом органе</w:t>
      </w:r>
      <w:r w:rsidR="00296B99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175B07" w:rsidRPr="00BF009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7D7FDD" w:rsidRPr="00BF009E">
        <w:rPr>
          <w:rFonts w:ascii="Times New Roman" w:hAnsi="Times New Roman" w:cs="Times New Roman"/>
          <w:sz w:val="28"/>
          <w:szCs w:val="28"/>
        </w:rPr>
        <w:t>работников</w:t>
      </w:r>
      <w:r w:rsidRPr="00BF009E">
        <w:rPr>
          <w:rFonts w:ascii="Times New Roman" w:hAnsi="Times New Roman" w:cs="Times New Roman"/>
          <w:sz w:val="28"/>
          <w:szCs w:val="28"/>
        </w:rPr>
        <w:t>.</w:t>
      </w:r>
    </w:p>
    <w:p w:rsidR="00A02E68" w:rsidRPr="00BF009E" w:rsidRDefault="00A02E68" w:rsidP="00A02E6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Копии документов, указанных в абзацах четвертом – седьмом</w:t>
      </w:r>
      <w:r w:rsidR="009413D7" w:rsidRPr="00BF009E">
        <w:rPr>
          <w:rFonts w:ascii="Times New Roman" w:hAnsi="Times New Roman" w:cs="Times New Roman"/>
          <w:sz w:val="28"/>
          <w:szCs w:val="28"/>
        </w:rPr>
        <w:t xml:space="preserve"> настоящих Порядка и условий</w:t>
      </w:r>
      <w:r w:rsidR="00B5501C" w:rsidRPr="00BF009E">
        <w:rPr>
          <w:rFonts w:ascii="Times New Roman" w:hAnsi="Times New Roman" w:cs="Times New Roman"/>
          <w:sz w:val="28"/>
          <w:szCs w:val="28"/>
        </w:rPr>
        <w:t>,</w:t>
      </w:r>
      <w:r w:rsidR="009413D7" w:rsidRPr="00BF009E">
        <w:rPr>
          <w:rFonts w:ascii="Times New Roman" w:hAnsi="Times New Roman" w:cs="Times New Roman"/>
          <w:sz w:val="28"/>
          <w:szCs w:val="28"/>
        </w:rPr>
        <w:t xml:space="preserve"> представляются в</w:t>
      </w:r>
      <w:r w:rsidRPr="00BF009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413D7" w:rsidRPr="00BF009E">
        <w:rPr>
          <w:rFonts w:ascii="Times New Roman" w:hAnsi="Times New Roman" w:cs="Times New Roman"/>
          <w:sz w:val="28"/>
          <w:szCs w:val="28"/>
        </w:rPr>
        <w:t>ую</w:t>
      </w:r>
      <w:r w:rsidRPr="00BF009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413D7" w:rsidRPr="00BF009E">
        <w:rPr>
          <w:rFonts w:ascii="Times New Roman" w:hAnsi="Times New Roman" w:cs="Times New Roman"/>
          <w:sz w:val="28"/>
          <w:szCs w:val="28"/>
        </w:rPr>
        <w:t>ю</w:t>
      </w:r>
      <w:r w:rsidRPr="00BF009E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9413D7" w:rsidRPr="00BF009E">
        <w:rPr>
          <w:rFonts w:ascii="Times New Roman" w:hAnsi="Times New Roman" w:cs="Times New Roman"/>
          <w:sz w:val="28"/>
          <w:szCs w:val="28"/>
        </w:rPr>
        <w:t>ами</w:t>
      </w:r>
      <w:r w:rsidRPr="00BF009E">
        <w:rPr>
          <w:rFonts w:ascii="Times New Roman" w:hAnsi="Times New Roman" w:cs="Times New Roman"/>
          <w:sz w:val="28"/>
          <w:szCs w:val="28"/>
        </w:rPr>
        <w:t>, завершивши</w:t>
      </w:r>
      <w:r w:rsidR="009413D7" w:rsidRPr="00BF009E">
        <w:rPr>
          <w:rFonts w:ascii="Times New Roman" w:hAnsi="Times New Roman" w:cs="Times New Roman"/>
          <w:sz w:val="28"/>
          <w:szCs w:val="28"/>
        </w:rPr>
        <w:t>ми</w:t>
      </w:r>
      <w:r w:rsidRPr="00BF009E">
        <w:rPr>
          <w:rFonts w:ascii="Times New Roman" w:hAnsi="Times New Roman" w:cs="Times New Roman"/>
          <w:sz w:val="28"/>
          <w:szCs w:val="28"/>
        </w:rPr>
        <w:t xml:space="preserve"> обучение в ведущих российских образовательных организациях высшего образования и приняты</w:t>
      </w:r>
      <w:r w:rsidR="001F3CD6" w:rsidRPr="00BF009E">
        <w:rPr>
          <w:rFonts w:ascii="Times New Roman" w:hAnsi="Times New Roman" w:cs="Times New Roman"/>
          <w:sz w:val="28"/>
          <w:szCs w:val="28"/>
        </w:rPr>
        <w:t>ми</w:t>
      </w:r>
      <w:r w:rsidRPr="00BF009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B5501C" w:rsidRPr="00BF009E">
        <w:rPr>
          <w:rFonts w:ascii="Times New Roman" w:hAnsi="Times New Roman" w:cs="Times New Roman"/>
          <w:sz w:val="28"/>
          <w:szCs w:val="28"/>
        </w:rPr>
        <w:t> </w:t>
      </w:r>
      <w:r w:rsidRPr="00BF009E">
        <w:rPr>
          <w:rFonts w:ascii="Times New Roman" w:hAnsi="Times New Roman" w:cs="Times New Roman"/>
          <w:sz w:val="28"/>
          <w:szCs w:val="28"/>
        </w:rPr>
        <w:t>организации и на предприятия.</w:t>
      </w:r>
    </w:p>
    <w:p w:rsidR="00FB1CB0" w:rsidRPr="00BF009E" w:rsidRDefault="00FB1CB0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порядке.</w:t>
      </w:r>
    </w:p>
    <w:p w:rsidR="00645AA1" w:rsidRPr="00BF009E" w:rsidRDefault="00645AA1" w:rsidP="004E12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Формы документов, указанных в </w:t>
      </w:r>
      <w:hyperlink w:anchor="P60">
        <w:r w:rsidRPr="00BF009E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99594F" w:rsidRPr="00BF009E">
        <w:rPr>
          <w:rFonts w:ascii="Times New Roman" w:hAnsi="Times New Roman" w:cs="Times New Roman"/>
          <w:sz w:val="28"/>
          <w:szCs w:val="28"/>
        </w:rPr>
        <w:t>, третьем, пятом,</w:t>
      </w:r>
      <w:r w:rsidR="004E1251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207FB9" w:rsidRPr="00BF009E">
        <w:rPr>
          <w:rFonts w:ascii="Times New Roman" w:hAnsi="Times New Roman" w:cs="Times New Roman"/>
          <w:sz w:val="28"/>
          <w:szCs w:val="28"/>
        </w:rPr>
        <w:t>вос</w:t>
      </w:r>
      <w:r w:rsidR="004E1251" w:rsidRPr="00BF009E">
        <w:rPr>
          <w:rFonts w:ascii="Times New Roman" w:hAnsi="Times New Roman" w:cs="Times New Roman"/>
          <w:sz w:val="28"/>
          <w:szCs w:val="28"/>
        </w:rPr>
        <w:t>ьмом</w:t>
      </w:r>
      <w:r w:rsidR="002E1418" w:rsidRPr="00BF009E">
        <w:rPr>
          <w:rFonts w:ascii="Times New Roman" w:hAnsi="Times New Roman" w:cs="Times New Roman"/>
          <w:sz w:val="28"/>
          <w:szCs w:val="28"/>
        </w:rPr>
        <w:t>, девятом</w:t>
      </w:r>
      <w:r w:rsidR="00052173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724F13" w:rsidRPr="00BF009E">
        <w:rPr>
          <w:rFonts w:ascii="Times New Roman" w:hAnsi="Times New Roman" w:cs="Times New Roman"/>
          <w:sz w:val="28"/>
          <w:szCs w:val="28"/>
        </w:rPr>
        <w:t>пункта</w:t>
      </w:r>
      <w:r w:rsidR="00862197" w:rsidRPr="00BF009E">
        <w:rPr>
          <w:rFonts w:ascii="Times New Roman" w:hAnsi="Times New Roman" w:cs="Times New Roman"/>
          <w:sz w:val="28"/>
          <w:szCs w:val="28"/>
        </w:rPr>
        <w:t xml:space="preserve"> 6 настоящих Порядка и условий</w:t>
      </w:r>
      <w:r w:rsidRPr="00BF009E">
        <w:rPr>
          <w:rFonts w:ascii="Times New Roman" w:hAnsi="Times New Roman" w:cs="Times New Roman"/>
          <w:sz w:val="28"/>
          <w:szCs w:val="28"/>
        </w:rPr>
        <w:t>, утверждаются правовым актом министерст</w:t>
      </w:r>
      <w:r w:rsidR="003668BF" w:rsidRPr="00BF009E">
        <w:rPr>
          <w:rFonts w:ascii="Times New Roman" w:hAnsi="Times New Roman" w:cs="Times New Roman"/>
          <w:sz w:val="28"/>
          <w:szCs w:val="28"/>
        </w:rPr>
        <w:t>ва</w:t>
      </w:r>
      <w:r w:rsidRPr="00BF009E">
        <w:rPr>
          <w:rFonts w:ascii="Times New Roman" w:hAnsi="Times New Roman" w:cs="Times New Roman"/>
          <w:sz w:val="28"/>
          <w:szCs w:val="28"/>
        </w:rPr>
        <w:t>.</w:t>
      </w:r>
    </w:p>
    <w:p w:rsidR="00C20EC2" w:rsidRPr="00BF009E" w:rsidRDefault="00C20EC2" w:rsidP="00C20EC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Перечень приоритетных для экономики Кировской области специальностей утверждается совместным распоряжением министерства и управления </w:t>
      </w:r>
      <w:hyperlink r:id="rId9" w:history="1">
        <w:r w:rsidRPr="00BF009E">
          <w:rPr>
            <w:rFonts w:ascii="Times New Roman" w:hAnsi="Times New Roman" w:cs="Times New Roman"/>
            <w:sz w:val="28"/>
            <w:szCs w:val="28"/>
          </w:rPr>
          <w:t>государственной службы занятости населения Кировской области</w:t>
        </w:r>
      </w:hyperlink>
      <w:r w:rsidRPr="00BF009E">
        <w:rPr>
          <w:rFonts w:ascii="Times New Roman" w:hAnsi="Times New Roman" w:cs="Times New Roman"/>
          <w:sz w:val="28"/>
          <w:szCs w:val="28"/>
        </w:rPr>
        <w:t xml:space="preserve"> (далее – совместное распоряжение).</w:t>
      </w:r>
    </w:p>
    <w:p w:rsidR="00207FB9" w:rsidRPr="00BF009E" w:rsidRDefault="005A651D" w:rsidP="005D02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7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. Уполномоченная организация в течение </w:t>
      </w:r>
      <w:r w:rsidR="00C54EA6" w:rsidRPr="00BF009E">
        <w:rPr>
          <w:rFonts w:ascii="Times New Roman" w:hAnsi="Times New Roman" w:cs="Times New Roman"/>
          <w:sz w:val="28"/>
          <w:szCs w:val="28"/>
        </w:rPr>
        <w:t xml:space="preserve">10 </w:t>
      </w:r>
      <w:r w:rsidR="004F213B" w:rsidRPr="00BF009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дней </w:t>
      </w:r>
      <w:r w:rsidR="001F3CD6" w:rsidRPr="00BF009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окончания приема документов, указанных в пункте </w:t>
      </w:r>
      <w:hyperlink w:anchor="P59">
        <w:r w:rsidRPr="00BF009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07FB9" w:rsidRPr="00BF009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54EA6" w:rsidRPr="00BF009E">
        <w:rPr>
          <w:rFonts w:ascii="Times New Roman" w:hAnsi="Times New Roman" w:cs="Times New Roman"/>
          <w:sz w:val="28"/>
          <w:szCs w:val="28"/>
        </w:rPr>
        <w:t xml:space="preserve">их </w:t>
      </w:r>
      <w:r w:rsidR="00207FB9" w:rsidRPr="00BF009E">
        <w:rPr>
          <w:rFonts w:ascii="Times New Roman" w:hAnsi="Times New Roman" w:cs="Times New Roman"/>
          <w:sz w:val="28"/>
          <w:szCs w:val="28"/>
        </w:rPr>
        <w:t>По</w:t>
      </w:r>
      <w:r w:rsidR="00C54EA6" w:rsidRPr="00BF009E">
        <w:rPr>
          <w:rFonts w:ascii="Times New Roman" w:hAnsi="Times New Roman" w:cs="Times New Roman"/>
          <w:sz w:val="28"/>
          <w:szCs w:val="28"/>
        </w:rPr>
        <w:t>рядка и условий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, </w:t>
      </w:r>
      <w:r w:rsidR="000451BE" w:rsidRPr="00BF009E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207FB9" w:rsidRPr="00BF009E">
        <w:rPr>
          <w:rFonts w:ascii="Times New Roman" w:hAnsi="Times New Roman" w:cs="Times New Roman"/>
          <w:sz w:val="28"/>
          <w:szCs w:val="28"/>
        </w:rPr>
        <w:t>в образовательны</w:t>
      </w:r>
      <w:r w:rsidR="000451BE" w:rsidRPr="00BF009E">
        <w:rPr>
          <w:rFonts w:ascii="Times New Roman" w:hAnsi="Times New Roman" w:cs="Times New Roman"/>
          <w:sz w:val="28"/>
          <w:szCs w:val="28"/>
        </w:rPr>
        <w:t>х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451BE" w:rsidRPr="00BF009E">
        <w:rPr>
          <w:rFonts w:ascii="Times New Roman" w:hAnsi="Times New Roman" w:cs="Times New Roman"/>
          <w:sz w:val="28"/>
          <w:szCs w:val="28"/>
        </w:rPr>
        <w:t>ях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="000451BE" w:rsidRPr="00BF009E">
        <w:rPr>
          <w:rFonts w:ascii="Times New Roman" w:hAnsi="Times New Roman" w:cs="Times New Roman"/>
          <w:sz w:val="28"/>
          <w:szCs w:val="28"/>
        </w:rPr>
        <w:t xml:space="preserve">информацию (сведения) об обучении </w:t>
      </w:r>
      <w:r w:rsidR="00207FB9" w:rsidRPr="00BF009E">
        <w:rPr>
          <w:rFonts w:ascii="Times New Roman" w:hAnsi="Times New Roman" w:cs="Times New Roman"/>
          <w:sz w:val="28"/>
          <w:szCs w:val="28"/>
        </w:rPr>
        <w:t>выпускник</w:t>
      </w:r>
      <w:r w:rsidR="000451BE" w:rsidRPr="00BF009E">
        <w:rPr>
          <w:rFonts w:ascii="Times New Roman" w:hAnsi="Times New Roman" w:cs="Times New Roman"/>
          <w:sz w:val="28"/>
          <w:szCs w:val="28"/>
        </w:rPr>
        <w:t>ов</w:t>
      </w:r>
      <w:r w:rsidR="00207FB9" w:rsidRPr="00BF009E">
        <w:rPr>
          <w:rFonts w:ascii="Times New Roman" w:hAnsi="Times New Roman" w:cs="Times New Roman"/>
          <w:sz w:val="28"/>
          <w:szCs w:val="28"/>
        </w:rPr>
        <w:t>, поступивших в</w:t>
      </w:r>
      <w:r w:rsidR="000451BE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профессионального </w:t>
      </w:r>
      <w:r w:rsidR="00207FB9" w:rsidRPr="00BF009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</w:t>
      </w:r>
      <w:r w:rsidR="00207FB9" w:rsidRPr="00BF009E">
        <w:rPr>
          <w:rFonts w:ascii="Times New Roman" w:eastAsia="Calibri" w:hAnsi="Times New Roman" w:cs="Times New Roman"/>
          <w:sz w:val="28"/>
          <w:szCs w:val="28"/>
        </w:rPr>
        <w:t>в том числе на приоритетные для экономики Кировской области специальности.</w:t>
      </w:r>
    </w:p>
    <w:p w:rsidR="00504A72" w:rsidRPr="00BF009E" w:rsidRDefault="005A651D" w:rsidP="00504A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8</w:t>
      </w:r>
      <w:r w:rsidR="00AB6E27" w:rsidRPr="00BF009E">
        <w:rPr>
          <w:rFonts w:ascii="Times New Roman" w:hAnsi="Times New Roman" w:cs="Times New Roman"/>
          <w:sz w:val="28"/>
          <w:szCs w:val="28"/>
        </w:rPr>
        <w:t>. </w:t>
      </w:r>
      <w:r w:rsidR="00504A72" w:rsidRPr="00BF009E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Pr="00BF009E">
        <w:rPr>
          <w:rFonts w:ascii="Times New Roman" w:hAnsi="Times New Roman" w:cs="Times New Roman"/>
          <w:sz w:val="28"/>
          <w:szCs w:val="28"/>
        </w:rPr>
        <w:t>6</w:t>
      </w:r>
      <w:r w:rsidR="00504A72" w:rsidRPr="00BF009E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и </w:t>
      </w:r>
      <w:r w:rsidR="00364289" w:rsidRPr="00BF009E">
        <w:rPr>
          <w:rFonts w:ascii="Times New Roman" w:hAnsi="Times New Roman" w:cs="Times New Roman"/>
          <w:sz w:val="28"/>
          <w:szCs w:val="28"/>
        </w:rPr>
        <w:t>информация (сведения)</w:t>
      </w:r>
      <w:r w:rsidR="00504A72" w:rsidRPr="00BF009E">
        <w:rPr>
          <w:rFonts w:ascii="Times New Roman" w:hAnsi="Times New Roman" w:cs="Times New Roman"/>
          <w:sz w:val="28"/>
          <w:szCs w:val="28"/>
        </w:rPr>
        <w:t>, полученные из образовательных организаций профессионального образования</w:t>
      </w:r>
      <w:r w:rsidR="005C5EA0" w:rsidRPr="00BF009E">
        <w:rPr>
          <w:rFonts w:ascii="Times New Roman" w:hAnsi="Times New Roman" w:cs="Times New Roman"/>
          <w:sz w:val="28"/>
          <w:szCs w:val="28"/>
        </w:rPr>
        <w:t xml:space="preserve">, </w:t>
      </w:r>
      <w:r w:rsidR="00504A72" w:rsidRPr="00BF009E">
        <w:rPr>
          <w:rFonts w:ascii="Times New Roman" w:hAnsi="Times New Roman" w:cs="Times New Roman"/>
          <w:sz w:val="28"/>
          <w:szCs w:val="28"/>
        </w:rPr>
        <w:t>хранятся в уполномоченной организации в</w:t>
      </w:r>
      <w:r w:rsidR="00673E2B" w:rsidRPr="00BF0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4A72" w:rsidRPr="00BF009E">
        <w:rPr>
          <w:rFonts w:ascii="Times New Roman" w:hAnsi="Times New Roman" w:cs="Times New Roman"/>
          <w:sz w:val="28"/>
          <w:szCs w:val="28"/>
        </w:rPr>
        <w:t>течение 5 лет.</w:t>
      </w:r>
    </w:p>
    <w:p w:rsidR="00207FB9" w:rsidRPr="00BF009E" w:rsidRDefault="005A651D" w:rsidP="000A5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9</w:t>
      </w:r>
      <w:r w:rsidR="00207FB9" w:rsidRPr="00BF009E">
        <w:rPr>
          <w:rFonts w:ascii="Times New Roman" w:hAnsi="Times New Roman" w:cs="Times New Roman"/>
          <w:sz w:val="28"/>
          <w:szCs w:val="28"/>
        </w:rPr>
        <w:t>. Уполномоченная организация до 1 ноября текущего года осуществляет подготовку информации о выпускниках, указанных в абзацах втором</w:t>
      </w:r>
      <w:r w:rsidR="000A2707" w:rsidRPr="00BF009E">
        <w:rPr>
          <w:rFonts w:ascii="Times New Roman" w:hAnsi="Times New Roman" w:cs="Times New Roman"/>
          <w:sz w:val="28"/>
          <w:szCs w:val="28"/>
        </w:rPr>
        <w:t>,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0A2707" w:rsidRPr="00BF009E">
        <w:rPr>
          <w:rFonts w:ascii="Times New Roman" w:hAnsi="Times New Roman" w:cs="Times New Roman"/>
          <w:sz w:val="28"/>
          <w:szCs w:val="28"/>
        </w:rPr>
        <w:t xml:space="preserve"> и четвертом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 пункта 3 настоящ</w:t>
      </w:r>
      <w:r w:rsidR="00C54EA6" w:rsidRPr="00BF009E">
        <w:rPr>
          <w:rFonts w:ascii="Times New Roman" w:hAnsi="Times New Roman" w:cs="Times New Roman"/>
          <w:sz w:val="28"/>
          <w:szCs w:val="28"/>
        </w:rPr>
        <w:t>их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 По</w:t>
      </w:r>
      <w:r w:rsidR="00C54EA6" w:rsidRPr="00BF009E">
        <w:rPr>
          <w:rFonts w:ascii="Times New Roman" w:hAnsi="Times New Roman" w:cs="Times New Roman"/>
          <w:sz w:val="28"/>
          <w:szCs w:val="28"/>
        </w:rPr>
        <w:t>рядка и условий</w:t>
      </w:r>
      <w:r w:rsidR="00207FB9" w:rsidRPr="00BF009E">
        <w:rPr>
          <w:rFonts w:ascii="Times New Roman" w:hAnsi="Times New Roman" w:cs="Times New Roman"/>
          <w:sz w:val="28"/>
          <w:szCs w:val="28"/>
        </w:rPr>
        <w:t>, и</w:t>
      </w:r>
      <w:r w:rsidR="009D0B0B" w:rsidRPr="00BF009E">
        <w:rPr>
          <w:rFonts w:ascii="Times New Roman" w:hAnsi="Times New Roman" w:cs="Times New Roman"/>
          <w:sz w:val="28"/>
          <w:szCs w:val="28"/>
        </w:rPr>
        <w:t> </w:t>
      </w:r>
      <w:r w:rsidR="000A5B2A" w:rsidRPr="00BF009E">
        <w:rPr>
          <w:rFonts w:ascii="Times New Roman" w:hAnsi="Times New Roman" w:cs="Times New Roman"/>
          <w:sz w:val="28"/>
          <w:szCs w:val="28"/>
        </w:rPr>
        <w:t xml:space="preserve">направляет с документами, поступившими в соответствии с пунктами 6 – 8 настоящих Порядка и условий, </w:t>
      </w:r>
      <w:r w:rsidR="00207FB9" w:rsidRPr="00BF009E">
        <w:rPr>
          <w:rFonts w:ascii="Times New Roman" w:hAnsi="Times New Roman" w:cs="Times New Roman"/>
          <w:sz w:val="28"/>
          <w:szCs w:val="28"/>
        </w:rPr>
        <w:t>в</w:t>
      </w:r>
      <w:r w:rsidR="000A5B2A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10F70" w:rsidRPr="00BF009E">
        <w:rPr>
          <w:rFonts w:ascii="Times New Roman" w:hAnsi="Times New Roman" w:cs="Times New Roman"/>
          <w:sz w:val="28"/>
          <w:szCs w:val="28"/>
        </w:rPr>
        <w:t>3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 рабочих дней после 1 ноября текущего года в</w:t>
      </w:r>
      <w:r w:rsidR="000A5B2A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комиссию по предоставлению </w:t>
      </w:r>
      <w:r w:rsidR="00F163CB" w:rsidRPr="00BF009E">
        <w:rPr>
          <w:rFonts w:ascii="Times New Roman" w:hAnsi="Times New Roman" w:cs="Times New Roman"/>
          <w:sz w:val="28"/>
          <w:szCs w:val="28"/>
        </w:rPr>
        <w:t>премий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BD42AE" w:rsidRPr="00BF009E">
        <w:rPr>
          <w:rFonts w:ascii="Times New Roman" w:hAnsi="Times New Roman" w:cs="Times New Roman"/>
          <w:spacing w:val="3"/>
          <w:sz w:val="28"/>
          <w:szCs w:val="28"/>
        </w:rPr>
        <w:t>Правительства Кировской области для</w:t>
      </w:r>
      <w:r w:rsidR="000A5B2A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A2707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педагогических </w:t>
      </w:r>
      <w:r w:rsidR="00BD42AE" w:rsidRPr="00BF009E">
        <w:rPr>
          <w:rFonts w:ascii="Times New Roman" w:hAnsi="Times New Roman" w:cs="Times New Roman"/>
          <w:spacing w:val="3"/>
          <w:sz w:val="28"/>
          <w:szCs w:val="28"/>
        </w:rPr>
        <w:t>работников областных государственных и</w:t>
      </w:r>
      <w:r w:rsidR="009A2BD3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42AE" w:rsidRPr="00BF009E">
        <w:rPr>
          <w:rFonts w:ascii="Times New Roman" w:hAnsi="Times New Roman" w:cs="Times New Roman"/>
          <w:spacing w:val="3"/>
          <w:sz w:val="28"/>
          <w:szCs w:val="28"/>
        </w:rPr>
        <w:t xml:space="preserve">муниципальных общеобразовательных организаций Кировской области, </w:t>
      </w:r>
      <w:r w:rsidR="00BD42AE" w:rsidRPr="00BF009E">
        <w:rPr>
          <w:rFonts w:ascii="Times New Roman" w:hAnsi="Times New Roman" w:cs="Times New Roman"/>
          <w:sz w:val="28"/>
          <w:szCs w:val="28"/>
        </w:rPr>
        <w:t>выпускники которых поступили в профессиональные образовательные организации или</w:t>
      </w:r>
      <w:r w:rsidR="009A2BD3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BD42AE" w:rsidRPr="00BF009E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образования, расположенные на</w:t>
      </w:r>
      <w:r w:rsidR="009A2BD3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BD42AE" w:rsidRPr="00BF009E">
        <w:rPr>
          <w:rFonts w:ascii="Times New Roman" w:hAnsi="Times New Roman" w:cs="Times New Roman"/>
          <w:sz w:val="28"/>
          <w:szCs w:val="28"/>
        </w:rPr>
        <w:t>территории Кировской области, или после завершения обучения в</w:t>
      </w:r>
      <w:r w:rsidR="009A2BD3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BD42AE" w:rsidRPr="00BF009E">
        <w:rPr>
          <w:rFonts w:ascii="Times New Roman" w:hAnsi="Times New Roman" w:cs="Times New Roman"/>
          <w:sz w:val="28"/>
          <w:szCs w:val="28"/>
        </w:rPr>
        <w:t>ведущих российских образовательных организациях высшего образования осуществляют трудовую деятельность в организациях и на предприятиях</w:t>
      </w:r>
      <w:r w:rsidR="0056071E" w:rsidRPr="00BF009E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BD42AE" w:rsidRPr="00BF009E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9A2BD3" w:rsidRPr="00BF009E">
        <w:rPr>
          <w:rFonts w:ascii="Times New Roman" w:hAnsi="Times New Roman" w:cs="Times New Roman"/>
          <w:sz w:val="28"/>
          <w:szCs w:val="28"/>
        </w:rPr>
        <w:br/>
      </w:r>
      <w:r w:rsidR="00207FB9" w:rsidRPr="00BF009E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BD42AE" w:rsidRPr="00BF009E">
        <w:rPr>
          <w:rFonts w:ascii="Times New Roman" w:hAnsi="Times New Roman" w:cs="Times New Roman"/>
          <w:sz w:val="28"/>
          <w:szCs w:val="28"/>
        </w:rPr>
        <w:t>, созданную министерством</w:t>
      </w:r>
      <w:r w:rsidR="00207FB9" w:rsidRPr="00BF009E">
        <w:rPr>
          <w:rFonts w:ascii="Times New Roman" w:hAnsi="Times New Roman" w:cs="Times New Roman"/>
          <w:sz w:val="28"/>
          <w:szCs w:val="28"/>
        </w:rPr>
        <w:t>.</w:t>
      </w:r>
    </w:p>
    <w:p w:rsidR="00207FB9" w:rsidRPr="00BF009E" w:rsidRDefault="00207FB9" w:rsidP="00207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5D6DC4" w:rsidRPr="00BF009E">
        <w:rPr>
          <w:rFonts w:ascii="Times New Roman" w:hAnsi="Times New Roman" w:cs="Times New Roman"/>
          <w:sz w:val="28"/>
          <w:szCs w:val="28"/>
        </w:rPr>
        <w:t xml:space="preserve">и порядок ее работы </w:t>
      </w:r>
      <w:r w:rsidRPr="00BF009E">
        <w:rPr>
          <w:rFonts w:ascii="Times New Roman" w:hAnsi="Times New Roman" w:cs="Times New Roman"/>
          <w:sz w:val="28"/>
          <w:szCs w:val="28"/>
        </w:rPr>
        <w:t>утвержда</w:t>
      </w:r>
      <w:r w:rsidR="00076ADB" w:rsidRPr="00BF009E">
        <w:rPr>
          <w:rFonts w:ascii="Times New Roman" w:hAnsi="Times New Roman" w:cs="Times New Roman"/>
          <w:sz w:val="28"/>
          <w:szCs w:val="28"/>
        </w:rPr>
        <w:t>ю</w:t>
      </w:r>
      <w:r w:rsidRPr="00BF009E">
        <w:rPr>
          <w:rFonts w:ascii="Times New Roman" w:hAnsi="Times New Roman" w:cs="Times New Roman"/>
          <w:sz w:val="28"/>
          <w:szCs w:val="28"/>
        </w:rPr>
        <w:t>тся распоряжением министерства.</w:t>
      </w:r>
    </w:p>
    <w:p w:rsidR="00207FB9" w:rsidRPr="00BF009E" w:rsidRDefault="00F14A47" w:rsidP="00BC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>1</w:t>
      </w:r>
      <w:r w:rsidR="005A651D" w:rsidRPr="00BF009E">
        <w:rPr>
          <w:rFonts w:ascii="Times New Roman" w:hAnsi="Times New Roman" w:cs="Times New Roman"/>
          <w:sz w:val="28"/>
          <w:szCs w:val="28"/>
        </w:rPr>
        <w:t>0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. Комиссия в течение 10 </w:t>
      </w:r>
      <w:r w:rsidR="00B34133" w:rsidRPr="00BF009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дней </w:t>
      </w:r>
      <w:r w:rsidR="00697E97" w:rsidRPr="00BF009E">
        <w:rPr>
          <w:rFonts w:ascii="Times New Roman" w:hAnsi="Times New Roman" w:cs="Times New Roman"/>
          <w:sz w:val="28"/>
          <w:szCs w:val="28"/>
        </w:rPr>
        <w:t>с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 даты </w:t>
      </w:r>
      <w:r w:rsidR="00697E97" w:rsidRPr="00BF009E">
        <w:rPr>
          <w:rFonts w:ascii="Times New Roman" w:hAnsi="Times New Roman" w:cs="Times New Roman"/>
          <w:sz w:val="28"/>
          <w:szCs w:val="28"/>
        </w:rPr>
        <w:t>получения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B34133" w:rsidRPr="00BF009E">
        <w:rPr>
          <w:rFonts w:ascii="Times New Roman" w:hAnsi="Times New Roman" w:cs="Times New Roman"/>
          <w:sz w:val="28"/>
          <w:szCs w:val="28"/>
        </w:rPr>
        <w:br/>
      </w:r>
      <w:r w:rsidR="002412C3" w:rsidRPr="00BF009E">
        <w:rPr>
          <w:rFonts w:ascii="Times New Roman" w:hAnsi="Times New Roman" w:cs="Times New Roman"/>
          <w:sz w:val="28"/>
          <w:szCs w:val="28"/>
        </w:rPr>
        <w:t xml:space="preserve">от уполномоченной организации </w:t>
      </w:r>
      <w:r w:rsidR="00207FB9" w:rsidRPr="00BF009E">
        <w:rPr>
          <w:rFonts w:ascii="Times New Roman" w:hAnsi="Times New Roman" w:cs="Times New Roman"/>
          <w:sz w:val="28"/>
          <w:szCs w:val="28"/>
        </w:rPr>
        <w:t>документов, указанных в пункт</w:t>
      </w:r>
      <w:r w:rsidR="00B7766D" w:rsidRPr="00BF009E">
        <w:rPr>
          <w:rFonts w:ascii="Times New Roman" w:hAnsi="Times New Roman" w:cs="Times New Roman"/>
          <w:sz w:val="28"/>
          <w:szCs w:val="28"/>
        </w:rPr>
        <w:t>ах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5A651D" w:rsidRPr="00BF009E">
        <w:rPr>
          <w:rFonts w:ascii="Times New Roman" w:hAnsi="Times New Roman" w:cs="Times New Roman"/>
          <w:sz w:val="28"/>
          <w:szCs w:val="28"/>
        </w:rPr>
        <w:t>6</w:t>
      </w:r>
      <w:r w:rsidR="00B7766D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BC33E9" w:rsidRPr="00BF009E">
        <w:rPr>
          <w:rFonts w:ascii="Times New Roman" w:hAnsi="Times New Roman" w:cs="Times New Roman"/>
          <w:sz w:val="28"/>
          <w:szCs w:val="28"/>
        </w:rPr>
        <w:t>–</w:t>
      </w:r>
      <w:r w:rsidR="00673E2B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140EBE" w:rsidRPr="00BF009E">
        <w:rPr>
          <w:rFonts w:ascii="Times New Roman" w:hAnsi="Times New Roman" w:cs="Times New Roman"/>
          <w:sz w:val="28"/>
          <w:szCs w:val="28"/>
        </w:rPr>
        <w:t>9</w:t>
      </w:r>
      <w:r w:rsidR="00207FB9" w:rsidRPr="00BF009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5569E" w:rsidRPr="00BF009E">
        <w:rPr>
          <w:rFonts w:ascii="Times New Roman" w:hAnsi="Times New Roman" w:cs="Times New Roman"/>
          <w:sz w:val="28"/>
          <w:szCs w:val="28"/>
        </w:rPr>
        <w:t>их Порядка и</w:t>
      </w:r>
      <w:r w:rsidR="00B34133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A5569E" w:rsidRPr="00BF009E">
        <w:rPr>
          <w:rFonts w:ascii="Times New Roman" w:hAnsi="Times New Roman" w:cs="Times New Roman"/>
          <w:sz w:val="28"/>
          <w:szCs w:val="28"/>
        </w:rPr>
        <w:t>условий</w:t>
      </w:r>
      <w:r w:rsidR="00207FB9" w:rsidRPr="00BF009E">
        <w:rPr>
          <w:rFonts w:ascii="Times New Roman" w:hAnsi="Times New Roman" w:cs="Times New Roman"/>
          <w:sz w:val="28"/>
          <w:szCs w:val="28"/>
        </w:rPr>
        <w:t>:</w:t>
      </w:r>
    </w:p>
    <w:p w:rsidR="00207FB9" w:rsidRPr="00BF009E" w:rsidRDefault="00207FB9" w:rsidP="00207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</w:t>
      </w:r>
      <w:r w:rsidR="00BC33E9" w:rsidRPr="00BF009E">
        <w:rPr>
          <w:rFonts w:ascii="Times New Roman" w:hAnsi="Times New Roman" w:cs="Times New Roman"/>
          <w:sz w:val="28"/>
          <w:szCs w:val="28"/>
        </w:rPr>
        <w:t xml:space="preserve">информацию и </w:t>
      </w:r>
      <w:r w:rsidRPr="00BF009E">
        <w:rPr>
          <w:rFonts w:ascii="Times New Roman" w:hAnsi="Times New Roman" w:cs="Times New Roman"/>
          <w:sz w:val="28"/>
          <w:szCs w:val="28"/>
        </w:rPr>
        <w:t>документы;</w:t>
      </w:r>
    </w:p>
    <w:p w:rsidR="00207FB9" w:rsidRPr="00BF009E" w:rsidRDefault="00207FB9" w:rsidP="00207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осуществляет расчет размера премий </w:t>
      </w:r>
      <w:r w:rsidR="00352254" w:rsidRPr="00BF009E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BF009E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AB6E27" w:rsidRPr="00BF009E">
        <w:rPr>
          <w:rFonts w:ascii="Times New Roman" w:hAnsi="Times New Roman" w:cs="Times New Roman"/>
          <w:sz w:val="28"/>
          <w:szCs w:val="28"/>
        </w:rPr>
        <w:t>в</w:t>
      </w:r>
      <w:r w:rsidR="009D0B0B" w:rsidRPr="00BF009E">
        <w:rPr>
          <w:rFonts w:ascii="Times New Roman" w:hAnsi="Times New Roman" w:cs="Times New Roman"/>
          <w:sz w:val="28"/>
          <w:szCs w:val="28"/>
        </w:rPr>
        <w:t> </w:t>
      </w:r>
      <w:r w:rsidR="00AB6E27" w:rsidRPr="00BF009E">
        <w:rPr>
          <w:rFonts w:ascii="Times New Roman" w:hAnsi="Times New Roman" w:cs="Times New Roman"/>
          <w:sz w:val="28"/>
          <w:szCs w:val="28"/>
        </w:rPr>
        <w:t>соответствии с</w:t>
      </w:r>
      <w:r w:rsidR="002B45CF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Pr="00BF009E">
        <w:rPr>
          <w:rFonts w:ascii="Times New Roman" w:hAnsi="Times New Roman" w:cs="Times New Roman"/>
          <w:sz w:val="28"/>
          <w:szCs w:val="28"/>
        </w:rPr>
        <w:t>пункт</w:t>
      </w:r>
      <w:r w:rsidR="00AB6E27" w:rsidRPr="00BF009E">
        <w:rPr>
          <w:rFonts w:ascii="Times New Roman" w:hAnsi="Times New Roman" w:cs="Times New Roman"/>
          <w:sz w:val="28"/>
          <w:szCs w:val="28"/>
        </w:rPr>
        <w:t>ом</w:t>
      </w:r>
      <w:r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3A0C58" w:rsidRPr="00BF009E">
        <w:rPr>
          <w:rFonts w:ascii="Times New Roman" w:hAnsi="Times New Roman" w:cs="Times New Roman"/>
          <w:sz w:val="28"/>
          <w:szCs w:val="28"/>
        </w:rPr>
        <w:t>5</w:t>
      </w:r>
      <w:r w:rsidRPr="00BF009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B6E27" w:rsidRPr="00BF009E">
        <w:rPr>
          <w:rFonts w:ascii="Times New Roman" w:hAnsi="Times New Roman" w:cs="Times New Roman"/>
          <w:sz w:val="28"/>
          <w:szCs w:val="28"/>
        </w:rPr>
        <w:t>их</w:t>
      </w:r>
      <w:r w:rsidRPr="00BF009E">
        <w:rPr>
          <w:rFonts w:ascii="Times New Roman" w:hAnsi="Times New Roman" w:cs="Times New Roman"/>
          <w:sz w:val="28"/>
          <w:szCs w:val="28"/>
        </w:rPr>
        <w:t xml:space="preserve"> По</w:t>
      </w:r>
      <w:r w:rsidR="00AB6E27" w:rsidRPr="00BF009E">
        <w:rPr>
          <w:rFonts w:ascii="Times New Roman" w:hAnsi="Times New Roman" w:cs="Times New Roman"/>
          <w:sz w:val="28"/>
          <w:szCs w:val="28"/>
        </w:rPr>
        <w:t>рядка и условий</w:t>
      </w:r>
      <w:r w:rsidRPr="00BF009E">
        <w:rPr>
          <w:rFonts w:ascii="Times New Roman" w:hAnsi="Times New Roman" w:cs="Times New Roman"/>
          <w:sz w:val="28"/>
          <w:szCs w:val="28"/>
        </w:rPr>
        <w:t>;</w:t>
      </w:r>
    </w:p>
    <w:p w:rsidR="00207FB9" w:rsidRPr="00BF009E" w:rsidRDefault="00207FB9" w:rsidP="00207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009E">
        <w:rPr>
          <w:rFonts w:ascii="Times New Roman" w:hAnsi="Times New Roman" w:cs="Times New Roman"/>
          <w:spacing w:val="-2"/>
          <w:sz w:val="28"/>
          <w:szCs w:val="28"/>
        </w:rPr>
        <w:t>направляет в министерство протокол с предложениями о</w:t>
      </w:r>
      <w:r w:rsidR="00296551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кандидатах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lastRenderedPageBreak/>
        <w:t>для</w:t>
      </w:r>
      <w:r w:rsidR="00296551" w:rsidRPr="00BF009E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предоставления </w:t>
      </w:r>
      <w:r w:rsidR="00AB6E27" w:rsidRPr="00BF009E">
        <w:rPr>
          <w:rFonts w:ascii="Times New Roman" w:hAnsi="Times New Roman" w:cs="Times New Roman"/>
          <w:spacing w:val="-2"/>
          <w:sz w:val="28"/>
          <w:szCs w:val="28"/>
        </w:rPr>
        <w:t>премий</w:t>
      </w:r>
      <w:r w:rsidR="004A29A5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(далее – протокол)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162E4" w:rsidRPr="00BF009E" w:rsidRDefault="00AB6E27" w:rsidP="004325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8338F5" w:rsidRPr="00BF009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794079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. На основании протокола министерство </w:t>
      </w:r>
      <w:r w:rsidR="002B45CF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в течение 10 рабочих дней </w:t>
      </w:r>
      <w:r w:rsidR="004A29A5" w:rsidRPr="00BF009E">
        <w:rPr>
          <w:rFonts w:ascii="Times New Roman" w:hAnsi="Times New Roman" w:cs="Times New Roman"/>
          <w:spacing w:val="-2"/>
          <w:sz w:val="28"/>
          <w:szCs w:val="28"/>
        </w:rPr>
        <w:br/>
      </w:r>
      <w:r w:rsidR="009162E4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с даты получения протокола </w:t>
      </w:r>
      <w:r w:rsidR="008338F5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принимает решение о </w:t>
      </w:r>
      <w:r w:rsidR="009162E4" w:rsidRPr="00BF009E">
        <w:rPr>
          <w:rFonts w:ascii="Times New Roman" w:hAnsi="Times New Roman" w:cs="Times New Roman"/>
          <w:sz w:val="28"/>
          <w:szCs w:val="28"/>
        </w:rPr>
        <w:t>предоставлении премий</w:t>
      </w:r>
      <w:r w:rsidR="008338F5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либо об отказе </w:t>
      </w:r>
      <w:r w:rsidR="008338F5" w:rsidRPr="00BF009E">
        <w:rPr>
          <w:rFonts w:ascii="Times New Roman" w:hAnsi="Times New Roman" w:cs="Times New Roman"/>
          <w:sz w:val="28"/>
          <w:szCs w:val="28"/>
        </w:rPr>
        <w:t>в предоставлении премий,</w:t>
      </w:r>
      <w:r w:rsidR="008338F5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29A5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в течение 3 рабочих дней с даты принятия решения </w:t>
      </w:r>
      <w:r w:rsidR="00794079" w:rsidRPr="00BF009E">
        <w:rPr>
          <w:rFonts w:ascii="Times New Roman" w:hAnsi="Times New Roman" w:cs="Times New Roman"/>
          <w:spacing w:val="-2"/>
          <w:sz w:val="28"/>
          <w:szCs w:val="28"/>
        </w:rPr>
        <w:t>направляет</w:t>
      </w:r>
      <w:r w:rsidR="008338F5" w:rsidRPr="00BF009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A87E62" w:rsidRPr="00BF009E">
        <w:rPr>
          <w:rFonts w:ascii="Times New Roman" w:hAnsi="Times New Roman" w:cs="Times New Roman"/>
          <w:sz w:val="28"/>
          <w:szCs w:val="28"/>
        </w:rPr>
        <w:t>е</w:t>
      </w:r>
      <w:r w:rsidR="008338F5" w:rsidRPr="00BF009E">
        <w:rPr>
          <w:rFonts w:ascii="Times New Roman" w:hAnsi="Times New Roman" w:cs="Times New Roman"/>
          <w:sz w:val="28"/>
          <w:szCs w:val="28"/>
        </w:rPr>
        <w:t xml:space="preserve"> о</w:t>
      </w:r>
      <w:r w:rsidR="00A87E62" w:rsidRPr="00BF009E">
        <w:rPr>
          <w:rFonts w:ascii="Times New Roman" w:hAnsi="Times New Roman" w:cs="Times New Roman"/>
          <w:sz w:val="28"/>
          <w:szCs w:val="28"/>
        </w:rPr>
        <w:t xml:space="preserve"> </w:t>
      </w:r>
      <w:r w:rsidR="008338F5" w:rsidRPr="00BF009E">
        <w:rPr>
          <w:rFonts w:ascii="Times New Roman" w:hAnsi="Times New Roman" w:cs="Times New Roman"/>
          <w:sz w:val="28"/>
          <w:szCs w:val="28"/>
        </w:rPr>
        <w:t>принятом решении</w:t>
      </w:r>
      <w:r w:rsidR="00794079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29A5" w:rsidRPr="00BF009E">
        <w:rPr>
          <w:rFonts w:ascii="Times New Roman" w:hAnsi="Times New Roman" w:cs="Times New Roman"/>
          <w:spacing w:val="-2"/>
          <w:sz w:val="28"/>
          <w:szCs w:val="28"/>
        </w:rPr>
        <w:br/>
      </w:r>
      <w:r w:rsidR="00794079" w:rsidRPr="00BF009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9162E4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66AAF" w:rsidRPr="00BF009E">
        <w:rPr>
          <w:rFonts w:ascii="Times New Roman" w:hAnsi="Times New Roman" w:cs="Times New Roman"/>
          <w:spacing w:val="-2"/>
          <w:sz w:val="28"/>
          <w:szCs w:val="28"/>
        </w:rPr>
        <w:t>обще</w:t>
      </w:r>
      <w:r w:rsidR="00794079" w:rsidRPr="00BF009E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922CB9" w:rsidRPr="00BF009E">
        <w:rPr>
          <w:rFonts w:ascii="Times New Roman" w:hAnsi="Times New Roman" w:cs="Times New Roman"/>
          <w:sz w:val="28"/>
          <w:szCs w:val="28"/>
        </w:rPr>
        <w:t xml:space="preserve"> в виде электронного письма </w:t>
      </w:r>
      <w:r w:rsidR="004A29A5" w:rsidRPr="00BF009E">
        <w:rPr>
          <w:rFonts w:ascii="Times New Roman" w:hAnsi="Times New Roman" w:cs="Times New Roman"/>
          <w:sz w:val="28"/>
          <w:szCs w:val="28"/>
        </w:rPr>
        <w:br/>
      </w:r>
      <w:r w:rsidR="00922CB9" w:rsidRPr="00BF009E">
        <w:rPr>
          <w:rFonts w:ascii="Times New Roman" w:hAnsi="Times New Roman" w:cs="Times New Roman"/>
          <w:sz w:val="28"/>
          <w:szCs w:val="28"/>
        </w:rPr>
        <w:t>по защищенному каналу связи</w:t>
      </w:r>
      <w:r w:rsidR="009162E4" w:rsidRPr="00BF009E">
        <w:rPr>
          <w:rFonts w:ascii="Times New Roman" w:hAnsi="Times New Roman" w:cs="Times New Roman"/>
          <w:sz w:val="28"/>
          <w:szCs w:val="28"/>
        </w:rPr>
        <w:t>.</w:t>
      </w:r>
    </w:p>
    <w:p w:rsidR="00794079" w:rsidRPr="00BF009E" w:rsidRDefault="009162E4" w:rsidP="004325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9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премий </w:t>
      </w:r>
      <w:r w:rsidRPr="00BF009E">
        <w:rPr>
          <w:rFonts w:ascii="Times New Roman" w:hAnsi="Times New Roman" w:cs="Times New Roman"/>
          <w:sz w:val="28"/>
          <w:szCs w:val="28"/>
        </w:rPr>
        <w:br/>
        <w:t>в уведомлении указываются исчерпывающие причины принятия такого решения</w:t>
      </w:r>
      <w:r w:rsidR="00794079" w:rsidRPr="00BF009E">
        <w:rPr>
          <w:rFonts w:ascii="Times New Roman" w:hAnsi="Times New Roman" w:cs="Times New Roman"/>
          <w:sz w:val="28"/>
          <w:szCs w:val="28"/>
        </w:rPr>
        <w:t>.</w:t>
      </w:r>
    </w:p>
    <w:p w:rsidR="00881E53" w:rsidRPr="00BF009E" w:rsidRDefault="00794079" w:rsidP="00067B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009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E15C21" w:rsidRPr="00BF009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. Основани</w:t>
      </w:r>
      <w:r w:rsidR="00881E53" w:rsidRPr="00BF009E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445313" w:rsidRPr="00BF009E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881E53" w:rsidRPr="00BF009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для отказа в предоставлении премий явля</w:t>
      </w:r>
      <w:r w:rsidR="00881E53" w:rsidRPr="00BF009E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тся</w:t>
      </w:r>
      <w:r w:rsidR="00881E53" w:rsidRPr="00BF009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B1CB0" w:rsidRPr="00BF009E" w:rsidRDefault="00881E53" w:rsidP="00067B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009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E15C21" w:rsidRPr="00BF009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B4FFE" w:rsidRPr="00BF009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FB1CB0" w:rsidRPr="00BF009E">
        <w:rPr>
          <w:rFonts w:ascii="Times New Roman" w:hAnsi="Times New Roman" w:cs="Times New Roman"/>
          <w:spacing w:val="-2"/>
          <w:sz w:val="28"/>
          <w:szCs w:val="28"/>
        </w:rPr>
        <w:t>Несоблюдение условий, указанных в пункте 3 настоящих Порядка и условий.</w:t>
      </w:r>
    </w:p>
    <w:p w:rsidR="00881E53" w:rsidRPr="00BF009E" w:rsidRDefault="00FB1CB0" w:rsidP="00067B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009E">
        <w:rPr>
          <w:rFonts w:ascii="Times New Roman" w:hAnsi="Times New Roman" w:cs="Times New Roman"/>
          <w:spacing w:val="-2"/>
          <w:sz w:val="28"/>
          <w:szCs w:val="28"/>
        </w:rPr>
        <w:t>12.2. </w:t>
      </w:r>
      <w:r w:rsidR="00881E53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Наличие недостоверных сведений в представленных </w:t>
      </w:r>
      <w:r w:rsidR="00BB4FFE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документах, указанных в пункте </w:t>
      </w:r>
      <w:r w:rsidR="002614A9" w:rsidRPr="00BF009E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BB4FFE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настоящи</w:t>
      </w:r>
      <w:r w:rsidR="00535D1F" w:rsidRPr="00BF009E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BB4FFE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Порядка и условий.</w:t>
      </w:r>
    </w:p>
    <w:p w:rsidR="00BB4FFE" w:rsidRPr="00BF009E" w:rsidRDefault="00BB4FFE" w:rsidP="00BB4F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009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E15C21" w:rsidRPr="00BF009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FB1CB0" w:rsidRPr="00BF009E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. Н</w:t>
      </w:r>
      <w:r w:rsidR="00F0297B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арушение форм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документов </w:t>
      </w:r>
      <w:r w:rsidR="00F0297B" w:rsidRPr="00BF009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срок</w:t>
      </w:r>
      <w:r w:rsidR="00F0297B" w:rsidRPr="00BF009E">
        <w:rPr>
          <w:rFonts w:ascii="Times New Roman" w:hAnsi="Times New Roman" w:cs="Times New Roman"/>
          <w:spacing w:val="-2"/>
          <w:sz w:val="28"/>
          <w:szCs w:val="28"/>
        </w:rPr>
        <w:t>ов их представления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, указанн</w:t>
      </w:r>
      <w:r w:rsidR="00F0297B" w:rsidRPr="00BF009E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в пункте </w:t>
      </w:r>
      <w:r w:rsidR="002614A9" w:rsidRPr="00BF009E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настоящих Порядка и условий.</w:t>
      </w:r>
    </w:p>
    <w:p w:rsidR="00A26A0A" w:rsidRPr="00BF009E" w:rsidRDefault="00794079" w:rsidP="00A26A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009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E15C21" w:rsidRPr="00BF009E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A26A0A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Повторное представление документов общеобразовательными организациями </w:t>
      </w:r>
      <w:r w:rsidR="005E4E75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на предоставление премий </w:t>
      </w:r>
      <w:r w:rsidR="00A26A0A" w:rsidRPr="00BF009E">
        <w:rPr>
          <w:rFonts w:ascii="Times New Roman" w:hAnsi="Times New Roman" w:cs="Times New Roman"/>
          <w:spacing w:val="-2"/>
          <w:sz w:val="28"/>
          <w:szCs w:val="28"/>
        </w:rPr>
        <w:t>в случае отказа в предоставлении премий не предусматривается.</w:t>
      </w:r>
    </w:p>
    <w:p w:rsidR="00A26A0A" w:rsidRPr="00BF009E" w:rsidRDefault="00A26A0A" w:rsidP="00A26A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14. Руководители общеобразовательных организаций в течение 3 рабочих дней со дня получения уведомления министерства, указанного в пункте 11 настоящих Порядка и условий, доводят до сведения </w:t>
      </w:r>
      <w:r w:rsidR="00433778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педагогических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работников информацию, изложенную в таком уведомлении.</w:t>
      </w:r>
    </w:p>
    <w:p w:rsidR="00794079" w:rsidRPr="00BF009E" w:rsidRDefault="00794079" w:rsidP="00794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009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A26A0A" w:rsidRPr="00BF009E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535D1F" w:rsidRPr="00BF009E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5544D2" w:rsidRPr="00BF009E">
        <w:rPr>
          <w:rFonts w:ascii="Times New Roman" w:hAnsi="Times New Roman" w:cs="Times New Roman"/>
          <w:spacing w:val="-2"/>
          <w:sz w:val="28"/>
          <w:szCs w:val="28"/>
        </w:rPr>
        <w:t>В случае принятия решения о предоставлении преми</w:t>
      </w:r>
      <w:r w:rsidR="00296551" w:rsidRPr="00BF009E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5544D2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м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инистерство в течение </w:t>
      </w:r>
      <w:r w:rsidR="00466AAF" w:rsidRPr="00BF009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месяц</w:t>
      </w:r>
      <w:r w:rsidR="00466AAF" w:rsidRPr="00BF009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544D2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со дня </w:t>
      </w:r>
      <w:r w:rsidR="00047877" w:rsidRPr="00BF009E">
        <w:rPr>
          <w:rFonts w:ascii="Times New Roman" w:hAnsi="Times New Roman" w:cs="Times New Roman"/>
          <w:spacing w:val="-2"/>
          <w:sz w:val="28"/>
          <w:szCs w:val="28"/>
        </w:rPr>
        <w:t>принятия такого решения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осуществляет подготовку проекта правового акта Правительства Кировской области о</w:t>
      </w:r>
      <w:r w:rsidR="00047877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предоставлении премий.</w:t>
      </w:r>
    </w:p>
    <w:p w:rsidR="009747A6" w:rsidRPr="00BF009E" w:rsidRDefault="00794079" w:rsidP="00F029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009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A26A0A" w:rsidRPr="00BF009E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535D1F" w:rsidRPr="00BF009E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Выплата премий </w:t>
      </w:r>
      <w:r w:rsidR="00F7647C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педагогическим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работникам производится организацией, уполномоченной министерством</w:t>
      </w:r>
      <w:r w:rsidR="00296551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на выплату премий</w:t>
      </w:r>
      <w:r w:rsidR="00466AAF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, в течение </w:t>
      </w:r>
      <w:r w:rsidR="00466AAF" w:rsidRPr="00BF009E">
        <w:rPr>
          <w:rFonts w:ascii="Times New Roman" w:hAnsi="Times New Roman" w:cs="Times New Roman"/>
          <w:spacing w:val="-2"/>
          <w:sz w:val="28"/>
          <w:szCs w:val="28"/>
        </w:rPr>
        <w:lastRenderedPageBreak/>
        <w:t>2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0 </w:t>
      </w:r>
      <w:r w:rsidR="00047877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календарных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дней </w:t>
      </w:r>
      <w:r w:rsidR="005544D2" w:rsidRPr="00BF009E">
        <w:rPr>
          <w:rFonts w:ascii="Times New Roman" w:hAnsi="Times New Roman" w:cs="Times New Roman"/>
          <w:spacing w:val="-2"/>
          <w:sz w:val="28"/>
          <w:szCs w:val="28"/>
        </w:rPr>
        <w:t>со дня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вступления в силу правового акта Правительства Кировской области о</w:t>
      </w:r>
      <w:r w:rsidR="00047877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предоставлении премий путем перечисления средств </w:t>
      </w:r>
      <w:r w:rsidR="00047877" w:rsidRPr="00BF009E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на счета </w:t>
      </w:r>
      <w:r w:rsidR="00F7647C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педагогических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работников, открытые в</w:t>
      </w:r>
      <w:r w:rsidR="00BB12CF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кредитных организациях, </w:t>
      </w:r>
      <w:r w:rsidR="00047877" w:rsidRPr="00BF009E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за счет </w:t>
      </w:r>
      <w:r w:rsidR="00EA1961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бюджетных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ассигнований, предусмотренных на эти цели в</w:t>
      </w:r>
      <w:r w:rsidR="00C775DB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09E">
        <w:rPr>
          <w:rFonts w:ascii="Times New Roman" w:hAnsi="Times New Roman" w:cs="Times New Roman"/>
          <w:spacing w:val="-2"/>
          <w:sz w:val="28"/>
          <w:szCs w:val="28"/>
        </w:rPr>
        <w:t>областном бюджете на текущий финансовый год.</w:t>
      </w:r>
    </w:p>
    <w:p w:rsidR="001F3244" w:rsidRPr="00BF009E" w:rsidRDefault="001F3244" w:rsidP="00F029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009E">
        <w:rPr>
          <w:rFonts w:ascii="Times New Roman" w:hAnsi="Times New Roman" w:cs="Times New Roman"/>
          <w:spacing w:val="-2"/>
          <w:sz w:val="28"/>
          <w:szCs w:val="28"/>
        </w:rPr>
        <w:t>17. </w:t>
      </w:r>
      <w:r w:rsidR="001D5CD7" w:rsidRPr="00BF009E">
        <w:rPr>
          <w:rFonts w:ascii="Times New Roman" w:hAnsi="Times New Roman" w:cs="Times New Roman"/>
          <w:spacing w:val="-2"/>
          <w:sz w:val="28"/>
          <w:szCs w:val="28"/>
        </w:rPr>
        <w:t>Споры и разногласия</w:t>
      </w:r>
      <w:r w:rsidR="00511285" w:rsidRPr="00BF009E">
        <w:rPr>
          <w:rFonts w:ascii="Times New Roman" w:hAnsi="Times New Roman" w:cs="Times New Roman"/>
          <w:spacing w:val="-2"/>
          <w:sz w:val="28"/>
          <w:szCs w:val="28"/>
        </w:rPr>
        <w:t>, которые могут возникнуть в связи с </w:t>
      </w:r>
      <w:r w:rsidR="001D5CD7" w:rsidRPr="00BF009E">
        <w:rPr>
          <w:rFonts w:ascii="Times New Roman" w:hAnsi="Times New Roman" w:cs="Times New Roman"/>
          <w:spacing w:val="-2"/>
          <w:sz w:val="28"/>
          <w:szCs w:val="28"/>
        </w:rPr>
        <w:t>предоставлени</w:t>
      </w:r>
      <w:r w:rsidR="00511285" w:rsidRPr="00BF009E"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="001D5CD7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премий</w:t>
      </w:r>
      <w:r w:rsidR="00511285" w:rsidRPr="00BF009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D5CD7" w:rsidRPr="00BF009E">
        <w:rPr>
          <w:rFonts w:ascii="Times New Roman" w:hAnsi="Times New Roman" w:cs="Times New Roman"/>
          <w:spacing w:val="-2"/>
          <w:sz w:val="28"/>
          <w:szCs w:val="28"/>
        </w:rPr>
        <w:t xml:space="preserve"> разрешаются в порядке, установленном законодательством Российской Федерации.</w:t>
      </w:r>
    </w:p>
    <w:p w:rsidR="00F0297B" w:rsidRPr="00DD66D4" w:rsidRDefault="00F0297B" w:rsidP="00DD66D4">
      <w:pPr>
        <w:pStyle w:val="ConsPlusNormal"/>
        <w:spacing w:before="120" w:line="360" w:lineRule="auto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DD66D4">
        <w:rPr>
          <w:rFonts w:ascii="Times New Roman" w:hAnsi="Times New Roman" w:cs="Times New Roman"/>
          <w:spacing w:val="-2"/>
          <w:sz w:val="28"/>
          <w:szCs w:val="28"/>
        </w:rPr>
        <w:t>_____</w:t>
      </w:r>
      <w:r w:rsidR="00DD66D4">
        <w:rPr>
          <w:rFonts w:ascii="Times New Roman" w:hAnsi="Times New Roman" w:cs="Times New Roman"/>
          <w:spacing w:val="-2"/>
          <w:sz w:val="28"/>
          <w:szCs w:val="28"/>
        </w:rPr>
        <w:t>_____</w:t>
      </w:r>
      <w:bookmarkStart w:id="3" w:name="_GoBack"/>
      <w:bookmarkEnd w:id="3"/>
    </w:p>
    <w:sectPr w:rsidR="00F0297B" w:rsidRPr="00DD66D4" w:rsidSect="0079733B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E01" w:rsidRDefault="00093E01" w:rsidP="00924DA9">
      <w:pPr>
        <w:spacing w:after="0" w:line="240" w:lineRule="auto"/>
      </w:pPr>
      <w:r>
        <w:separator/>
      </w:r>
    </w:p>
  </w:endnote>
  <w:endnote w:type="continuationSeparator" w:id="0">
    <w:p w:rsidR="00093E01" w:rsidRDefault="00093E01" w:rsidP="0092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E01" w:rsidRDefault="00093E01" w:rsidP="00924DA9">
      <w:pPr>
        <w:spacing w:after="0" w:line="240" w:lineRule="auto"/>
      </w:pPr>
      <w:r>
        <w:separator/>
      </w:r>
    </w:p>
  </w:footnote>
  <w:footnote w:type="continuationSeparator" w:id="0">
    <w:p w:rsidR="00093E01" w:rsidRDefault="00093E01" w:rsidP="0092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2E4" w:rsidRDefault="009973EF" w:rsidP="00D10E5B">
    <w:pPr>
      <w:pStyle w:val="a5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733A8">
      <w:rPr>
        <w:rFonts w:ascii="Times New Roman" w:hAnsi="Times New Roman"/>
        <w:sz w:val="24"/>
        <w:szCs w:val="24"/>
      </w:rPr>
      <w:fldChar w:fldCharType="begin"/>
    </w:r>
    <w:r w:rsidR="009162E4" w:rsidRPr="000733A8">
      <w:rPr>
        <w:rFonts w:ascii="Times New Roman" w:hAnsi="Times New Roman"/>
        <w:sz w:val="24"/>
        <w:szCs w:val="24"/>
      </w:rPr>
      <w:instrText xml:space="preserve"> PAGE   \* MERGEFORMAT </w:instrText>
    </w:r>
    <w:r w:rsidRPr="000733A8">
      <w:rPr>
        <w:rFonts w:ascii="Times New Roman" w:hAnsi="Times New Roman"/>
        <w:sz w:val="24"/>
        <w:szCs w:val="24"/>
      </w:rPr>
      <w:fldChar w:fldCharType="separate"/>
    </w:r>
    <w:r w:rsidR="00BF009E">
      <w:rPr>
        <w:rFonts w:ascii="Times New Roman" w:hAnsi="Times New Roman"/>
        <w:noProof/>
        <w:sz w:val="24"/>
        <w:szCs w:val="24"/>
      </w:rPr>
      <w:t>9</w:t>
    </w:r>
    <w:r w:rsidRPr="000733A8">
      <w:rPr>
        <w:rFonts w:ascii="Times New Roman" w:hAnsi="Times New Roman"/>
        <w:sz w:val="24"/>
        <w:szCs w:val="24"/>
      </w:rPr>
      <w:fldChar w:fldCharType="end"/>
    </w:r>
  </w:p>
  <w:p w:rsidR="009162E4" w:rsidRPr="005F0669" w:rsidRDefault="009162E4" w:rsidP="00D10E5B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5pt;height:18pt;visibility:visible" o:bullet="t">
        <v:imagedata r:id="rId1" o:title=""/>
      </v:shape>
    </w:pict>
  </w:numPicBullet>
  <w:numPicBullet w:numPicBulletId="1">
    <w:pict>
      <v:shape id="_x0000_i1043" type="#_x0000_t75" style="width:3in;height:3in" o:bullet="t">
        <v:imagedata r:id="rId2" o:title=""/>
      </v:shape>
    </w:pict>
  </w:numPicBullet>
  <w:abstractNum w:abstractNumId="0" w15:restartNumberingAfterBreak="0">
    <w:nsid w:val="154F1ACB"/>
    <w:multiLevelType w:val="hybridMultilevel"/>
    <w:tmpl w:val="E6AA8C1A"/>
    <w:lvl w:ilvl="0" w:tplc="DE64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3533B"/>
    <w:multiLevelType w:val="hybridMultilevel"/>
    <w:tmpl w:val="6E5C3038"/>
    <w:lvl w:ilvl="0" w:tplc="2458BDF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0155D7"/>
    <w:multiLevelType w:val="hybridMultilevel"/>
    <w:tmpl w:val="03EA7ECC"/>
    <w:lvl w:ilvl="0" w:tplc="02F4A97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6436F9"/>
    <w:multiLevelType w:val="multilevel"/>
    <w:tmpl w:val="3618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717015B"/>
    <w:multiLevelType w:val="hybridMultilevel"/>
    <w:tmpl w:val="D2EEA4D8"/>
    <w:lvl w:ilvl="0" w:tplc="2C3A3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B35FB"/>
    <w:multiLevelType w:val="hybridMultilevel"/>
    <w:tmpl w:val="0F86076E"/>
    <w:lvl w:ilvl="0" w:tplc="A05EAB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43599D"/>
    <w:multiLevelType w:val="hybridMultilevel"/>
    <w:tmpl w:val="09543616"/>
    <w:lvl w:ilvl="0" w:tplc="6644B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3F7FC9"/>
    <w:multiLevelType w:val="hybridMultilevel"/>
    <w:tmpl w:val="23E2EA2E"/>
    <w:lvl w:ilvl="0" w:tplc="08643E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3255FB3"/>
    <w:multiLevelType w:val="hybridMultilevel"/>
    <w:tmpl w:val="F9B65A22"/>
    <w:lvl w:ilvl="0" w:tplc="411E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38511C"/>
    <w:multiLevelType w:val="hybridMultilevel"/>
    <w:tmpl w:val="4B6A9858"/>
    <w:lvl w:ilvl="0" w:tplc="852A28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FAE"/>
    <w:rsid w:val="00000128"/>
    <w:rsid w:val="00000921"/>
    <w:rsid w:val="00000D05"/>
    <w:rsid w:val="00000D22"/>
    <w:rsid w:val="00000EC2"/>
    <w:rsid w:val="000012D2"/>
    <w:rsid w:val="000012E7"/>
    <w:rsid w:val="00001BA3"/>
    <w:rsid w:val="00001C86"/>
    <w:rsid w:val="00002133"/>
    <w:rsid w:val="00002258"/>
    <w:rsid w:val="000028AD"/>
    <w:rsid w:val="000031A6"/>
    <w:rsid w:val="00003B40"/>
    <w:rsid w:val="00003C06"/>
    <w:rsid w:val="00003E2A"/>
    <w:rsid w:val="00003F2B"/>
    <w:rsid w:val="00003F87"/>
    <w:rsid w:val="0000467A"/>
    <w:rsid w:val="0000482E"/>
    <w:rsid w:val="00005543"/>
    <w:rsid w:val="00005DBD"/>
    <w:rsid w:val="0000622D"/>
    <w:rsid w:val="0000650E"/>
    <w:rsid w:val="0000765C"/>
    <w:rsid w:val="0001053E"/>
    <w:rsid w:val="00010A35"/>
    <w:rsid w:val="00010A57"/>
    <w:rsid w:val="00010A6F"/>
    <w:rsid w:val="00010AA0"/>
    <w:rsid w:val="00010D2F"/>
    <w:rsid w:val="00011F16"/>
    <w:rsid w:val="00011F74"/>
    <w:rsid w:val="00011FB7"/>
    <w:rsid w:val="000120DA"/>
    <w:rsid w:val="00012CD1"/>
    <w:rsid w:val="0001309D"/>
    <w:rsid w:val="00013955"/>
    <w:rsid w:val="00013E19"/>
    <w:rsid w:val="000142F5"/>
    <w:rsid w:val="00014505"/>
    <w:rsid w:val="000145C3"/>
    <w:rsid w:val="00014BD5"/>
    <w:rsid w:val="00014F96"/>
    <w:rsid w:val="000150A5"/>
    <w:rsid w:val="000150B6"/>
    <w:rsid w:val="0001543E"/>
    <w:rsid w:val="00015767"/>
    <w:rsid w:val="00015C1F"/>
    <w:rsid w:val="000166D6"/>
    <w:rsid w:val="000166E5"/>
    <w:rsid w:val="00016894"/>
    <w:rsid w:val="00016D0E"/>
    <w:rsid w:val="00016FDB"/>
    <w:rsid w:val="00017043"/>
    <w:rsid w:val="000174B4"/>
    <w:rsid w:val="00017C2C"/>
    <w:rsid w:val="00017C7D"/>
    <w:rsid w:val="00017CF4"/>
    <w:rsid w:val="00017DC6"/>
    <w:rsid w:val="00017E6E"/>
    <w:rsid w:val="00020435"/>
    <w:rsid w:val="00020826"/>
    <w:rsid w:val="00020AA8"/>
    <w:rsid w:val="00020F49"/>
    <w:rsid w:val="00020F5F"/>
    <w:rsid w:val="000210E5"/>
    <w:rsid w:val="000212AC"/>
    <w:rsid w:val="000227EB"/>
    <w:rsid w:val="00022969"/>
    <w:rsid w:val="00022C03"/>
    <w:rsid w:val="000230B9"/>
    <w:rsid w:val="000230FB"/>
    <w:rsid w:val="00023288"/>
    <w:rsid w:val="0002374C"/>
    <w:rsid w:val="000239B7"/>
    <w:rsid w:val="00023A1B"/>
    <w:rsid w:val="00024421"/>
    <w:rsid w:val="00024738"/>
    <w:rsid w:val="00024764"/>
    <w:rsid w:val="00024D14"/>
    <w:rsid w:val="00025073"/>
    <w:rsid w:val="000250AE"/>
    <w:rsid w:val="0002543E"/>
    <w:rsid w:val="00025640"/>
    <w:rsid w:val="000258EC"/>
    <w:rsid w:val="00025BBD"/>
    <w:rsid w:val="00025C13"/>
    <w:rsid w:val="00025D45"/>
    <w:rsid w:val="00025D93"/>
    <w:rsid w:val="000268A7"/>
    <w:rsid w:val="00026A30"/>
    <w:rsid w:val="00026A40"/>
    <w:rsid w:val="00026AB8"/>
    <w:rsid w:val="00026D5A"/>
    <w:rsid w:val="00027106"/>
    <w:rsid w:val="000274C7"/>
    <w:rsid w:val="00027B01"/>
    <w:rsid w:val="00030247"/>
    <w:rsid w:val="0003088F"/>
    <w:rsid w:val="00030EC0"/>
    <w:rsid w:val="000310F0"/>
    <w:rsid w:val="00031896"/>
    <w:rsid w:val="00031B10"/>
    <w:rsid w:val="00031FF5"/>
    <w:rsid w:val="00032055"/>
    <w:rsid w:val="00032D14"/>
    <w:rsid w:val="000337AC"/>
    <w:rsid w:val="00033A27"/>
    <w:rsid w:val="00033B1C"/>
    <w:rsid w:val="00033BC4"/>
    <w:rsid w:val="00034143"/>
    <w:rsid w:val="000349D0"/>
    <w:rsid w:val="00034A72"/>
    <w:rsid w:val="00034BB6"/>
    <w:rsid w:val="00034D64"/>
    <w:rsid w:val="00034E95"/>
    <w:rsid w:val="00034F42"/>
    <w:rsid w:val="000356E0"/>
    <w:rsid w:val="00035961"/>
    <w:rsid w:val="00035B2D"/>
    <w:rsid w:val="00035DE0"/>
    <w:rsid w:val="00035F15"/>
    <w:rsid w:val="000368DA"/>
    <w:rsid w:val="00036EE0"/>
    <w:rsid w:val="0003737E"/>
    <w:rsid w:val="00037B9F"/>
    <w:rsid w:val="00037BF1"/>
    <w:rsid w:val="00040117"/>
    <w:rsid w:val="000403B5"/>
    <w:rsid w:val="0004079C"/>
    <w:rsid w:val="00040ACB"/>
    <w:rsid w:val="00040AED"/>
    <w:rsid w:val="00040D94"/>
    <w:rsid w:val="00041020"/>
    <w:rsid w:val="00041429"/>
    <w:rsid w:val="0004143A"/>
    <w:rsid w:val="000414FC"/>
    <w:rsid w:val="000415E2"/>
    <w:rsid w:val="0004169A"/>
    <w:rsid w:val="00041BA4"/>
    <w:rsid w:val="00041D84"/>
    <w:rsid w:val="00042286"/>
    <w:rsid w:val="0004263E"/>
    <w:rsid w:val="00042E86"/>
    <w:rsid w:val="000431FC"/>
    <w:rsid w:val="00043605"/>
    <w:rsid w:val="00044115"/>
    <w:rsid w:val="000441B6"/>
    <w:rsid w:val="00044510"/>
    <w:rsid w:val="00044994"/>
    <w:rsid w:val="00044A2B"/>
    <w:rsid w:val="00044CD1"/>
    <w:rsid w:val="00044DD5"/>
    <w:rsid w:val="00044ECE"/>
    <w:rsid w:val="000451BE"/>
    <w:rsid w:val="00045514"/>
    <w:rsid w:val="0004575A"/>
    <w:rsid w:val="000459FF"/>
    <w:rsid w:val="00046174"/>
    <w:rsid w:val="00046229"/>
    <w:rsid w:val="00046462"/>
    <w:rsid w:val="000466B4"/>
    <w:rsid w:val="00046722"/>
    <w:rsid w:val="000471A1"/>
    <w:rsid w:val="000473F7"/>
    <w:rsid w:val="00047877"/>
    <w:rsid w:val="000503C9"/>
    <w:rsid w:val="0005126A"/>
    <w:rsid w:val="0005163F"/>
    <w:rsid w:val="00052173"/>
    <w:rsid w:val="000522DC"/>
    <w:rsid w:val="000523FA"/>
    <w:rsid w:val="000524FB"/>
    <w:rsid w:val="00052519"/>
    <w:rsid w:val="0005276C"/>
    <w:rsid w:val="00052862"/>
    <w:rsid w:val="00052B04"/>
    <w:rsid w:val="00052F55"/>
    <w:rsid w:val="000530C2"/>
    <w:rsid w:val="0005312E"/>
    <w:rsid w:val="00053404"/>
    <w:rsid w:val="00053ECE"/>
    <w:rsid w:val="00054189"/>
    <w:rsid w:val="000543E9"/>
    <w:rsid w:val="00055D74"/>
    <w:rsid w:val="00056018"/>
    <w:rsid w:val="00056C3F"/>
    <w:rsid w:val="00057822"/>
    <w:rsid w:val="00057E6D"/>
    <w:rsid w:val="00057FB6"/>
    <w:rsid w:val="00060004"/>
    <w:rsid w:val="00060225"/>
    <w:rsid w:val="0006040B"/>
    <w:rsid w:val="000604E9"/>
    <w:rsid w:val="00060901"/>
    <w:rsid w:val="00060934"/>
    <w:rsid w:val="00060A70"/>
    <w:rsid w:val="00060D35"/>
    <w:rsid w:val="00061517"/>
    <w:rsid w:val="000615BB"/>
    <w:rsid w:val="0006174F"/>
    <w:rsid w:val="00061A74"/>
    <w:rsid w:val="00061E9E"/>
    <w:rsid w:val="00062129"/>
    <w:rsid w:val="00062A2C"/>
    <w:rsid w:val="00062C9B"/>
    <w:rsid w:val="00062DB1"/>
    <w:rsid w:val="00063A6D"/>
    <w:rsid w:val="00063C47"/>
    <w:rsid w:val="00063F55"/>
    <w:rsid w:val="00064518"/>
    <w:rsid w:val="00064920"/>
    <w:rsid w:val="00064A3C"/>
    <w:rsid w:val="00064CF1"/>
    <w:rsid w:val="00064DE9"/>
    <w:rsid w:val="00065065"/>
    <w:rsid w:val="0006549D"/>
    <w:rsid w:val="00066041"/>
    <w:rsid w:val="000665D9"/>
    <w:rsid w:val="000666A7"/>
    <w:rsid w:val="000667E6"/>
    <w:rsid w:val="000668BB"/>
    <w:rsid w:val="00066A96"/>
    <w:rsid w:val="00066C16"/>
    <w:rsid w:val="00066ECD"/>
    <w:rsid w:val="00066F41"/>
    <w:rsid w:val="000670C6"/>
    <w:rsid w:val="00067262"/>
    <w:rsid w:val="00067270"/>
    <w:rsid w:val="00067AD4"/>
    <w:rsid w:val="00067B0B"/>
    <w:rsid w:val="00067C1D"/>
    <w:rsid w:val="00070237"/>
    <w:rsid w:val="000707A5"/>
    <w:rsid w:val="000715E5"/>
    <w:rsid w:val="00071794"/>
    <w:rsid w:val="00071B23"/>
    <w:rsid w:val="00071FCD"/>
    <w:rsid w:val="0007214C"/>
    <w:rsid w:val="0007248C"/>
    <w:rsid w:val="00072D3B"/>
    <w:rsid w:val="00072F9D"/>
    <w:rsid w:val="000733A8"/>
    <w:rsid w:val="00073D64"/>
    <w:rsid w:val="00074C77"/>
    <w:rsid w:val="00074CA8"/>
    <w:rsid w:val="000753D3"/>
    <w:rsid w:val="000755D0"/>
    <w:rsid w:val="00075673"/>
    <w:rsid w:val="000761B7"/>
    <w:rsid w:val="00076247"/>
    <w:rsid w:val="00076356"/>
    <w:rsid w:val="00076401"/>
    <w:rsid w:val="0007644B"/>
    <w:rsid w:val="000766A0"/>
    <w:rsid w:val="0007678D"/>
    <w:rsid w:val="000767AF"/>
    <w:rsid w:val="000768EF"/>
    <w:rsid w:val="0007693A"/>
    <w:rsid w:val="00076ADB"/>
    <w:rsid w:val="00077038"/>
    <w:rsid w:val="0007745A"/>
    <w:rsid w:val="00077EAC"/>
    <w:rsid w:val="000814E3"/>
    <w:rsid w:val="0008158A"/>
    <w:rsid w:val="00081728"/>
    <w:rsid w:val="00081ACA"/>
    <w:rsid w:val="00082A68"/>
    <w:rsid w:val="000833DD"/>
    <w:rsid w:val="0008345F"/>
    <w:rsid w:val="000834E9"/>
    <w:rsid w:val="00083AC1"/>
    <w:rsid w:val="00083B51"/>
    <w:rsid w:val="00083CFE"/>
    <w:rsid w:val="00084490"/>
    <w:rsid w:val="00084746"/>
    <w:rsid w:val="00085203"/>
    <w:rsid w:val="00085418"/>
    <w:rsid w:val="0008566D"/>
    <w:rsid w:val="00085745"/>
    <w:rsid w:val="0008589B"/>
    <w:rsid w:val="00085E42"/>
    <w:rsid w:val="00085FE6"/>
    <w:rsid w:val="00086656"/>
    <w:rsid w:val="00086765"/>
    <w:rsid w:val="0008690A"/>
    <w:rsid w:val="0008692F"/>
    <w:rsid w:val="00086D3E"/>
    <w:rsid w:val="00086F3A"/>
    <w:rsid w:val="00087660"/>
    <w:rsid w:val="0009010E"/>
    <w:rsid w:val="0009035B"/>
    <w:rsid w:val="000903CA"/>
    <w:rsid w:val="00090522"/>
    <w:rsid w:val="00090CA4"/>
    <w:rsid w:val="00090EDB"/>
    <w:rsid w:val="0009118C"/>
    <w:rsid w:val="00091435"/>
    <w:rsid w:val="000915FF"/>
    <w:rsid w:val="00091663"/>
    <w:rsid w:val="00091856"/>
    <w:rsid w:val="00091C2C"/>
    <w:rsid w:val="00091C3E"/>
    <w:rsid w:val="00091F8C"/>
    <w:rsid w:val="0009256C"/>
    <w:rsid w:val="00092B8F"/>
    <w:rsid w:val="00092EDE"/>
    <w:rsid w:val="00093122"/>
    <w:rsid w:val="00093510"/>
    <w:rsid w:val="00093C33"/>
    <w:rsid w:val="00093E01"/>
    <w:rsid w:val="00093F7A"/>
    <w:rsid w:val="000947F1"/>
    <w:rsid w:val="00094AD7"/>
    <w:rsid w:val="00094BDE"/>
    <w:rsid w:val="00094CCB"/>
    <w:rsid w:val="00094E36"/>
    <w:rsid w:val="0009504F"/>
    <w:rsid w:val="0009509D"/>
    <w:rsid w:val="00096313"/>
    <w:rsid w:val="0009637C"/>
    <w:rsid w:val="0009655E"/>
    <w:rsid w:val="0009681E"/>
    <w:rsid w:val="00096BB3"/>
    <w:rsid w:val="00097D54"/>
    <w:rsid w:val="00097D94"/>
    <w:rsid w:val="000A0070"/>
    <w:rsid w:val="000A0F04"/>
    <w:rsid w:val="000A1718"/>
    <w:rsid w:val="000A208B"/>
    <w:rsid w:val="000A222C"/>
    <w:rsid w:val="000A2707"/>
    <w:rsid w:val="000A277D"/>
    <w:rsid w:val="000A2913"/>
    <w:rsid w:val="000A35C9"/>
    <w:rsid w:val="000A3BD4"/>
    <w:rsid w:val="000A422E"/>
    <w:rsid w:val="000A42C6"/>
    <w:rsid w:val="000A4E18"/>
    <w:rsid w:val="000A547E"/>
    <w:rsid w:val="000A5A99"/>
    <w:rsid w:val="000A5B2A"/>
    <w:rsid w:val="000A5CB2"/>
    <w:rsid w:val="000A5E6F"/>
    <w:rsid w:val="000A647C"/>
    <w:rsid w:val="000A64F4"/>
    <w:rsid w:val="000A746A"/>
    <w:rsid w:val="000A7505"/>
    <w:rsid w:val="000A7B15"/>
    <w:rsid w:val="000A7F7B"/>
    <w:rsid w:val="000B0373"/>
    <w:rsid w:val="000B05CE"/>
    <w:rsid w:val="000B0700"/>
    <w:rsid w:val="000B09D8"/>
    <w:rsid w:val="000B09EF"/>
    <w:rsid w:val="000B0B37"/>
    <w:rsid w:val="000B13BD"/>
    <w:rsid w:val="000B144B"/>
    <w:rsid w:val="000B147D"/>
    <w:rsid w:val="000B14FB"/>
    <w:rsid w:val="000B187E"/>
    <w:rsid w:val="000B212C"/>
    <w:rsid w:val="000B2620"/>
    <w:rsid w:val="000B28D3"/>
    <w:rsid w:val="000B2B28"/>
    <w:rsid w:val="000B2CBC"/>
    <w:rsid w:val="000B2DA2"/>
    <w:rsid w:val="000B31E2"/>
    <w:rsid w:val="000B3430"/>
    <w:rsid w:val="000B3584"/>
    <w:rsid w:val="000B36A5"/>
    <w:rsid w:val="000B375D"/>
    <w:rsid w:val="000B377E"/>
    <w:rsid w:val="000B3BA0"/>
    <w:rsid w:val="000B40EB"/>
    <w:rsid w:val="000B4F7A"/>
    <w:rsid w:val="000B5153"/>
    <w:rsid w:val="000B5D48"/>
    <w:rsid w:val="000B5EE0"/>
    <w:rsid w:val="000B5F9E"/>
    <w:rsid w:val="000B617D"/>
    <w:rsid w:val="000B6310"/>
    <w:rsid w:val="000B673A"/>
    <w:rsid w:val="000B6BCE"/>
    <w:rsid w:val="000B6C46"/>
    <w:rsid w:val="000B6CE1"/>
    <w:rsid w:val="000B718A"/>
    <w:rsid w:val="000B7960"/>
    <w:rsid w:val="000B7A20"/>
    <w:rsid w:val="000C0193"/>
    <w:rsid w:val="000C061A"/>
    <w:rsid w:val="000C0A33"/>
    <w:rsid w:val="000C0A7A"/>
    <w:rsid w:val="000C0B0E"/>
    <w:rsid w:val="000C0CEF"/>
    <w:rsid w:val="000C0D4E"/>
    <w:rsid w:val="000C1595"/>
    <w:rsid w:val="000C188E"/>
    <w:rsid w:val="000C1EF9"/>
    <w:rsid w:val="000C1F6F"/>
    <w:rsid w:val="000C2784"/>
    <w:rsid w:val="000C32B3"/>
    <w:rsid w:val="000C3B45"/>
    <w:rsid w:val="000C5A11"/>
    <w:rsid w:val="000C5CAB"/>
    <w:rsid w:val="000C5CB8"/>
    <w:rsid w:val="000C5D72"/>
    <w:rsid w:val="000C5DA6"/>
    <w:rsid w:val="000C6045"/>
    <w:rsid w:val="000C6227"/>
    <w:rsid w:val="000C6895"/>
    <w:rsid w:val="000C6B1A"/>
    <w:rsid w:val="000C77D6"/>
    <w:rsid w:val="000C7823"/>
    <w:rsid w:val="000D0486"/>
    <w:rsid w:val="000D064D"/>
    <w:rsid w:val="000D06DD"/>
    <w:rsid w:val="000D0AE6"/>
    <w:rsid w:val="000D0B28"/>
    <w:rsid w:val="000D0C3E"/>
    <w:rsid w:val="000D0EE9"/>
    <w:rsid w:val="000D0F96"/>
    <w:rsid w:val="000D0F9E"/>
    <w:rsid w:val="000D101B"/>
    <w:rsid w:val="000D1039"/>
    <w:rsid w:val="000D12E0"/>
    <w:rsid w:val="000D1865"/>
    <w:rsid w:val="000D18DE"/>
    <w:rsid w:val="000D22CA"/>
    <w:rsid w:val="000D25FA"/>
    <w:rsid w:val="000D26CC"/>
    <w:rsid w:val="000D3014"/>
    <w:rsid w:val="000D3021"/>
    <w:rsid w:val="000D3140"/>
    <w:rsid w:val="000D346C"/>
    <w:rsid w:val="000D3982"/>
    <w:rsid w:val="000D3A20"/>
    <w:rsid w:val="000D432B"/>
    <w:rsid w:val="000D4481"/>
    <w:rsid w:val="000D467A"/>
    <w:rsid w:val="000D539D"/>
    <w:rsid w:val="000D53A1"/>
    <w:rsid w:val="000D5C12"/>
    <w:rsid w:val="000D5FA6"/>
    <w:rsid w:val="000D6583"/>
    <w:rsid w:val="000D6793"/>
    <w:rsid w:val="000D6B39"/>
    <w:rsid w:val="000D6BF3"/>
    <w:rsid w:val="000D6EDA"/>
    <w:rsid w:val="000D7141"/>
    <w:rsid w:val="000D72BD"/>
    <w:rsid w:val="000D7364"/>
    <w:rsid w:val="000D73BF"/>
    <w:rsid w:val="000D7602"/>
    <w:rsid w:val="000D76A2"/>
    <w:rsid w:val="000D7A1A"/>
    <w:rsid w:val="000D7C68"/>
    <w:rsid w:val="000E04C4"/>
    <w:rsid w:val="000E08E2"/>
    <w:rsid w:val="000E0F84"/>
    <w:rsid w:val="000E15EB"/>
    <w:rsid w:val="000E1A4D"/>
    <w:rsid w:val="000E1D95"/>
    <w:rsid w:val="000E1EAA"/>
    <w:rsid w:val="000E1F10"/>
    <w:rsid w:val="000E22B9"/>
    <w:rsid w:val="000E2353"/>
    <w:rsid w:val="000E23B5"/>
    <w:rsid w:val="000E28CE"/>
    <w:rsid w:val="000E3619"/>
    <w:rsid w:val="000E3CE8"/>
    <w:rsid w:val="000E3FE2"/>
    <w:rsid w:val="000E461C"/>
    <w:rsid w:val="000E46CB"/>
    <w:rsid w:val="000E4C9F"/>
    <w:rsid w:val="000E4F78"/>
    <w:rsid w:val="000E5147"/>
    <w:rsid w:val="000E6426"/>
    <w:rsid w:val="000E6ADA"/>
    <w:rsid w:val="000E6DF7"/>
    <w:rsid w:val="000E6F24"/>
    <w:rsid w:val="000E78E2"/>
    <w:rsid w:val="000E7F91"/>
    <w:rsid w:val="000F0386"/>
    <w:rsid w:val="000F0BAE"/>
    <w:rsid w:val="000F1E4D"/>
    <w:rsid w:val="000F21E8"/>
    <w:rsid w:val="000F2279"/>
    <w:rsid w:val="000F25B9"/>
    <w:rsid w:val="000F2670"/>
    <w:rsid w:val="000F288B"/>
    <w:rsid w:val="000F28D7"/>
    <w:rsid w:val="000F2C59"/>
    <w:rsid w:val="000F2DE7"/>
    <w:rsid w:val="000F2FE6"/>
    <w:rsid w:val="000F3031"/>
    <w:rsid w:val="000F3325"/>
    <w:rsid w:val="000F3613"/>
    <w:rsid w:val="000F3734"/>
    <w:rsid w:val="000F3CFC"/>
    <w:rsid w:val="000F438D"/>
    <w:rsid w:val="000F4466"/>
    <w:rsid w:val="000F46E8"/>
    <w:rsid w:val="000F4768"/>
    <w:rsid w:val="000F4C9A"/>
    <w:rsid w:val="000F4E9E"/>
    <w:rsid w:val="000F5859"/>
    <w:rsid w:val="000F5C6A"/>
    <w:rsid w:val="000F5E92"/>
    <w:rsid w:val="000F5F1D"/>
    <w:rsid w:val="000F61F6"/>
    <w:rsid w:val="000F647F"/>
    <w:rsid w:val="000F6650"/>
    <w:rsid w:val="000F6804"/>
    <w:rsid w:val="000F69DD"/>
    <w:rsid w:val="000F710A"/>
    <w:rsid w:val="000F75E7"/>
    <w:rsid w:val="000F7B24"/>
    <w:rsid w:val="001003EE"/>
    <w:rsid w:val="00100451"/>
    <w:rsid w:val="0010095F"/>
    <w:rsid w:val="0010164D"/>
    <w:rsid w:val="00101AC3"/>
    <w:rsid w:val="00101B29"/>
    <w:rsid w:val="00102053"/>
    <w:rsid w:val="0010211A"/>
    <w:rsid w:val="00102A39"/>
    <w:rsid w:val="00102A8A"/>
    <w:rsid w:val="00102C12"/>
    <w:rsid w:val="00102CE9"/>
    <w:rsid w:val="00103239"/>
    <w:rsid w:val="001033BE"/>
    <w:rsid w:val="001039E8"/>
    <w:rsid w:val="00103A6F"/>
    <w:rsid w:val="00103AC1"/>
    <w:rsid w:val="00103EBD"/>
    <w:rsid w:val="00104661"/>
    <w:rsid w:val="00104887"/>
    <w:rsid w:val="00104DBB"/>
    <w:rsid w:val="00104F2D"/>
    <w:rsid w:val="00104F97"/>
    <w:rsid w:val="0010563D"/>
    <w:rsid w:val="0010567D"/>
    <w:rsid w:val="0010594A"/>
    <w:rsid w:val="0010621E"/>
    <w:rsid w:val="001069A0"/>
    <w:rsid w:val="00106B01"/>
    <w:rsid w:val="0010746E"/>
    <w:rsid w:val="001074A4"/>
    <w:rsid w:val="0011029A"/>
    <w:rsid w:val="00110735"/>
    <w:rsid w:val="00110B42"/>
    <w:rsid w:val="00111234"/>
    <w:rsid w:val="0011153A"/>
    <w:rsid w:val="00111AC4"/>
    <w:rsid w:val="00111E2B"/>
    <w:rsid w:val="00111EB8"/>
    <w:rsid w:val="00112405"/>
    <w:rsid w:val="00112826"/>
    <w:rsid w:val="001128B8"/>
    <w:rsid w:val="00112BC1"/>
    <w:rsid w:val="001133ED"/>
    <w:rsid w:val="00113874"/>
    <w:rsid w:val="0011395C"/>
    <w:rsid w:val="00113A2D"/>
    <w:rsid w:val="00113CB8"/>
    <w:rsid w:val="0011435E"/>
    <w:rsid w:val="00114499"/>
    <w:rsid w:val="001148A9"/>
    <w:rsid w:val="00114BF3"/>
    <w:rsid w:val="00114C11"/>
    <w:rsid w:val="00114D6D"/>
    <w:rsid w:val="00114D8A"/>
    <w:rsid w:val="001155DB"/>
    <w:rsid w:val="00115963"/>
    <w:rsid w:val="0011625B"/>
    <w:rsid w:val="00116B64"/>
    <w:rsid w:val="00116C18"/>
    <w:rsid w:val="001170EB"/>
    <w:rsid w:val="00117580"/>
    <w:rsid w:val="0011780A"/>
    <w:rsid w:val="00117A80"/>
    <w:rsid w:val="00117CC3"/>
    <w:rsid w:val="00120375"/>
    <w:rsid w:val="00120548"/>
    <w:rsid w:val="00120886"/>
    <w:rsid w:val="00120CC8"/>
    <w:rsid w:val="00120DA4"/>
    <w:rsid w:val="001214FC"/>
    <w:rsid w:val="00121BDF"/>
    <w:rsid w:val="00121CB6"/>
    <w:rsid w:val="001220BC"/>
    <w:rsid w:val="00122960"/>
    <w:rsid w:val="00122962"/>
    <w:rsid w:val="00122A69"/>
    <w:rsid w:val="001230AE"/>
    <w:rsid w:val="00123339"/>
    <w:rsid w:val="00123968"/>
    <w:rsid w:val="00123C48"/>
    <w:rsid w:val="00124126"/>
    <w:rsid w:val="001248A6"/>
    <w:rsid w:val="00124C32"/>
    <w:rsid w:val="00124D17"/>
    <w:rsid w:val="00124E2A"/>
    <w:rsid w:val="0012509D"/>
    <w:rsid w:val="0012511D"/>
    <w:rsid w:val="00125258"/>
    <w:rsid w:val="001253A6"/>
    <w:rsid w:val="001256B8"/>
    <w:rsid w:val="00125DCE"/>
    <w:rsid w:val="00125E3E"/>
    <w:rsid w:val="001265FC"/>
    <w:rsid w:val="00126B45"/>
    <w:rsid w:val="00127580"/>
    <w:rsid w:val="001275FA"/>
    <w:rsid w:val="00127D60"/>
    <w:rsid w:val="001302E9"/>
    <w:rsid w:val="00130335"/>
    <w:rsid w:val="00130454"/>
    <w:rsid w:val="0013074D"/>
    <w:rsid w:val="0013086B"/>
    <w:rsid w:val="001313F1"/>
    <w:rsid w:val="001315D3"/>
    <w:rsid w:val="00131891"/>
    <w:rsid w:val="00131975"/>
    <w:rsid w:val="00131BD8"/>
    <w:rsid w:val="00131F71"/>
    <w:rsid w:val="0013214F"/>
    <w:rsid w:val="00132215"/>
    <w:rsid w:val="0013257F"/>
    <w:rsid w:val="001327E4"/>
    <w:rsid w:val="0013290D"/>
    <w:rsid w:val="001339A7"/>
    <w:rsid w:val="00133F31"/>
    <w:rsid w:val="00134748"/>
    <w:rsid w:val="00134C43"/>
    <w:rsid w:val="001350E3"/>
    <w:rsid w:val="00135222"/>
    <w:rsid w:val="0013543B"/>
    <w:rsid w:val="0013546D"/>
    <w:rsid w:val="001354CF"/>
    <w:rsid w:val="00136D7E"/>
    <w:rsid w:val="0013710D"/>
    <w:rsid w:val="0013760C"/>
    <w:rsid w:val="00137908"/>
    <w:rsid w:val="00137AC1"/>
    <w:rsid w:val="00137BDA"/>
    <w:rsid w:val="0014028D"/>
    <w:rsid w:val="0014041C"/>
    <w:rsid w:val="00140420"/>
    <w:rsid w:val="00140702"/>
    <w:rsid w:val="00140EBE"/>
    <w:rsid w:val="001412D2"/>
    <w:rsid w:val="00141510"/>
    <w:rsid w:val="001415D4"/>
    <w:rsid w:val="00141658"/>
    <w:rsid w:val="00141962"/>
    <w:rsid w:val="00141A92"/>
    <w:rsid w:val="00141CD6"/>
    <w:rsid w:val="001421BD"/>
    <w:rsid w:val="001424F2"/>
    <w:rsid w:val="001425CC"/>
    <w:rsid w:val="001429A8"/>
    <w:rsid w:val="00142CB4"/>
    <w:rsid w:val="00142D80"/>
    <w:rsid w:val="0014306C"/>
    <w:rsid w:val="001432E5"/>
    <w:rsid w:val="00143A2D"/>
    <w:rsid w:val="00143A36"/>
    <w:rsid w:val="00143A3F"/>
    <w:rsid w:val="00143EA4"/>
    <w:rsid w:val="0014467C"/>
    <w:rsid w:val="0014497B"/>
    <w:rsid w:val="00144BFE"/>
    <w:rsid w:val="001459CD"/>
    <w:rsid w:val="00145A6C"/>
    <w:rsid w:val="00145AAD"/>
    <w:rsid w:val="00145F01"/>
    <w:rsid w:val="00145F28"/>
    <w:rsid w:val="00147575"/>
    <w:rsid w:val="00147C7C"/>
    <w:rsid w:val="00147D94"/>
    <w:rsid w:val="00147F1E"/>
    <w:rsid w:val="00150633"/>
    <w:rsid w:val="0015086A"/>
    <w:rsid w:val="0015086C"/>
    <w:rsid w:val="00150F1B"/>
    <w:rsid w:val="00150F9E"/>
    <w:rsid w:val="0015103F"/>
    <w:rsid w:val="00151523"/>
    <w:rsid w:val="001519B0"/>
    <w:rsid w:val="00151C9E"/>
    <w:rsid w:val="00151CB1"/>
    <w:rsid w:val="00152126"/>
    <w:rsid w:val="0015256C"/>
    <w:rsid w:val="0015277D"/>
    <w:rsid w:val="00152B34"/>
    <w:rsid w:val="00152DE9"/>
    <w:rsid w:val="001530A3"/>
    <w:rsid w:val="00153493"/>
    <w:rsid w:val="00153F01"/>
    <w:rsid w:val="00153F19"/>
    <w:rsid w:val="001546F0"/>
    <w:rsid w:val="00155827"/>
    <w:rsid w:val="00155D1A"/>
    <w:rsid w:val="00155F7E"/>
    <w:rsid w:val="001565A1"/>
    <w:rsid w:val="00156BCC"/>
    <w:rsid w:val="00156ED9"/>
    <w:rsid w:val="001575D3"/>
    <w:rsid w:val="00157AB0"/>
    <w:rsid w:val="00157C6A"/>
    <w:rsid w:val="00160095"/>
    <w:rsid w:val="00160174"/>
    <w:rsid w:val="001604AC"/>
    <w:rsid w:val="00160616"/>
    <w:rsid w:val="00160A48"/>
    <w:rsid w:val="00160B84"/>
    <w:rsid w:val="00160B87"/>
    <w:rsid w:val="001611FC"/>
    <w:rsid w:val="00161ABA"/>
    <w:rsid w:val="00161CED"/>
    <w:rsid w:val="0016282A"/>
    <w:rsid w:val="00163092"/>
    <w:rsid w:val="00163589"/>
    <w:rsid w:val="00163786"/>
    <w:rsid w:val="00163A0B"/>
    <w:rsid w:val="00163B3C"/>
    <w:rsid w:val="00163B7A"/>
    <w:rsid w:val="00163B85"/>
    <w:rsid w:val="00163CD3"/>
    <w:rsid w:val="0016445B"/>
    <w:rsid w:val="001649AF"/>
    <w:rsid w:val="001649FC"/>
    <w:rsid w:val="00164BAF"/>
    <w:rsid w:val="0016500B"/>
    <w:rsid w:val="00165106"/>
    <w:rsid w:val="00166534"/>
    <w:rsid w:val="001665EE"/>
    <w:rsid w:val="001667F1"/>
    <w:rsid w:val="001669FC"/>
    <w:rsid w:val="0016794E"/>
    <w:rsid w:val="00167A43"/>
    <w:rsid w:val="00167EFC"/>
    <w:rsid w:val="00170756"/>
    <w:rsid w:val="00170A32"/>
    <w:rsid w:val="00170AFB"/>
    <w:rsid w:val="00170CC8"/>
    <w:rsid w:val="00171023"/>
    <w:rsid w:val="0017130F"/>
    <w:rsid w:val="0017160B"/>
    <w:rsid w:val="00171653"/>
    <w:rsid w:val="00171EB1"/>
    <w:rsid w:val="00171EB5"/>
    <w:rsid w:val="00171ECB"/>
    <w:rsid w:val="0017204D"/>
    <w:rsid w:val="001721F6"/>
    <w:rsid w:val="001722F7"/>
    <w:rsid w:val="00172B61"/>
    <w:rsid w:val="00172DC8"/>
    <w:rsid w:val="00172F44"/>
    <w:rsid w:val="001732E9"/>
    <w:rsid w:val="0017355E"/>
    <w:rsid w:val="001739F6"/>
    <w:rsid w:val="00174455"/>
    <w:rsid w:val="0017468F"/>
    <w:rsid w:val="00174976"/>
    <w:rsid w:val="001749C6"/>
    <w:rsid w:val="00175676"/>
    <w:rsid w:val="00175B07"/>
    <w:rsid w:val="00175C8F"/>
    <w:rsid w:val="00175D16"/>
    <w:rsid w:val="00176222"/>
    <w:rsid w:val="00176D7E"/>
    <w:rsid w:val="00176DB2"/>
    <w:rsid w:val="00177161"/>
    <w:rsid w:val="00177599"/>
    <w:rsid w:val="00177A00"/>
    <w:rsid w:val="00177E45"/>
    <w:rsid w:val="00177E8D"/>
    <w:rsid w:val="00180311"/>
    <w:rsid w:val="0018099D"/>
    <w:rsid w:val="00180EEF"/>
    <w:rsid w:val="00181006"/>
    <w:rsid w:val="00181D88"/>
    <w:rsid w:val="0018258B"/>
    <w:rsid w:val="001825E8"/>
    <w:rsid w:val="0018280C"/>
    <w:rsid w:val="00182ADC"/>
    <w:rsid w:val="00182B06"/>
    <w:rsid w:val="00184004"/>
    <w:rsid w:val="00184086"/>
    <w:rsid w:val="00184239"/>
    <w:rsid w:val="00184358"/>
    <w:rsid w:val="00184469"/>
    <w:rsid w:val="00184522"/>
    <w:rsid w:val="00184614"/>
    <w:rsid w:val="001849F1"/>
    <w:rsid w:val="00184E65"/>
    <w:rsid w:val="0018542E"/>
    <w:rsid w:val="00185461"/>
    <w:rsid w:val="001855FE"/>
    <w:rsid w:val="00185C99"/>
    <w:rsid w:val="001861E0"/>
    <w:rsid w:val="0018652E"/>
    <w:rsid w:val="00186A49"/>
    <w:rsid w:val="00187282"/>
    <w:rsid w:val="00187B76"/>
    <w:rsid w:val="00187E6B"/>
    <w:rsid w:val="00187F92"/>
    <w:rsid w:val="001906D3"/>
    <w:rsid w:val="001907F0"/>
    <w:rsid w:val="00190A44"/>
    <w:rsid w:val="00190A76"/>
    <w:rsid w:val="00190BFF"/>
    <w:rsid w:val="0019118E"/>
    <w:rsid w:val="00191225"/>
    <w:rsid w:val="00191386"/>
    <w:rsid w:val="001914FC"/>
    <w:rsid w:val="001917A2"/>
    <w:rsid w:val="00191C8C"/>
    <w:rsid w:val="0019246D"/>
    <w:rsid w:val="001924BD"/>
    <w:rsid w:val="00192D2E"/>
    <w:rsid w:val="0019310D"/>
    <w:rsid w:val="001931B9"/>
    <w:rsid w:val="00193348"/>
    <w:rsid w:val="00194505"/>
    <w:rsid w:val="00194DBB"/>
    <w:rsid w:val="00195345"/>
    <w:rsid w:val="0019534D"/>
    <w:rsid w:val="0019553B"/>
    <w:rsid w:val="00195999"/>
    <w:rsid w:val="00195BAB"/>
    <w:rsid w:val="00195CA1"/>
    <w:rsid w:val="00196AF1"/>
    <w:rsid w:val="00196DBE"/>
    <w:rsid w:val="0019710C"/>
    <w:rsid w:val="00197A60"/>
    <w:rsid w:val="001A005D"/>
    <w:rsid w:val="001A074B"/>
    <w:rsid w:val="001A0858"/>
    <w:rsid w:val="001A1109"/>
    <w:rsid w:val="001A1624"/>
    <w:rsid w:val="001A190B"/>
    <w:rsid w:val="001A1CB8"/>
    <w:rsid w:val="001A1D49"/>
    <w:rsid w:val="001A201F"/>
    <w:rsid w:val="001A2B1B"/>
    <w:rsid w:val="001A2CF2"/>
    <w:rsid w:val="001A3280"/>
    <w:rsid w:val="001A3346"/>
    <w:rsid w:val="001A35CC"/>
    <w:rsid w:val="001A37C7"/>
    <w:rsid w:val="001A44AC"/>
    <w:rsid w:val="001A44D0"/>
    <w:rsid w:val="001A482B"/>
    <w:rsid w:val="001A4A8D"/>
    <w:rsid w:val="001A4DE9"/>
    <w:rsid w:val="001A538E"/>
    <w:rsid w:val="001A5AA2"/>
    <w:rsid w:val="001A6185"/>
    <w:rsid w:val="001A6A5C"/>
    <w:rsid w:val="001A6C2C"/>
    <w:rsid w:val="001A7150"/>
    <w:rsid w:val="001A72C3"/>
    <w:rsid w:val="001A748B"/>
    <w:rsid w:val="001A7AE7"/>
    <w:rsid w:val="001A7C59"/>
    <w:rsid w:val="001A7C68"/>
    <w:rsid w:val="001B03D0"/>
    <w:rsid w:val="001B05A9"/>
    <w:rsid w:val="001B098A"/>
    <w:rsid w:val="001B0A2C"/>
    <w:rsid w:val="001B110C"/>
    <w:rsid w:val="001B162E"/>
    <w:rsid w:val="001B2832"/>
    <w:rsid w:val="001B2A8C"/>
    <w:rsid w:val="001B2AB0"/>
    <w:rsid w:val="001B2F9D"/>
    <w:rsid w:val="001B34C5"/>
    <w:rsid w:val="001B38F6"/>
    <w:rsid w:val="001B4600"/>
    <w:rsid w:val="001B4748"/>
    <w:rsid w:val="001B4907"/>
    <w:rsid w:val="001B491F"/>
    <w:rsid w:val="001B4AC5"/>
    <w:rsid w:val="001B4AF0"/>
    <w:rsid w:val="001B4C49"/>
    <w:rsid w:val="001B53E8"/>
    <w:rsid w:val="001B5644"/>
    <w:rsid w:val="001B5A09"/>
    <w:rsid w:val="001B5D45"/>
    <w:rsid w:val="001B5E40"/>
    <w:rsid w:val="001B5F18"/>
    <w:rsid w:val="001B60E1"/>
    <w:rsid w:val="001B71BB"/>
    <w:rsid w:val="001B77B0"/>
    <w:rsid w:val="001B7F68"/>
    <w:rsid w:val="001C0160"/>
    <w:rsid w:val="001C042E"/>
    <w:rsid w:val="001C0813"/>
    <w:rsid w:val="001C0CC8"/>
    <w:rsid w:val="001C129D"/>
    <w:rsid w:val="001C2D60"/>
    <w:rsid w:val="001C2D9C"/>
    <w:rsid w:val="001C2E46"/>
    <w:rsid w:val="001C314F"/>
    <w:rsid w:val="001C3341"/>
    <w:rsid w:val="001C359A"/>
    <w:rsid w:val="001C369B"/>
    <w:rsid w:val="001C38B2"/>
    <w:rsid w:val="001C448E"/>
    <w:rsid w:val="001C46CD"/>
    <w:rsid w:val="001C54CE"/>
    <w:rsid w:val="001C5659"/>
    <w:rsid w:val="001C59A6"/>
    <w:rsid w:val="001C5CE9"/>
    <w:rsid w:val="001C6E25"/>
    <w:rsid w:val="001C753F"/>
    <w:rsid w:val="001C7ADB"/>
    <w:rsid w:val="001C7B4B"/>
    <w:rsid w:val="001C7F59"/>
    <w:rsid w:val="001D03F4"/>
    <w:rsid w:val="001D08C0"/>
    <w:rsid w:val="001D0CC2"/>
    <w:rsid w:val="001D1012"/>
    <w:rsid w:val="001D1056"/>
    <w:rsid w:val="001D1403"/>
    <w:rsid w:val="001D166F"/>
    <w:rsid w:val="001D19BE"/>
    <w:rsid w:val="001D1AE6"/>
    <w:rsid w:val="001D1E1C"/>
    <w:rsid w:val="001D21E6"/>
    <w:rsid w:val="001D270D"/>
    <w:rsid w:val="001D2770"/>
    <w:rsid w:val="001D297D"/>
    <w:rsid w:val="001D3078"/>
    <w:rsid w:val="001D3907"/>
    <w:rsid w:val="001D3D61"/>
    <w:rsid w:val="001D41FB"/>
    <w:rsid w:val="001D4500"/>
    <w:rsid w:val="001D4583"/>
    <w:rsid w:val="001D47BB"/>
    <w:rsid w:val="001D51C4"/>
    <w:rsid w:val="001D5716"/>
    <w:rsid w:val="001D5C16"/>
    <w:rsid w:val="001D5CD7"/>
    <w:rsid w:val="001D5D47"/>
    <w:rsid w:val="001D5D76"/>
    <w:rsid w:val="001D624E"/>
    <w:rsid w:val="001D638B"/>
    <w:rsid w:val="001D6395"/>
    <w:rsid w:val="001D64AF"/>
    <w:rsid w:val="001D6A39"/>
    <w:rsid w:val="001D6F84"/>
    <w:rsid w:val="001D7A06"/>
    <w:rsid w:val="001E0039"/>
    <w:rsid w:val="001E0047"/>
    <w:rsid w:val="001E02B6"/>
    <w:rsid w:val="001E0C70"/>
    <w:rsid w:val="001E0D3C"/>
    <w:rsid w:val="001E0E71"/>
    <w:rsid w:val="001E1387"/>
    <w:rsid w:val="001E13F0"/>
    <w:rsid w:val="001E191F"/>
    <w:rsid w:val="001E1A3F"/>
    <w:rsid w:val="001E1F4B"/>
    <w:rsid w:val="001E2037"/>
    <w:rsid w:val="001E2311"/>
    <w:rsid w:val="001E25E1"/>
    <w:rsid w:val="001E2AE0"/>
    <w:rsid w:val="001E2B04"/>
    <w:rsid w:val="001E3CB5"/>
    <w:rsid w:val="001E4366"/>
    <w:rsid w:val="001E471D"/>
    <w:rsid w:val="001E47B3"/>
    <w:rsid w:val="001E4A34"/>
    <w:rsid w:val="001E4D99"/>
    <w:rsid w:val="001E5031"/>
    <w:rsid w:val="001E5311"/>
    <w:rsid w:val="001E5B61"/>
    <w:rsid w:val="001E5D81"/>
    <w:rsid w:val="001E5DAC"/>
    <w:rsid w:val="001E6048"/>
    <w:rsid w:val="001E63A3"/>
    <w:rsid w:val="001E659E"/>
    <w:rsid w:val="001E6C6E"/>
    <w:rsid w:val="001E6C75"/>
    <w:rsid w:val="001E7022"/>
    <w:rsid w:val="001E729D"/>
    <w:rsid w:val="001E7CCC"/>
    <w:rsid w:val="001F00DA"/>
    <w:rsid w:val="001F02AF"/>
    <w:rsid w:val="001F041F"/>
    <w:rsid w:val="001F0968"/>
    <w:rsid w:val="001F0F75"/>
    <w:rsid w:val="001F1233"/>
    <w:rsid w:val="001F1997"/>
    <w:rsid w:val="001F2662"/>
    <w:rsid w:val="001F2763"/>
    <w:rsid w:val="001F2B72"/>
    <w:rsid w:val="001F30AF"/>
    <w:rsid w:val="001F31DE"/>
    <w:rsid w:val="001F3244"/>
    <w:rsid w:val="001F38F1"/>
    <w:rsid w:val="001F3CD6"/>
    <w:rsid w:val="001F4121"/>
    <w:rsid w:val="001F426A"/>
    <w:rsid w:val="001F42E2"/>
    <w:rsid w:val="001F42EE"/>
    <w:rsid w:val="001F46C3"/>
    <w:rsid w:val="001F4B63"/>
    <w:rsid w:val="001F4CFB"/>
    <w:rsid w:val="001F4E64"/>
    <w:rsid w:val="001F4FAF"/>
    <w:rsid w:val="001F510B"/>
    <w:rsid w:val="001F51A2"/>
    <w:rsid w:val="001F5CBC"/>
    <w:rsid w:val="001F6D8D"/>
    <w:rsid w:val="001F710F"/>
    <w:rsid w:val="001F725A"/>
    <w:rsid w:val="001F79DE"/>
    <w:rsid w:val="001F7F17"/>
    <w:rsid w:val="00200853"/>
    <w:rsid w:val="00200C91"/>
    <w:rsid w:val="002010DC"/>
    <w:rsid w:val="002016D0"/>
    <w:rsid w:val="0020187A"/>
    <w:rsid w:val="00201B4C"/>
    <w:rsid w:val="002020B5"/>
    <w:rsid w:val="0020220C"/>
    <w:rsid w:val="0020221F"/>
    <w:rsid w:val="0020236F"/>
    <w:rsid w:val="0020240B"/>
    <w:rsid w:val="00202518"/>
    <w:rsid w:val="00202A57"/>
    <w:rsid w:val="00202DD0"/>
    <w:rsid w:val="0020335C"/>
    <w:rsid w:val="0020339A"/>
    <w:rsid w:val="00203530"/>
    <w:rsid w:val="00203664"/>
    <w:rsid w:val="002042B4"/>
    <w:rsid w:val="00204799"/>
    <w:rsid w:val="00204AB5"/>
    <w:rsid w:val="00204BED"/>
    <w:rsid w:val="002052F3"/>
    <w:rsid w:val="002053F6"/>
    <w:rsid w:val="002054C4"/>
    <w:rsid w:val="0020553B"/>
    <w:rsid w:val="002058FF"/>
    <w:rsid w:val="00205FE0"/>
    <w:rsid w:val="002061AB"/>
    <w:rsid w:val="00206493"/>
    <w:rsid w:val="0020654C"/>
    <w:rsid w:val="002070EE"/>
    <w:rsid w:val="002073D1"/>
    <w:rsid w:val="00207BE3"/>
    <w:rsid w:val="00207FB9"/>
    <w:rsid w:val="00210F70"/>
    <w:rsid w:val="002113DC"/>
    <w:rsid w:val="002116D5"/>
    <w:rsid w:val="002116EB"/>
    <w:rsid w:val="00211AFF"/>
    <w:rsid w:val="00211C03"/>
    <w:rsid w:val="0021251A"/>
    <w:rsid w:val="00212823"/>
    <w:rsid w:val="00212B33"/>
    <w:rsid w:val="002130FE"/>
    <w:rsid w:val="002144FE"/>
    <w:rsid w:val="0021485B"/>
    <w:rsid w:val="00214ABA"/>
    <w:rsid w:val="002160EE"/>
    <w:rsid w:val="0021613D"/>
    <w:rsid w:val="0021644D"/>
    <w:rsid w:val="0021650C"/>
    <w:rsid w:val="002168C0"/>
    <w:rsid w:val="00216938"/>
    <w:rsid w:val="00217403"/>
    <w:rsid w:val="00217937"/>
    <w:rsid w:val="00217A2F"/>
    <w:rsid w:val="00217C4A"/>
    <w:rsid w:val="00217F95"/>
    <w:rsid w:val="00220513"/>
    <w:rsid w:val="002205BD"/>
    <w:rsid w:val="00220B0D"/>
    <w:rsid w:val="002214B2"/>
    <w:rsid w:val="00221F55"/>
    <w:rsid w:val="002220EF"/>
    <w:rsid w:val="00222551"/>
    <w:rsid w:val="00222B8A"/>
    <w:rsid w:val="00222BA5"/>
    <w:rsid w:val="00223278"/>
    <w:rsid w:val="00223501"/>
    <w:rsid w:val="00223810"/>
    <w:rsid w:val="00223B77"/>
    <w:rsid w:val="00223CFC"/>
    <w:rsid w:val="00223DDB"/>
    <w:rsid w:val="00223E5F"/>
    <w:rsid w:val="00223FF2"/>
    <w:rsid w:val="002242AE"/>
    <w:rsid w:val="0022447D"/>
    <w:rsid w:val="0022448C"/>
    <w:rsid w:val="00224911"/>
    <w:rsid w:val="002249BF"/>
    <w:rsid w:val="00224C1C"/>
    <w:rsid w:val="00224C2B"/>
    <w:rsid w:val="00224E67"/>
    <w:rsid w:val="00224F1C"/>
    <w:rsid w:val="002250B0"/>
    <w:rsid w:val="00225116"/>
    <w:rsid w:val="0022559A"/>
    <w:rsid w:val="0022571E"/>
    <w:rsid w:val="00225802"/>
    <w:rsid w:val="00225B78"/>
    <w:rsid w:val="00225D71"/>
    <w:rsid w:val="00225E04"/>
    <w:rsid w:val="002261FE"/>
    <w:rsid w:val="002267EF"/>
    <w:rsid w:val="00226B51"/>
    <w:rsid w:val="00226D40"/>
    <w:rsid w:val="00226D85"/>
    <w:rsid w:val="00226F0C"/>
    <w:rsid w:val="00226F6A"/>
    <w:rsid w:val="00227465"/>
    <w:rsid w:val="00227492"/>
    <w:rsid w:val="002277D1"/>
    <w:rsid w:val="00230215"/>
    <w:rsid w:val="002302F4"/>
    <w:rsid w:val="002304A1"/>
    <w:rsid w:val="00230538"/>
    <w:rsid w:val="00230616"/>
    <w:rsid w:val="002309FF"/>
    <w:rsid w:val="00230CF5"/>
    <w:rsid w:val="00230FE0"/>
    <w:rsid w:val="002313CC"/>
    <w:rsid w:val="002317EA"/>
    <w:rsid w:val="002318BF"/>
    <w:rsid w:val="0023202A"/>
    <w:rsid w:val="002322FF"/>
    <w:rsid w:val="00232309"/>
    <w:rsid w:val="002324D4"/>
    <w:rsid w:val="00232511"/>
    <w:rsid w:val="0023261B"/>
    <w:rsid w:val="00232771"/>
    <w:rsid w:val="002331FA"/>
    <w:rsid w:val="0023340F"/>
    <w:rsid w:val="00234145"/>
    <w:rsid w:val="0023459E"/>
    <w:rsid w:val="002348CA"/>
    <w:rsid w:val="00234A35"/>
    <w:rsid w:val="00234C80"/>
    <w:rsid w:val="00234DD8"/>
    <w:rsid w:val="00234E71"/>
    <w:rsid w:val="00234F1E"/>
    <w:rsid w:val="0023525A"/>
    <w:rsid w:val="002358CA"/>
    <w:rsid w:val="00235A7A"/>
    <w:rsid w:val="00235C63"/>
    <w:rsid w:val="00235E72"/>
    <w:rsid w:val="00236394"/>
    <w:rsid w:val="00236A5D"/>
    <w:rsid w:val="00236AAC"/>
    <w:rsid w:val="00236E57"/>
    <w:rsid w:val="002372AF"/>
    <w:rsid w:val="00237301"/>
    <w:rsid w:val="00237448"/>
    <w:rsid w:val="00237DEE"/>
    <w:rsid w:val="0024002D"/>
    <w:rsid w:val="00240397"/>
    <w:rsid w:val="00240864"/>
    <w:rsid w:val="00241278"/>
    <w:rsid w:val="002412C3"/>
    <w:rsid w:val="002415E4"/>
    <w:rsid w:val="0024179B"/>
    <w:rsid w:val="00241C2E"/>
    <w:rsid w:val="00242348"/>
    <w:rsid w:val="0024241D"/>
    <w:rsid w:val="002427AE"/>
    <w:rsid w:val="002429DC"/>
    <w:rsid w:val="00242C10"/>
    <w:rsid w:val="00242DAC"/>
    <w:rsid w:val="002430FB"/>
    <w:rsid w:val="0024311F"/>
    <w:rsid w:val="0024318A"/>
    <w:rsid w:val="00243261"/>
    <w:rsid w:val="00243785"/>
    <w:rsid w:val="002438FF"/>
    <w:rsid w:val="00244445"/>
    <w:rsid w:val="00244CF6"/>
    <w:rsid w:val="0024507A"/>
    <w:rsid w:val="00245215"/>
    <w:rsid w:val="002453AA"/>
    <w:rsid w:val="00245747"/>
    <w:rsid w:val="0024585B"/>
    <w:rsid w:val="00245870"/>
    <w:rsid w:val="00245C60"/>
    <w:rsid w:val="002462B2"/>
    <w:rsid w:val="0024689F"/>
    <w:rsid w:val="00246A9C"/>
    <w:rsid w:val="00246FBE"/>
    <w:rsid w:val="0024712F"/>
    <w:rsid w:val="002471AD"/>
    <w:rsid w:val="00247726"/>
    <w:rsid w:val="00247784"/>
    <w:rsid w:val="002477D4"/>
    <w:rsid w:val="0024783D"/>
    <w:rsid w:val="00247898"/>
    <w:rsid w:val="00247B74"/>
    <w:rsid w:val="00247F82"/>
    <w:rsid w:val="0025056B"/>
    <w:rsid w:val="002508A5"/>
    <w:rsid w:val="00252687"/>
    <w:rsid w:val="002526E0"/>
    <w:rsid w:val="00252782"/>
    <w:rsid w:val="00252BFB"/>
    <w:rsid w:val="00252CF7"/>
    <w:rsid w:val="002532CE"/>
    <w:rsid w:val="002534F2"/>
    <w:rsid w:val="0025353C"/>
    <w:rsid w:val="0025409E"/>
    <w:rsid w:val="002543C1"/>
    <w:rsid w:val="002544BA"/>
    <w:rsid w:val="00254620"/>
    <w:rsid w:val="00256085"/>
    <w:rsid w:val="002561E2"/>
    <w:rsid w:val="00256726"/>
    <w:rsid w:val="00256B0A"/>
    <w:rsid w:val="00256EA0"/>
    <w:rsid w:val="0025779E"/>
    <w:rsid w:val="00257CCC"/>
    <w:rsid w:val="00257F67"/>
    <w:rsid w:val="00257F76"/>
    <w:rsid w:val="00260099"/>
    <w:rsid w:val="00260B3F"/>
    <w:rsid w:val="00260EB9"/>
    <w:rsid w:val="002613C5"/>
    <w:rsid w:val="002614A9"/>
    <w:rsid w:val="00262375"/>
    <w:rsid w:val="00262684"/>
    <w:rsid w:val="00262C7A"/>
    <w:rsid w:val="00262E4F"/>
    <w:rsid w:val="00263000"/>
    <w:rsid w:val="00263C86"/>
    <w:rsid w:val="00263CDE"/>
    <w:rsid w:val="00264875"/>
    <w:rsid w:val="00264AA3"/>
    <w:rsid w:val="00264EEB"/>
    <w:rsid w:val="00264F0D"/>
    <w:rsid w:val="00265082"/>
    <w:rsid w:val="00265E1C"/>
    <w:rsid w:val="00266548"/>
    <w:rsid w:val="00266787"/>
    <w:rsid w:val="002678AC"/>
    <w:rsid w:val="00267B54"/>
    <w:rsid w:val="002702AE"/>
    <w:rsid w:val="002705A5"/>
    <w:rsid w:val="00270F03"/>
    <w:rsid w:val="00270F8B"/>
    <w:rsid w:val="00271152"/>
    <w:rsid w:val="00271A18"/>
    <w:rsid w:val="00271E80"/>
    <w:rsid w:val="00271F39"/>
    <w:rsid w:val="00272010"/>
    <w:rsid w:val="00272D8C"/>
    <w:rsid w:val="002733F5"/>
    <w:rsid w:val="002736DC"/>
    <w:rsid w:val="00273AE4"/>
    <w:rsid w:val="00273C06"/>
    <w:rsid w:val="00273C4B"/>
    <w:rsid w:val="00273F5C"/>
    <w:rsid w:val="00274091"/>
    <w:rsid w:val="002747EB"/>
    <w:rsid w:val="00274934"/>
    <w:rsid w:val="002749C5"/>
    <w:rsid w:val="00274B5C"/>
    <w:rsid w:val="00274EF8"/>
    <w:rsid w:val="00275425"/>
    <w:rsid w:val="00275635"/>
    <w:rsid w:val="00275677"/>
    <w:rsid w:val="00275D14"/>
    <w:rsid w:val="00275E28"/>
    <w:rsid w:val="00276574"/>
    <w:rsid w:val="002766C8"/>
    <w:rsid w:val="00276898"/>
    <w:rsid w:val="00276974"/>
    <w:rsid w:val="00276AEE"/>
    <w:rsid w:val="00280295"/>
    <w:rsid w:val="002804EC"/>
    <w:rsid w:val="00280C3F"/>
    <w:rsid w:val="00280E13"/>
    <w:rsid w:val="002819C8"/>
    <w:rsid w:val="00281F5E"/>
    <w:rsid w:val="00282068"/>
    <w:rsid w:val="00282195"/>
    <w:rsid w:val="00282523"/>
    <w:rsid w:val="0028274B"/>
    <w:rsid w:val="00282ACF"/>
    <w:rsid w:val="00284243"/>
    <w:rsid w:val="002846DC"/>
    <w:rsid w:val="00284BB3"/>
    <w:rsid w:val="0028573A"/>
    <w:rsid w:val="002857D5"/>
    <w:rsid w:val="00285C86"/>
    <w:rsid w:val="0028623C"/>
    <w:rsid w:val="002864B3"/>
    <w:rsid w:val="00286501"/>
    <w:rsid w:val="00286C2D"/>
    <w:rsid w:val="00286F99"/>
    <w:rsid w:val="0028712C"/>
    <w:rsid w:val="002873DC"/>
    <w:rsid w:val="002878C2"/>
    <w:rsid w:val="00287D50"/>
    <w:rsid w:val="00287DEF"/>
    <w:rsid w:val="002900BE"/>
    <w:rsid w:val="00290413"/>
    <w:rsid w:val="00290BA2"/>
    <w:rsid w:val="00290CBE"/>
    <w:rsid w:val="00290D5B"/>
    <w:rsid w:val="00290D7A"/>
    <w:rsid w:val="00290E01"/>
    <w:rsid w:val="00290F9B"/>
    <w:rsid w:val="002911DF"/>
    <w:rsid w:val="00291942"/>
    <w:rsid w:val="00291DD7"/>
    <w:rsid w:val="00291EAA"/>
    <w:rsid w:val="0029212C"/>
    <w:rsid w:val="002922AC"/>
    <w:rsid w:val="00292A10"/>
    <w:rsid w:val="00292C3F"/>
    <w:rsid w:val="00293484"/>
    <w:rsid w:val="002937E9"/>
    <w:rsid w:val="00293830"/>
    <w:rsid w:val="00293E3F"/>
    <w:rsid w:val="00293EB7"/>
    <w:rsid w:val="0029409A"/>
    <w:rsid w:val="00294B61"/>
    <w:rsid w:val="00294C27"/>
    <w:rsid w:val="00295275"/>
    <w:rsid w:val="00295414"/>
    <w:rsid w:val="00295581"/>
    <w:rsid w:val="00295E5B"/>
    <w:rsid w:val="00296496"/>
    <w:rsid w:val="00296551"/>
    <w:rsid w:val="00296881"/>
    <w:rsid w:val="00296B99"/>
    <w:rsid w:val="00296C65"/>
    <w:rsid w:val="00297364"/>
    <w:rsid w:val="00297A50"/>
    <w:rsid w:val="00297D7B"/>
    <w:rsid w:val="00297E3F"/>
    <w:rsid w:val="002A0B72"/>
    <w:rsid w:val="002A0B8B"/>
    <w:rsid w:val="002A0F9E"/>
    <w:rsid w:val="002A1102"/>
    <w:rsid w:val="002A1336"/>
    <w:rsid w:val="002A14C6"/>
    <w:rsid w:val="002A1AFA"/>
    <w:rsid w:val="002A211E"/>
    <w:rsid w:val="002A2386"/>
    <w:rsid w:val="002A242D"/>
    <w:rsid w:val="002A255E"/>
    <w:rsid w:val="002A28AE"/>
    <w:rsid w:val="002A2A0B"/>
    <w:rsid w:val="002A2BEE"/>
    <w:rsid w:val="002A2F8C"/>
    <w:rsid w:val="002A3004"/>
    <w:rsid w:val="002A3346"/>
    <w:rsid w:val="002A3570"/>
    <w:rsid w:val="002A3B61"/>
    <w:rsid w:val="002A432F"/>
    <w:rsid w:val="002A44B6"/>
    <w:rsid w:val="002A45BC"/>
    <w:rsid w:val="002A4631"/>
    <w:rsid w:val="002A4CE3"/>
    <w:rsid w:val="002A4DEF"/>
    <w:rsid w:val="002A4F9A"/>
    <w:rsid w:val="002A50DF"/>
    <w:rsid w:val="002A61F5"/>
    <w:rsid w:val="002A6695"/>
    <w:rsid w:val="002A6CEC"/>
    <w:rsid w:val="002A6D11"/>
    <w:rsid w:val="002A6E8D"/>
    <w:rsid w:val="002A7104"/>
    <w:rsid w:val="002A77EE"/>
    <w:rsid w:val="002A7C04"/>
    <w:rsid w:val="002A7E38"/>
    <w:rsid w:val="002B005A"/>
    <w:rsid w:val="002B04A9"/>
    <w:rsid w:val="002B088B"/>
    <w:rsid w:val="002B0AE9"/>
    <w:rsid w:val="002B0CDB"/>
    <w:rsid w:val="002B0FBC"/>
    <w:rsid w:val="002B107B"/>
    <w:rsid w:val="002B15D9"/>
    <w:rsid w:val="002B1E90"/>
    <w:rsid w:val="002B2141"/>
    <w:rsid w:val="002B233F"/>
    <w:rsid w:val="002B28A6"/>
    <w:rsid w:val="002B2DA5"/>
    <w:rsid w:val="002B2EBD"/>
    <w:rsid w:val="002B2F82"/>
    <w:rsid w:val="002B32EE"/>
    <w:rsid w:val="002B3424"/>
    <w:rsid w:val="002B3BFB"/>
    <w:rsid w:val="002B3F40"/>
    <w:rsid w:val="002B3F6A"/>
    <w:rsid w:val="002B4088"/>
    <w:rsid w:val="002B4446"/>
    <w:rsid w:val="002B44E6"/>
    <w:rsid w:val="002B45CF"/>
    <w:rsid w:val="002B4C2B"/>
    <w:rsid w:val="002B50D3"/>
    <w:rsid w:val="002B5E9F"/>
    <w:rsid w:val="002B620B"/>
    <w:rsid w:val="002B6695"/>
    <w:rsid w:val="002B6B7D"/>
    <w:rsid w:val="002B7531"/>
    <w:rsid w:val="002B7792"/>
    <w:rsid w:val="002C0006"/>
    <w:rsid w:val="002C00F3"/>
    <w:rsid w:val="002C030C"/>
    <w:rsid w:val="002C09E8"/>
    <w:rsid w:val="002C1228"/>
    <w:rsid w:val="002C127D"/>
    <w:rsid w:val="002C14D2"/>
    <w:rsid w:val="002C177D"/>
    <w:rsid w:val="002C1E6C"/>
    <w:rsid w:val="002C2ABC"/>
    <w:rsid w:val="002C2EA8"/>
    <w:rsid w:val="002C331C"/>
    <w:rsid w:val="002C3AB5"/>
    <w:rsid w:val="002C3BFD"/>
    <w:rsid w:val="002C42A3"/>
    <w:rsid w:val="002C45B6"/>
    <w:rsid w:val="002C4B41"/>
    <w:rsid w:val="002C4F5F"/>
    <w:rsid w:val="002C5300"/>
    <w:rsid w:val="002C53A1"/>
    <w:rsid w:val="002C54F9"/>
    <w:rsid w:val="002C5856"/>
    <w:rsid w:val="002C5A5A"/>
    <w:rsid w:val="002C5E34"/>
    <w:rsid w:val="002C5FB5"/>
    <w:rsid w:val="002C60C1"/>
    <w:rsid w:val="002C62CF"/>
    <w:rsid w:val="002C6496"/>
    <w:rsid w:val="002C74F2"/>
    <w:rsid w:val="002C7B9D"/>
    <w:rsid w:val="002C7C7E"/>
    <w:rsid w:val="002C7FC3"/>
    <w:rsid w:val="002D0FBA"/>
    <w:rsid w:val="002D100C"/>
    <w:rsid w:val="002D1272"/>
    <w:rsid w:val="002D2504"/>
    <w:rsid w:val="002D334F"/>
    <w:rsid w:val="002D34AC"/>
    <w:rsid w:val="002D35D1"/>
    <w:rsid w:val="002D36C2"/>
    <w:rsid w:val="002D3DD7"/>
    <w:rsid w:val="002D3E4E"/>
    <w:rsid w:val="002D405D"/>
    <w:rsid w:val="002D4175"/>
    <w:rsid w:val="002D423B"/>
    <w:rsid w:val="002D46BF"/>
    <w:rsid w:val="002D4A10"/>
    <w:rsid w:val="002D4C53"/>
    <w:rsid w:val="002D4F76"/>
    <w:rsid w:val="002D53AC"/>
    <w:rsid w:val="002D5AC1"/>
    <w:rsid w:val="002D5AF5"/>
    <w:rsid w:val="002D5B34"/>
    <w:rsid w:val="002D65EA"/>
    <w:rsid w:val="002D74E4"/>
    <w:rsid w:val="002D7DC7"/>
    <w:rsid w:val="002E0780"/>
    <w:rsid w:val="002E09B5"/>
    <w:rsid w:val="002E0A63"/>
    <w:rsid w:val="002E0B81"/>
    <w:rsid w:val="002E0D60"/>
    <w:rsid w:val="002E1418"/>
    <w:rsid w:val="002E1752"/>
    <w:rsid w:val="002E1E86"/>
    <w:rsid w:val="002E24F0"/>
    <w:rsid w:val="002E26AC"/>
    <w:rsid w:val="002E3079"/>
    <w:rsid w:val="002E3240"/>
    <w:rsid w:val="002E3392"/>
    <w:rsid w:val="002E3F59"/>
    <w:rsid w:val="002E40CA"/>
    <w:rsid w:val="002E4901"/>
    <w:rsid w:val="002E4ACF"/>
    <w:rsid w:val="002E4B38"/>
    <w:rsid w:val="002E4E7B"/>
    <w:rsid w:val="002E4FF0"/>
    <w:rsid w:val="002E512E"/>
    <w:rsid w:val="002E522D"/>
    <w:rsid w:val="002E5552"/>
    <w:rsid w:val="002E57E4"/>
    <w:rsid w:val="002E6520"/>
    <w:rsid w:val="002E6742"/>
    <w:rsid w:val="002E68BD"/>
    <w:rsid w:val="002E6DFE"/>
    <w:rsid w:val="002E72DD"/>
    <w:rsid w:val="002E735B"/>
    <w:rsid w:val="002F08CD"/>
    <w:rsid w:val="002F0A27"/>
    <w:rsid w:val="002F0E29"/>
    <w:rsid w:val="002F1291"/>
    <w:rsid w:val="002F16CB"/>
    <w:rsid w:val="002F186E"/>
    <w:rsid w:val="002F1997"/>
    <w:rsid w:val="002F19F5"/>
    <w:rsid w:val="002F1A35"/>
    <w:rsid w:val="002F1B26"/>
    <w:rsid w:val="002F26E0"/>
    <w:rsid w:val="002F2BA2"/>
    <w:rsid w:val="002F2BFD"/>
    <w:rsid w:val="002F3353"/>
    <w:rsid w:val="002F33D8"/>
    <w:rsid w:val="002F366C"/>
    <w:rsid w:val="002F3760"/>
    <w:rsid w:val="002F3B62"/>
    <w:rsid w:val="002F3ED4"/>
    <w:rsid w:val="002F445F"/>
    <w:rsid w:val="002F4540"/>
    <w:rsid w:val="002F457B"/>
    <w:rsid w:val="002F474C"/>
    <w:rsid w:val="002F5062"/>
    <w:rsid w:val="002F5401"/>
    <w:rsid w:val="002F5573"/>
    <w:rsid w:val="002F5605"/>
    <w:rsid w:val="002F576B"/>
    <w:rsid w:val="002F5ECE"/>
    <w:rsid w:val="002F5FE2"/>
    <w:rsid w:val="002F605D"/>
    <w:rsid w:val="002F653C"/>
    <w:rsid w:val="002F6637"/>
    <w:rsid w:val="002F6734"/>
    <w:rsid w:val="002F6C7A"/>
    <w:rsid w:val="002F76E9"/>
    <w:rsid w:val="002F7DC8"/>
    <w:rsid w:val="00300476"/>
    <w:rsid w:val="003012FC"/>
    <w:rsid w:val="003015A5"/>
    <w:rsid w:val="00301F67"/>
    <w:rsid w:val="0030225B"/>
    <w:rsid w:val="00302965"/>
    <w:rsid w:val="00302974"/>
    <w:rsid w:val="00303146"/>
    <w:rsid w:val="00303176"/>
    <w:rsid w:val="00303B04"/>
    <w:rsid w:val="00303C8F"/>
    <w:rsid w:val="00303DB7"/>
    <w:rsid w:val="00303E11"/>
    <w:rsid w:val="003044D9"/>
    <w:rsid w:val="0030531D"/>
    <w:rsid w:val="00305332"/>
    <w:rsid w:val="003062C8"/>
    <w:rsid w:val="003062D1"/>
    <w:rsid w:val="00306976"/>
    <w:rsid w:val="00306CD9"/>
    <w:rsid w:val="00306E24"/>
    <w:rsid w:val="003077BC"/>
    <w:rsid w:val="003078E4"/>
    <w:rsid w:val="00307B35"/>
    <w:rsid w:val="00307BE9"/>
    <w:rsid w:val="00310126"/>
    <w:rsid w:val="0031024F"/>
    <w:rsid w:val="0031035D"/>
    <w:rsid w:val="00310492"/>
    <w:rsid w:val="003112D8"/>
    <w:rsid w:val="0031134B"/>
    <w:rsid w:val="00311437"/>
    <w:rsid w:val="00311774"/>
    <w:rsid w:val="003119D3"/>
    <w:rsid w:val="00311BC2"/>
    <w:rsid w:val="003122BC"/>
    <w:rsid w:val="00312645"/>
    <w:rsid w:val="0031267A"/>
    <w:rsid w:val="00312710"/>
    <w:rsid w:val="00312714"/>
    <w:rsid w:val="00312916"/>
    <w:rsid w:val="00312954"/>
    <w:rsid w:val="00312C2C"/>
    <w:rsid w:val="003134C2"/>
    <w:rsid w:val="00313963"/>
    <w:rsid w:val="00313F0F"/>
    <w:rsid w:val="00315155"/>
    <w:rsid w:val="003152BF"/>
    <w:rsid w:val="00315D10"/>
    <w:rsid w:val="00315D90"/>
    <w:rsid w:val="00315FA2"/>
    <w:rsid w:val="00316304"/>
    <w:rsid w:val="00316448"/>
    <w:rsid w:val="003165C4"/>
    <w:rsid w:val="0031670E"/>
    <w:rsid w:val="00316F8A"/>
    <w:rsid w:val="00317555"/>
    <w:rsid w:val="003175DB"/>
    <w:rsid w:val="003177CF"/>
    <w:rsid w:val="003201B6"/>
    <w:rsid w:val="00320A57"/>
    <w:rsid w:val="00320BFD"/>
    <w:rsid w:val="00320C76"/>
    <w:rsid w:val="003210A9"/>
    <w:rsid w:val="003216A5"/>
    <w:rsid w:val="00321969"/>
    <w:rsid w:val="00321BC8"/>
    <w:rsid w:val="00321C9F"/>
    <w:rsid w:val="003229B1"/>
    <w:rsid w:val="00322AA7"/>
    <w:rsid w:val="0032324D"/>
    <w:rsid w:val="003232FD"/>
    <w:rsid w:val="00323360"/>
    <w:rsid w:val="003234BF"/>
    <w:rsid w:val="003236F3"/>
    <w:rsid w:val="00324028"/>
    <w:rsid w:val="003242EE"/>
    <w:rsid w:val="003253D7"/>
    <w:rsid w:val="00325646"/>
    <w:rsid w:val="0032581B"/>
    <w:rsid w:val="00325BE3"/>
    <w:rsid w:val="00325E5D"/>
    <w:rsid w:val="00325F45"/>
    <w:rsid w:val="0032649B"/>
    <w:rsid w:val="00326523"/>
    <w:rsid w:val="00327126"/>
    <w:rsid w:val="003272CC"/>
    <w:rsid w:val="00327338"/>
    <w:rsid w:val="003278D9"/>
    <w:rsid w:val="0033069C"/>
    <w:rsid w:val="0033087E"/>
    <w:rsid w:val="00330C0A"/>
    <w:rsid w:val="003317B4"/>
    <w:rsid w:val="003318A1"/>
    <w:rsid w:val="00331AAE"/>
    <w:rsid w:val="00332123"/>
    <w:rsid w:val="003329B5"/>
    <w:rsid w:val="00333207"/>
    <w:rsid w:val="00333288"/>
    <w:rsid w:val="00333331"/>
    <w:rsid w:val="003338CB"/>
    <w:rsid w:val="00333E7A"/>
    <w:rsid w:val="00334943"/>
    <w:rsid w:val="00334CBF"/>
    <w:rsid w:val="00334E10"/>
    <w:rsid w:val="00335F0E"/>
    <w:rsid w:val="00336601"/>
    <w:rsid w:val="00336934"/>
    <w:rsid w:val="003369B0"/>
    <w:rsid w:val="00337000"/>
    <w:rsid w:val="00337377"/>
    <w:rsid w:val="00337C4D"/>
    <w:rsid w:val="003400F7"/>
    <w:rsid w:val="003401B2"/>
    <w:rsid w:val="003404AF"/>
    <w:rsid w:val="0034053A"/>
    <w:rsid w:val="00340EA3"/>
    <w:rsid w:val="00341286"/>
    <w:rsid w:val="0034206E"/>
    <w:rsid w:val="003427AF"/>
    <w:rsid w:val="00343457"/>
    <w:rsid w:val="00343540"/>
    <w:rsid w:val="00343D28"/>
    <w:rsid w:val="00343F7D"/>
    <w:rsid w:val="00343FCA"/>
    <w:rsid w:val="003443AE"/>
    <w:rsid w:val="0034484E"/>
    <w:rsid w:val="00345375"/>
    <w:rsid w:val="00345581"/>
    <w:rsid w:val="003466B6"/>
    <w:rsid w:val="00346C1C"/>
    <w:rsid w:val="00347053"/>
    <w:rsid w:val="00347157"/>
    <w:rsid w:val="00347516"/>
    <w:rsid w:val="00347A2D"/>
    <w:rsid w:val="00347E44"/>
    <w:rsid w:val="0035025C"/>
    <w:rsid w:val="003505F9"/>
    <w:rsid w:val="00350AF5"/>
    <w:rsid w:val="0035119B"/>
    <w:rsid w:val="00351876"/>
    <w:rsid w:val="00352254"/>
    <w:rsid w:val="00352949"/>
    <w:rsid w:val="00352B78"/>
    <w:rsid w:val="00352E8C"/>
    <w:rsid w:val="00353533"/>
    <w:rsid w:val="00353873"/>
    <w:rsid w:val="00353B2C"/>
    <w:rsid w:val="00354035"/>
    <w:rsid w:val="003541FF"/>
    <w:rsid w:val="00354205"/>
    <w:rsid w:val="00354EC7"/>
    <w:rsid w:val="003559B5"/>
    <w:rsid w:val="00355AEB"/>
    <w:rsid w:val="00355B0A"/>
    <w:rsid w:val="00355BCA"/>
    <w:rsid w:val="00355CA4"/>
    <w:rsid w:val="00355E9D"/>
    <w:rsid w:val="0035650C"/>
    <w:rsid w:val="00356BB2"/>
    <w:rsid w:val="003570AF"/>
    <w:rsid w:val="00357243"/>
    <w:rsid w:val="0036040D"/>
    <w:rsid w:val="003611C4"/>
    <w:rsid w:val="00361ABF"/>
    <w:rsid w:val="00362046"/>
    <w:rsid w:val="003626D1"/>
    <w:rsid w:val="00362769"/>
    <w:rsid w:val="003627DB"/>
    <w:rsid w:val="00362DCA"/>
    <w:rsid w:val="00363245"/>
    <w:rsid w:val="003637C2"/>
    <w:rsid w:val="00363AAC"/>
    <w:rsid w:val="00363E61"/>
    <w:rsid w:val="00363E8C"/>
    <w:rsid w:val="00364181"/>
    <w:rsid w:val="00364289"/>
    <w:rsid w:val="003646DE"/>
    <w:rsid w:val="00364D8B"/>
    <w:rsid w:val="003651C8"/>
    <w:rsid w:val="0036520B"/>
    <w:rsid w:val="00365E96"/>
    <w:rsid w:val="00366192"/>
    <w:rsid w:val="003662A5"/>
    <w:rsid w:val="003663AD"/>
    <w:rsid w:val="003667B8"/>
    <w:rsid w:val="003668BF"/>
    <w:rsid w:val="00366C36"/>
    <w:rsid w:val="00366F30"/>
    <w:rsid w:val="00367112"/>
    <w:rsid w:val="003672F3"/>
    <w:rsid w:val="00367330"/>
    <w:rsid w:val="00367E4D"/>
    <w:rsid w:val="003701A9"/>
    <w:rsid w:val="00370E68"/>
    <w:rsid w:val="00371076"/>
    <w:rsid w:val="003711AE"/>
    <w:rsid w:val="00371378"/>
    <w:rsid w:val="00371692"/>
    <w:rsid w:val="00371957"/>
    <w:rsid w:val="00371DEE"/>
    <w:rsid w:val="00371E09"/>
    <w:rsid w:val="0037256C"/>
    <w:rsid w:val="003742A8"/>
    <w:rsid w:val="00374384"/>
    <w:rsid w:val="003745FA"/>
    <w:rsid w:val="003749FF"/>
    <w:rsid w:val="00374B07"/>
    <w:rsid w:val="00374C25"/>
    <w:rsid w:val="00374E45"/>
    <w:rsid w:val="00374EDB"/>
    <w:rsid w:val="00375749"/>
    <w:rsid w:val="003757A3"/>
    <w:rsid w:val="00375DE6"/>
    <w:rsid w:val="0037702D"/>
    <w:rsid w:val="0037716A"/>
    <w:rsid w:val="003772FC"/>
    <w:rsid w:val="00377D2D"/>
    <w:rsid w:val="0038000B"/>
    <w:rsid w:val="003801A3"/>
    <w:rsid w:val="00380514"/>
    <w:rsid w:val="00380F5D"/>
    <w:rsid w:val="003815CE"/>
    <w:rsid w:val="00381662"/>
    <w:rsid w:val="00381890"/>
    <w:rsid w:val="00381E1E"/>
    <w:rsid w:val="003820FF"/>
    <w:rsid w:val="00382196"/>
    <w:rsid w:val="003822E1"/>
    <w:rsid w:val="0038233A"/>
    <w:rsid w:val="00382344"/>
    <w:rsid w:val="00382416"/>
    <w:rsid w:val="003827BD"/>
    <w:rsid w:val="00382853"/>
    <w:rsid w:val="00382A48"/>
    <w:rsid w:val="00382A49"/>
    <w:rsid w:val="0038377B"/>
    <w:rsid w:val="00383E79"/>
    <w:rsid w:val="00384CF9"/>
    <w:rsid w:val="00384DEC"/>
    <w:rsid w:val="00385440"/>
    <w:rsid w:val="003854E1"/>
    <w:rsid w:val="00385E03"/>
    <w:rsid w:val="0038619C"/>
    <w:rsid w:val="003861CF"/>
    <w:rsid w:val="003862F7"/>
    <w:rsid w:val="003865D4"/>
    <w:rsid w:val="00386888"/>
    <w:rsid w:val="003869EE"/>
    <w:rsid w:val="00387205"/>
    <w:rsid w:val="003873B1"/>
    <w:rsid w:val="00387470"/>
    <w:rsid w:val="00387C01"/>
    <w:rsid w:val="00387EF9"/>
    <w:rsid w:val="00390782"/>
    <w:rsid w:val="00390D1E"/>
    <w:rsid w:val="00390EEC"/>
    <w:rsid w:val="00391356"/>
    <w:rsid w:val="003914AB"/>
    <w:rsid w:val="0039160F"/>
    <w:rsid w:val="00391E99"/>
    <w:rsid w:val="00391F77"/>
    <w:rsid w:val="0039219C"/>
    <w:rsid w:val="0039318F"/>
    <w:rsid w:val="00393199"/>
    <w:rsid w:val="003931E1"/>
    <w:rsid w:val="003935B5"/>
    <w:rsid w:val="003936FF"/>
    <w:rsid w:val="003937BC"/>
    <w:rsid w:val="00393952"/>
    <w:rsid w:val="00393ACC"/>
    <w:rsid w:val="00393F5A"/>
    <w:rsid w:val="003941F3"/>
    <w:rsid w:val="003945E8"/>
    <w:rsid w:val="00394EB4"/>
    <w:rsid w:val="00394F1A"/>
    <w:rsid w:val="00396300"/>
    <w:rsid w:val="00396A94"/>
    <w:rsid w:val="00396AAD"/>
    <w:rsid w:val="00396F3D"/>
    <w:rsid w:val="003975C2"/>
    <w:rsid w:val="00397664"/>
    <w:rsid w:val="00397BFA"/>
    <w:rsid w:val="00397D99"/>
    <w:rsid w:val="00397DD5"/>
    <w:rsid w:val="003A0331"/>
    <w:rsid w:val="003A0880"/>
    <w:rsid w:val="003A0C58"/>
    <w:rsid w:val="003A0F55"/>
    <w:rsid w:val="003A100F"/>
    <w:rsid w:val="003A12C6"/>
    <w:rsid w:val="003A159F"/>
    <w:rsid w:val="003A1791"/>
    <w:rsid w:val="003A1BE7"/>
    <w:rsid w:val="003A1DA1"/>
    <w:rsid w:val="003A1EB9"/>
    <w:rsid w:val="003A209F"/>
    <w:rsid w:val="003A2554"/>
    <w:rsid w:val="003A25E8"/>
    <w:rsid w:val="003A2C44"/>
    <w:rsid w:val="003A2D80"/>
    <w:rsid w:val="003A336F"/>
    <w:rsid w:val="003A3495"/>
    <w:rsid w:val="003A38B8"/>
    <w:rsid w:val="003A3C37"/>
    <w:rsid w:val="003A3F04"/>
    <w:rsid w:val="003A4012"/>
    <w:rsid w:val="003A4252"/>
    <w:rsid w:val="003A45AD"/>
    <w:rsid w:val="003A492F"/>
    <w:rsid w:val="003A4B17"/>
    <w:rsid w:val="003A4E69"/>
    <w:rsid w:val="003A4F9B"/>
    <w:rsid w:val="003A5164"/>
    <w:rsid w:val="003A53E9"/>
    <w:rsid w:val="003A57FD"/>
    <w:rsid w:val="003A59C5"/>
    <w:rsid w:val="003A5B2D"/>
    <w:rsid w:val="003A618A"/>
    <w:rsid w:val="003A6226"/>
    <w:rsid w:val="003A65B3"/>
    <w:rsid w:val="003A7034"/>
    <w:rsid w:val="003A7104"/>
    <w:rsid w:val="003A7198"/>
    <w:rsid w:val="003A77D6"/>
    <w:rsid w:val="003A782E"/>
    <w:rsid w:val="003A7A15"/>
    <w:rsid w:val="003A7ACF"/>
    <w:rsid w:val="003A7F6E"/>
    <w:rsid w:val="003B00EB"/>
    <w:rsid w:val="003B0282"/>
    <w:rsid w:val="003B0329"/>
    <w:rsid w:val="003B067E"/>
    <w:rsid w:val="003B121A"/>
    <w:rsid w:val="003B1546"/>
    <w:rsid w:val="003B1A02"/>
    <w:rsid w:val="003B217E"/>
    <w:rsid w:val="003B272C"/>
    <w:rsid w:val="003B2A6D"/>
    <w:rsid w:val="003B2D91"/>
    <w:rsid w:val="003B30A5"/>
    <w:rsid w:val="003B47E4"/>
    <w:rsid w:val="003B48A1"/>
    <w:rsid w:val="003B4DDC"/>
    <w:rsid w:val="003B4DDD"/>
    <w:rsid w:val="003B5205"/>
    <w:rsid w:val="003B5513"/>
    <w:rsid w:val="003B5C88"/>
    <w:rsid w:val="003B6244"/>
    <w:rsid w:val="003B6341"/>
    <w:rsid w:val="003B6C4B"/>
    <w:rsid w:val="003B6D1C"/>
    <w:rsid w:val="003B76F6"/>
    <w:rsid w:val="003B7704"/>
    <w:rsid w:val="003B7D53"/>
    <w:rsid w:val="003C0154"/>
    <w:rsid w:val="003C0168"/>
    <w:rsid w:val="003C0642"/>
    <w:rsid w:val="003C06BC"/>
    <w:rsid w:val="003C06D1"/>
    <w:rsid w:val="003C0DC8"/>
    <w:rsid w:val="003C1066"/>
    <w:rsid w:val="003C110A"/>
    <w:rsid w:val="003C16B9"/>
    <w:rsid w:val="003C189E"/>
    <w:rsid w:val="003C30F2"/>
    <w:rsid w:val="003C3B9F"/>
    <w:rsid w:val="003C40C1"/>
    <w:rsid w:val="003C43F6"/>
    <w:rsid w:val="003C442B"/>
    <w:rsid w:val="003C46EC"/>
    <w:rsid w:val="003C4C01"/>
    <w:rsid w:val="003C5207"/>
    <w:rsid w:val="003C55AA"/>
    <w:rsid w:val="003C567A"/>
    <w:rsid w:val="003C5A11"/>
    <w:rsid w:val="003C5C00"/>
    <w:rsid w:val="003C6939"/>
    <w:rsid w:val="003C6D43"/>
    <w:rsid w:val="003C6EA3"/>
    <w:rsid w:val="003C749B"/>
    <w:rsid w:val="003C7DFB"/>
    <w:rsid w:val="003C7FCA"/>
    <w:rsid w:val="003D02EF"/>
    <w:rsid w:val="003D072B"/>
    <w:rsid w:val="003D094B"/>
    <w:rsid w:val="003D0972"/>
    <w:rsid w:val="003D0BF7"/>
    <w:rsid w:val="003D1012"/>
    <w:rsid w:val="003D11A0"/>
    <w:rsid w:val="003D1516"/>
    <w:rsid w:val="003D1652"/>
    <w:rsid w:val="003D19A9"/>
    <w:rsid w:val="003D1A9E"/>
    <w:rsid w:val="003D1D75"/>
    <w:rsid w:val="003D277D"/>
    <w:rsid w:val="003D27C5"/>
    <w:rsid w:val="003D2982"/>
    <w:rsid w:val="003D2ACC"/>
    <w:rsid w:val="003D2CD6"/>
    <w:rsid w:val="003D2FC3"/>
    <w:rsid w:val="003D336F"/>
    <w:rsid w:val="003D35F1"/>
    <w:rsid w:val="003D3615"/>
    <w:rsid w:val="003D3FE3"/>
    <w:rsid w:val="003D3FF3"/>
    <w:rsid w:val="003D4111"/>
    <w:rsid w:val="003D4174"/>
    <w:rsid w:val="003D467C"/>
    <w:rsid w:val="003D4780"/>
    <w:rsid w:val="003D4AC2"/>
    <w:rsid w:val="003D502B"/>
    <w:rsid w:val="003D5043"/>
    <w:rsid w:val="003D52E8"/>
    <w:rsid w:val="003D58DC"/>
    <w:rsid w:val="003D5904"/>
    <w:rsid w:val="003D5D08"/>
    <w:rsid w:val="003D5EB2"/>
    <w:rsid w:val="003D63C6"/>
    <w:rsid w:val="003D6574"/>
    <w:rsid w:val="003D6BCD"/>
    <w:rsid w:val="003D754A"/>
    <w:rsid w:val="003D7764"/>
    <w:rsid w:val="003D795E"/>
    <w:rsid w:val="003D7C27"/>
    <w:rsid w:val="003D7F66"/>
    <w:rsid w:val="003E02DD"/>
    <w:rsid w:val="003E0C82"/>
    <w:rsid w:val="003E0E95"/>
    <w:rsid w:val="003E2255"/>
    <w:rsid w:val="003E2299"/>
    <w:rsid w:val="003E22F6"/>
    <w:rsid w:val="003E23FB"/>
    <w:rsid w:val="003E3446"/>
    <w:rsid w:val="003E37AC"/>
    <w:rsid w:val="003E3800"/>
    <w:rsid w:val="003E405A"/>
    <w:rsid w:val="003E414B"/>
    <w:rsid w:val="003E435C"/>
    <w:rsid w:val="003E45FA"/>
    <w:rsid w:val="003E46EC"/>
    <w:rsid w:val="003E49C1"/>
    <w:rsid w:val="003E4B3C"/>
    <w:rsid w:val="003E4DDA"/>
    <w:rsid w:val="003E4E01"/>
    <w:rsid w:val="003E4F83"/>
    <w:rsid w:val="003E52AB"/>
    <w:rsid w:val="003E546F"/>
    <w:rsid w:val="003E5BC0"/>
    <w:rsid w:val="003E5DA7"/>
    <w:rsid w:val="003E673F"/>
    <w:rsid w:val="003E6A0F"/>
    <w:rsid w:val="003E6B82"/>
    <w:rsid w:val="003E6D34"/>
    <w:rsid w:val="003E79C3"/>
    <w:rsid w:val="003E7A0E"/>
    <w:rsid w:val="003E7DA5"/>
    <w:rsid w:val="003F02A6"/>
    <w:rsid w:val="003F0B45"/>
    <w:rsid w:val="003F10A2"/>
    <w:rsid w:val="003F1460"/>
    <w:rsid w:val="003F14F9"/>
    <w:rsid w:val="003F1F16"/>
    <w:rsid w:val="003F1F60"/>
    <w:rsid w:val="003F2634"/>
    <w:rsid w:val="003F32D7"/>
    <w:rsid w:val="003F3AA6"/>
    <w:rsid w:val="003F3F1C"/>
    <w:rsid w:val="003F499C"/>
    <w:rsid w:val="003F4B96"/>
    <w:rsid w:val="003F4DF0"/>
    <w:rsid w:val="003F5284"/>
    <w:rsid w:val="003F54BC"/>
    <w:rsid w:val="003F557D"/>
    <w:rsid w:val="003F5582"/>
    <w:rsid w:val="003F5586"/>
    <w:rsid w:val="003F55C6"/>
    <w:rsid w:val="003F5AFE"/>
    <w:rsid w:val="003F6D4B"/>
    <w:rsid w:val="003F7694"/>
    <w:rsid w:val="003F77BB"/>
    <w:rsid w:val="00400A30"/>
    <w:rsid w:val="00400EFE"/>
    <w:rsid w:val="004011AA"/>
    <w:rsid w:val="004013A2"/>
    <w:rsid w:val="00401436"/>
    <w:rsid w:val="0040144B"/>
    <w:rsid w:val="0040190B"/>
    <w:rsid w:val="00401A69"/>
    <w:rsid w:val="00401D36"/>
    <w:rsid w:val="00401F13"/>
    <w:rsid w:val="0040256D"/>
    <w:rsid w:val="004025A3"/>
    <w:rsid w:val="004030A3"/>
    <w:rsid w:val="00403286"/>
    <w:rsid w:val="00403A5A"/>
    <w:rsid w:val="00403A6D"/>
    <w:rsid w:val="00403C0F"/>
    <w:rsid w:val="00404462"/>
    <w:rsid w:val="004052DC"/>
    <w:rsid w:val="004055C4"/>
    <w:rsid w:val="004057F7"/>
    <w:rsid w:val="004059CC"/>
    <w:rsid w:val="00405B22"/>
    <w:rsid w:val="0040611C"/>
    <w:rsid w:val="004061CE"/>
    <w:rsid w:val="00406251"/>
    <w:rsid w:val="00406B09"/>
    <w:rsid w:val="00406EF5"/>
    <w:rsid w:val="00407185"/>
    <w:rsid w:val="00407285"/>
    <w:rsid w:val="00407349"/>
    <w:rsid w:val="00407851"/>
    <w:rsid w:val="00407EDA"/>
    <w:rsid w:val="00407F75"/>
    <w:rsid w:val="00410088"/>
    <w:rsid w:val="004105DF"/>
    <w:rsid w:val="004106B7"/>
    <w:rsid w:val="0041071A"/>
    <w:rsid w:val="00410AE0"/>
    <w:rsid w:val="00410C67"/>
    <w:rsid w:val="00410D38"/>
    <w:rsid w:val="0041130F"/>
    <w:rsid w:val="0041137D"/>
    <w:rsid w:val="00411516"/>
    <w:rsid w:val="0041176E"/>
    <w:rsid w:val="00411884"/>
    <w:rsid w:val="0041189D"/>
    <w:rsid w:val="00411BF2"/>
    <w:rsid w:val="00411D78"/>
    <w:rsid w:val="00412716"/>
    <w:rsid w:val="00412A32"/>
    <w:rsid w:val="00412BBA"/>
    <w:rsid w:val="00412C5F"/>
    <w:rsid w:val="004136D3"/>
    <w:rsid w:val="0041375B"/>
    <w:rsid w:val="00413D84"/>
    <w:rsid w:val="00414171"/>
    <w:rsid w:val="004144FB"/>
    <w:rsid w:val="00414638"/>
    <w:rsid w:val="0041544B"/>
    <w:rsid w:val="0041558B"/>
    <w:rsid w:val="004160FF"/>
    <w:rsid w:val="00416C4C"/>
    <w:rsid w:val="00416DB4"/>
    <w:rsid w:val="00416F7C"/>
    <w:rsid w:val="00416FB4"/>
    <w:rsid w:val="004172CD"/>
    <w:rsid w:val="00417352"/>
    <w:rsid w:val="0041791E"/>
    <w:rsid w:val="0041792B"/>
    <w:rsid w:val="0041793C"/>
    <w:rsid w:val="00417BA1"/>
    <w:rsid w:val="00417CEF"/>
    <w:rsid w:val="00417DD5"/>
    <w:rsid w:val="00417EBC"/>
    <w:rsid w:val="004200BE"/>
    <w:rsid w:val="0042069F"/>
    <w:rsid w:val="00420858"/>
    <w:rsid w:val="00420BE9"/>
    <w:rsid w:val="00420EF8"/>
    <w:rsid w:val="0042119B"/>
    <w:rsid w:val="00421246"/>
    <w:rsid w:val="00421309"/>
    <w:rsid w:val="004213AD"/>
    <w:rsid w:val="0042191D"/>
    <w:rsid w:val="00421D55"/>
    <w:rsid w:val="00421FE7"/>
    <w:rsid w:val="00422B12"/>
    <w:rsid w:val="00422BF4"/>
    <w:rsid w:val="0042376F"/>
    <w:rsid w:val="00423967"/>
    <w:rsid w:val="00423F1B"/>
    <w:rsid w:val="0042430C"/>
    <w:rsid w:val="00424468"/>
    <w:rsid w:val="00424AB9"/>
    <w:rsid w:val="00424C78"/>
    <w:rsid w:val="00424C8E"/>
    <w:rsid w:val="00424DD2"/>
    <w:rsid w:val="00424EF4"/>
    <w:rsid w:val="004253A0"/>
    <w:rsid w:val="004256C1"/>
    <w:rsid w:val="00425C03"/>
    <w:rsid w:val="00425C66"/>
    <w:rsid w:val="00425F5B"/>
    <w:rsid w:val="004263C2"/>
    <w:rsid w:val="004265C8"/>
    <w:rsid w:val="00426D3C"/>
    <w:rsid w:val="00426E6C"/>
    <w:rsid w:val="00426FC7"/>
    <w:rsid w:val="004272F6"/>
    <w:rsid w:val="004276C5"/>
    <w:rsid w:val="004276C7"/>
    <w:rsid w:val="0042784C"/>
    <w:rsid w:val="0043048E"/>
    <w:rsid w:val="004304E0"/>
    <w:rsid w:val="00430AAF"/>
    <w:rsid w:val="00430BDC"/>
    <w:rsid w:val="004312D6"/>
    <w:rsid w:val="004313B2"/>
    <w:rsid w:val="00431B0D"/>
    <w:rsid w:val="00431E7B"/>
    <w:rsid w:val="004320A1"/>
    <w:rsid w:val="0043253C"/>
    <w:rsid w:val="00432881"/>
    <w:rsid w:val="00432F14"/>
    <w:rsid w:val="00433633"/>
    <w:rsid w:val="00433778"/>
    <w:rsid w:val="0043390F"/>
    <w:rsid w:val="00433ACC"/>
    <w:rsid w:val="00434065"/>
    <w:rsid w:val="0043412F"/>
    <w:rsid w:val="0043428B"/>
    <w:rsid w:val="004350CA"/>
    <w:rsid w:val="004353F8"/>
    <w:rsid w:val="004359F4"/>
    <w:rsid w:val="00435B2E"/>
    <w:rsid w:val="004367CE"/>
    <w:rsid w:val="00436B07"/>
    <w:rsid w:val="004371BE"/>
    <w:rsid w:val="00437371"/>
    <w:rsid w:val="004376A9"/>
    <w:rsid w:val="00437D20"/>
    <w:rsid w:val="00440211"/>
    <w:rsid w:val="00440FD6"/>
    <w:rsid w:val="0044121D"/>
    <w:rsid w:val="004417B9"/>
    <w:rsid w:val="0044190A"/>
    <w:rsid w:val="00442409"/>
    <w:rsid w:val="0044273A"/>
    <w:rsid w:val="0044274A"/>
    <w:rsid w:val="00442B78"/>
    <w:rsid w:val="0044305C"/>
    <w:rsid w:val="00443439"/>
    <w:rsid w:val="004438FD"/>
    <w:rsid w:val="00443A64"/>
    <w:rsid w:val="00444029"/>
    <w:rsid w:val="004443B5"/>
    <w:rsid w:val="00444B73"/>
    <w:rsid w:val="00444B7A"/>
    <w:rsid w:val="00444BB2"/>
    <w:rsid w:val="00445313"/>
    <w:rsid w:val="00445640"/>
    <w:rsid w:val="00445B55"/>
    <w:rsid w:val="00446261"/>
    <w:rsid w:val="0044644C"/>
    <w:rsid w:val="004465C0"/>
    <w:rsid w:val="004469C3"/>
    <w:rsid w:val="00446BB8"/>
    <w:rsid w:val="004474C3"/>
    <w:rsid w:val="00447871"/>
    <w:rsid w:val="004479DE"/>
    <w:rsid w:val="00447DF0"/>
    <w:rsid w:val="00447E1F"/>
    <w:rsid w:val="00447EDA"/>
    <w:rsid w:val="00450703"/>
    <w:rsid w:val="00450757"/>
    <w:rsid w:val="00450792"/>
    <w:rsid w:val="004508B4"/>
    <w:rsid w:val="00450FA0"/>
    <w:rsid w:val="0045126E"/>
    <w:rsid w:val="00451280"/>
    <w:rsid w:val="0045187D"/>
    <w:rsid w:val="0045192C"/>
    <w:rsid w:val="0045196D"/>
    <w:rsid w:val="00451BD5"/>
    <w:rsid w:val="00451BF9"/>
    <w:rsid w:val="0045221D"/>
    <w:rsid w:val="004528BC"/>
    <w:rsid w:val="00452ED9"/>
    <w:rsid w:val="0045393C"/>
    <w:rsid w:val="00453A5A"/>
    <w:rsid w:val="00453BCD"/>
    <w:rsid w:val="00454092"/>
    <w:rsid w:val="0045425A"/>
    <w:rsid w:val="00454370"/>
    <w:rsid w:val="004546CE"/>
    <w:rsid w:val="00454AA4"/>
    <w:rsid w:val="00454C98"/>
    <w:rsid w:val="00454E77"/>
    <w:rsid w:val="00454F42"/>
    <w:rsid w:val="004550D8"/>
    <w:rsid w:val="00455425"/>
    <w:rsid w:val="00456C60"/>
    <w:rsid w:val="0045701D"/>
    <w:rsid w:val="0045722A"/>
    <w:rsid w:val="00457446"/>
    <w:rsid w:val="0045773E"/>
    <w:rsid w:val="0045790C"/>
    <w:rsid w:val="00457A21"/>
    <w:rsid w:val="00457ABF"/>
    <w:rsid w:val="004600B5"/>
    <w:rsid w:val="0046015E"/>
    <w:rsid w:val="00460273"/>
    <w:rsid w:val="004603FA"/>
    <w:rsid w:val="0046075D"/>
    <w:rsid w:val="00460ED6"/>
    <w:rsid w:val="00460F01"/>
    <w:rsid w:val="004610A0"/>
    <w:rsid w:val="00461131"/>
    <w:rsid w:val="004612FC"/>
    <w:rsid w:val="0046131A"/>
    <w:rsid w:val="004616F3"/>
    <w:rsid w:val="00461D91"/>
    <w:rsid w:val="0046259D"/>
    <w:rsid w:val="00462605"/>
    <w:rsid w:val="004629C5"/>
    <w:rsid w:val="00462ADD"/>
    <w:rsid w:val="00463909"/>
    <w:rsid w:val="00463A14"/>
    <w:rsid w:val="00463ACA"/>
    <w:rsid w:val="00463B1C"/>
    <w:rsid w:val="00463CFF"/>
    <w:rsid w:val="004643EE"/>
    <w:rsid w:val="004644E0"/>
    <w:rsid w:val="00464ADE"/>
    <w:rsid w:val="00464DD1"/>
    <w:rsid w:val="00464EC2"/>
    <w:rsid w:val="00465614"/>
    <w:rsid w:val="00465EA9"/>
    <w:rsid w:val="00465EDD"/>
    <w:rsid w:val="004661C4"/>
    <w:rsid w:val="004666BA"/>
    <w:rsid w:val="00466AAF"/>
    <w:rsid w:val="00466CB5"/>
    <w:rsid w:val="00466D91"/>
    <w:rsid w:val="0046740C"/>
    <w:rsid w:val="00467A17"/>
    <w:rsid w:val="00470276"/>
    <w:rsid w:val="0047036B"/>
    <w:rsid w:val="004703DF"/>
    <w:rsid w:val="004706A0"/>
    <w:rsid w:val="00470943"/>
    <w:rsid w:val="00471300"/>
    <w:rsid w:val="0047146F"/>
    <w:rsid w:val="004716AB"/>
    <w:rsid w:val="004716EF"/>
    <w:rsid w:val="0047185D"/>
    <w:rsid w:val="00471C31"/>
    <w:rsid w:val="00471FEA"/>
    <w:rsid w:val="00472477"/>
    <w:rsid w:val="00472527"/>
    <w:rsid w:val="00472562"/>
    <w:rsid w:val="0047270E"/>
    <w:rsid w:val="0047316C"/>
    <w:rsid w:val="0047373D"/>
    <w:rsid w:val="00473B9D"/>
    <w:rsid w:val="00473D2A"/>
    <w:rsid w:val="00473FE3"/>
    <w:rsid w:val="0047470F"/>
    <w:rsid w:val="00474F0E"/>
    <w:rsid w:val="00474F7D"/>
    <w:rsid w:val="00475286"/>
    <w:rsid w:val="0047539E"/>
    <w:rsid w:val="00475464"/>
    <w:rsid w:val="004758F0"/>
    <w:rsid w:val="00475AF7"/>
    <w:rsid w:val="00475DED"/>
    <w:rsid w:val="00475F7F"/>
    <w:rsid w:val="00476087"/>
    <w:rsid w:val="00476418"/>
    <w:rsid w:val="00476869"/>
    <w:rsid w:val="00476C71"/>
    <w:rsid w:val="00477280"/>
    <w:rsid w:val="0047761E"/>
    <w:rsid w:val="00477ADE"/>
    <w:rsid w:val="00477E15"/>
    <w:rsid w:val="004801DC"/>
    <w:rsid w:val="00480991"/>
    <w:rsid w:val="00481441"/>
    <w:rsid w:val="00481804"/>
    <w:rsid w:val="00481A62"/>
    <w:rsid w:val="0048243C"/>
    <w:rsid w:val="00482866"/>
    <w:rsid w:val="0048343A"/>
    <w:rsid w:val="004834C4"/>
    <w:rsid w:val="004837B3"/>
    <w:rsid w:val="00483A05"/>
    <w:rsid w:val="00483B22"/>
    <w:rsid w:val="00484022"/>
    <w:rsid w:val="0048456A"/>
    <w:rsid w:val="004849E2"/>
    <w:rsid w:val="00484B75"/>
    <w:rsid w:val="00484F25"/>
    <w:rsid w:val="004850A8"/>
    <w:rsid w:val="00485250"/>
    <w:rsid w:val="00485512"/>
    <w:rsid w:val="00485608"/>
    <w:rsid w:val="004857CB"/>
    <w:rsid w:val="00485968"/>
    <w:rsid w:val="00486C10"/>
    <w:rsid w:val="00486E53"/>
    <w:rsid w:val="0048707C"/>
    <w:rsid w:val="00487BEB"/>
    <w:rsid w:val="00487F79"/>
    <w:rsid w:val="00487FC2"/>
    <w:rsid w:val="00490565"/>
    <w:rsid w:val="0049075F"/>
    <w:rsid w:val="00490EB4"/>
    <w:rsid w:val="00490EB9"/>
    <w:rsid w:val="004917C4"/>
    <w:rsid w:val="00491914"/>
    <w:rsid w:val="00491CA7"/>
    <w:rsid w:val="00491D1A"/>
    <w:rsid w:val="0049238A"/>
    <w:rsid w:val="00492DBC"/>
    <w:rsid w:val="00493E77"/>
    <w:rsid w:val="00494B8C"/>
    <w:rsid w:val="00494E17"/>
    <w:rsid w:val="004958A4"/>
    <w:rsid w:val="00495BF8"/>
    <w:rsid w:val="00496096"/>
    <w:rsid w:val="00496979"/>
    <w:rsid w:val="00496B31"/>
    <w:rsid w:val="00496BBC"/>
    <w:rsid w:val="00496C3E"/>
    <w:rsid w:val="004977D6"/>
    <w:rsid w:val="00497BFA"/>
    <w:rsid w:val="004A0099"/>
    <w:rsid w:val="004A0170"/>
    <w:rsid w:val="004A0B55"/>
    <w:rsid w:val="004A0D32"/>
    <w:rsid w:val="004A19D9"/>
    <w:rsid w:val="004A1B81"/>
    <w:rsid w:val="004A1CB4"/>
    <w:rsid w:val="004A2238"/>
    <w:rsid w:val="004A2282"/>
    <w:rsid w:val="004A2734"/>
    <w:rsid w:val="004A29A5"/>
    <w:rsid w:val="004A2C63"/>
    <w:rsid w:val="004A2CE0"/>
    <w:rsid w:val="004A2FCA"/>
    <w:rsid w:val="004A3826"/>
    <w:rsid w:val="004A3974"/>
    <w:rsid w:val="004A3AF6"/>
    <w:rsid w:val="004A3D01"/>
    <w:rsid w:val="004A4284"/>
    <w:rsid w:val="004A45FB"/>
    <w:rsid w:val="004A46FE"/>
    <w:rsid w:val="004A4854"/>
    <w:rsid w:val="004A48FC"/>
    <w:rsid w:val="004A4DDC"/>
    <w:rsid w:val="004A4F77"/>
    <w:rsid w:val="004A5421"/>
    <w:rsid w:val="004A5D01"/>
    <w:rsid w:val="004A6A19"/>
    <w:rsid w:val="004A6E7A"/>
    <w:rsid w:val="004A77EE"/>
    <w:rsid w:val="004A7885"/>
    <w:rsid w:val="004A7DFF"/>
    <w:rsid w:val="004B0069"/>
    <w:rsid w:val="004B01A9"/>
    <w:rsid w:val="004B078B"/>
    <w:rsid w:val="004B0B77"/>
    <w:rsid w:val="004B0C58"/>
    <w:rsid w:val="004B0D85"/>
    <w:rsid w:val="004B15C3"/>
    <w:rsid w:val="004B17EA"/>
    <w:rsid w:val="004B1D96"/>
    <w:rsid w:val="004B2257"/>
    <w:rsid w:val="004B2644"/>
    <w:rsid w:val="004B284A"/>
    <w:rsid w:val="004B2C15"/>
    <w:rsid w:val="004B30C6"/>
    <w:rsid w:val="004B3553"/>
    <w:rsid w:val="004B3572"/>
    <w:rsid w:val="004B3A55"/>
    <w:rsid w:val="004B3CD2"/>
    <w:rsid w:val="004B3DDC"/>
    <w:rsid w:val="004B3E55"/>
    <w:rsid w:val="004B3FF6"/>
    <w:rsid w:val="004B4336"/>
    <w:rsid w:val="004B46DE"/>
    <w:rsid w:val="004B490C"/>
    <w:rsid w:val="004B4A5C"/>
    <w:rsid w:val="004B4AA0"/>
    <w:rsid w:val="004B4AD9"/>
    <w:rsid w:val="004B4B74"/>
    <w:rsid w:val="004B4E09"/>
    <w:rsid w:val="004B4E75"/>
    <w:rsid w:val="004B5083"/>
    <w:rsid w:val="004B5A45"/>
    <w:rsid w:val="004B5DD7"/>
    <w:rsid w:val="004B61E6"/>
    <w:rsid w:val="004B6E19"/>
    <w:rsid w:val="004B79ED"/>
    <w:rsid w:val="004B7A58"/>
    <w:rsid w:val="004B7B36"/>
    <w:rsid w:val="004B7C5C"/>
    <w:rsid w:val="004C0A58"/>
    <w:rsid w:val="004C0CF1"/>
    <w:rsid w:val="004C16DA"/>
    <w:rsid w:val="004C2BB6"/>
    <w:rsid w:val="004C3420"/>
    <w:rsid w:val="004C35AA"/>
    <w:rsid w:val="004C35B7"/>
    <w:rsid w:val="004C38FC"/>
    <w:rsid w:val="004C45D1"/>
    <w:rsid w:val="004C47E3"/>
    <w:rsid w:val="004C480E"/>
    <w:rsid w:val="004C4AA9"/>
    <w:rsid w:val="004C5EDA"/>
    <w:rsid w:val="004C5FDC"/>
    <w:rsid w:val="004C5FFB"/>
    <w:rsid w:val="004C6192"/>
    <w:rsid w:val="004C68F7"/>
    <w:rsid w:val="004C699C"/>
    <w:rsid w:val="004C70A1"/>
    <w:rsid w:val="004C7718"/>
    <w:rsid w:val="004C7BD7"/>
    <w:rsid w:val="004C7D3D"/>
    <w:rsid w:val="004C7DA6"/>
    <w:rsid w:val="004D0584"/>
    <w:rsid w:val="004D0C71"/>
    <w:rsid w:val="004D0F6C"/>
    <w:rsid w:val="004D15B3"/>
    <w:rsid w:val="004D17D7"/>
    <w:rsid w:val="004D1897"/>
    <w:rsid w:val="004D1BD8"/>
    <w:rsid w:val="004D1DC0"/>
    <w:rsid w:val="004D2714"/>
    <w:rsid w:val="004D385F"/>
    <w:rsid w:val="004D39E8"/>
    <w:rsid w:val="004D3CB0"/>
    <w:rsid w:val="004D3E6E"/>
    <w:rsid w:val="004D411D"/>
    <w:rsid w:val="004D48B4"/>
    <w:rsid w:val="004D4C47"/>
    <w:rsid w:val="004D4CF7"/>
    <w:rsid w:val="004D4F93"/>
    <w:rsid w:val="004D512A"/>
    <w:rsid w:val="004D513E"/>
    <w:rsid w:val="004D58B2"/>
    <w:rsid w:val="004D5EAF"/>
    <w:rsid w:val="004D5F2F"/>
    <w:rsid w:val="004D60E4"/>
    <w:rsid w:val="004D74EC"/>
    <w:rsid w:val="004D7806"/>
    <w:rsid w:val="004D7A32"/>
    <w:rsid w:val="004E0563"/>
    <w:rsid w:val="004E05B8"/>
    <w:rsid w:val="004E0799"/>
    <w:rsid w:val="004E07D0"/>
    <w:rsid w:val="004E1248"/>
    <w:rsid w:val="004E1251"/>
    <w:rsid w:val="004E139D"/>
    <w:rsid w:val="004E18AE"/>
    <w:rsid w:val="004E20F4"/>
    <w:rsid w:val="004E213F"/>
    <w:rsid w:val="004E21FB"/>
    <w:rsid w:val="004E2B6F"/>
    <w:rsid w:val="004E2FA3"/>
    <w:rsid w:val="004E3B45"/>
    <w:rsid w:val="004E3FA4"/>
    <w:rsid w:val="004E49E2"/>
    <w:rsid w:val="004E4C49"/>
    <w:rsid w:val="004E51CF"/>
    <w:rsid w:val="004E56EF"/>
    <w:rsid w:val="004E5939"/>
    <w:rsid w:val="004E5DA0"/>
    <w:rsid w:val="004E5EB5"/>
    <w:rsid w:val="004E5F09"/>
    <w:rsid w:val="004E6A02"/>
    <w:rsid w:val="004E6B74"/>
    <w:rsid w:val="004E6C66"/>
    <w:rsid w:val="004E7500"/>
    <w:rsid w:val="004E7AF1"/>
    <w:rsid w:val="004E7D28"/>
    <w:rsid w:val="004F03E9"/>
    <w:rsid w:val="004F07F8"/>
    <w:rsid w:val="004F0978"/>
    <w:rsid w:val="004F0B01"/>
    <w:rsid w:val="004F0C5D"/>
    <w:rsid w:val="004F0D9E"/>
    <w:rsid w:val="004F1255"/>
    <w:rsid w:val="004F1832"/>
    <w:rsid w:val="004F213B"/>
    <w:rsid w:val="004F2C08"/>
    <w:rsid w:val="004F2C6D"/>
    <w:rsid w:val="004F2D1D"/>
    <w:rsid w:val="004F3239"/>
    <w:rsid w:val="004F32FC"/>
    <w:rsid w:val="004F3685"/>
    <w:rsid w:val="004F3875"/>
    <w:rsid w:val="004F39F6"/>
    <w:rsid w:val="004F3EFA"/>
    <w:rsid w:val="004F407E"/>
    <w:rsid w:val="004F40D8"/>
    <w:rsid w:val="004F52C0"/>
    <w:rsid w:val="004F53FC"/>
    <w:rsid w:val="004F5755"/>
    <w:rsid w:val="004F5943"/>
    <w:rsid w:val="004F5FB1"/>
    <w:rsid w:val="004F607F"/>
    <w:rsid w:val="004F6B43"/>
    <w:rsid w:val="004F6BA9"/>
    <w:rsid w:val="004F6E00"/>
    <w:rsid w:val="004F72B5"/>
    <w:rsid w:val="004F7B8B"/>
    <w:rsid w:val="004F7D45"/>
    <w:rsid w:val="0050038B"/>
    <w:rsid w:val="0050074F"/>
    <w:rsid w:val="00500A8F"/>
    <w:rsid w:val="00500F03"/>
    <w:rsid w:val="00501188"/>
    <w:rsid w:val="005012A5"/>
    <w:rsid w:val="00501685"/>
    <w:rsid w:val="00501810"/>
    <w:rsid w:val="00502082"/>
    <w:rsid w:val="00502308"/>
    <w:rsid w:val="005025E5"/>
    <w:rsid w:val="0050292B"/>
    <w:rsid w:val="00502B47"/>
    <w:rsid w:val="0050321C"/>
    <w:rsid w:val="0050351C"/>
    <w:rsid w:val="005037B9"/>
    <w:rsid w:val="00503879"/>
    <w:rsid w:val="00503BBF"/>
    <w:rsid w:val="00503F61"/>
    <w:rsid w:val="0050410E"/>
    <w:rsid w:val="005041D0"/>
    <w:rsid w:val="005044BB"/>
    <w:rsid w:val="00504571"/>
    <w:rsid w:val="005046A5"/>
    <w:rsid w:val="005048BE"/>
    <w:rsid w:val="00504A55"/>
    <w:rsid w:val="00504A72"/>
    <w:rsid w:val="005051F1"/>
    <w:rsid w:val="00505A31"/>
    <w:rsid w:val="005063BF"/>
    <w:rsid w:val="00506421"/>
    <w:rsid w:val="005072C5"/>
    <w:rsid w:val="005076FE"/>
    <w:rsid w:val="005077BD"/>
    <w:rsid w:val="00507845"/>
    <w:rsid w:val="00507A61"/>
    <w:rsid w:val="00507C6F"/>
    <w:rsid w:val="00507D14"/>
    <w:rsid w:val="00507EFE"/>
    <w:rsid w:val="00507F0E"/>
    <w:rsid w:val="00507FEC"/>
    <w:rsid w:val="00510180"/>
    <w:rsid w:val="005102A6"/>
    <w:rsid w:val="005104E7"/>
    <w:rsid w:val="00510673"/>
    <w:rsid w:val="005110A7"/>
    <w:rsid w:val="005111E0"/>
    <w:rsid w:val="00511285"/>
    <w:rsid w:val="0051179E"/>
    <w:rsid w:val="00511BD3"/>
    <w:rsid w:val="00511D5B"/>
    <w:rsid w:val="00511F9A"/>
    <w:rsid w:val="005124B8"/>
    <w:rsid w:val="0051263B"/>
    <w:rsid w:val="00512982"/>
    <w:rsid w:val="00513009"/>
    <w:rsid w:val="00513321"/>
    <w:rsid w:val="005138AC"/>
    <w:rsid w:val="00513AD4"/>
    <w:rsid w:val="00513FEB"/>
    <w:rsid w:val="00514422"/>
    <w:rsid w:val="00514694"/>
    <w:rsid w:val="00514883"/>
    <w:rsid w:val="00515ABB"/>
    <w:rsid w:val="005161D8"/>
    <w:rsid w:val="005163BA"/>
    <w:rsid w:val="005165C3"/>
    <w:rsid w:val="00517663"/>
    <w:rsid w:val="0051782E"/>
    <w:rsid w:val="005178C0"/>
    <w:rsid w:val="005179D3"/>
    <w:rsid w:val="00517C1C"/>
    <w:rsid w:val="00517D59"/>
    <w:rsid w:val="00517F13"/>
    <w:rsid w:val="0052024D"/>
    <w:rsid w:val="00520928"/>
    <w:rsid w:val="00521013"/>
    <w:rsid w:val="0052131D"/>
    <w:rsid w:val="0052163F"/>
    <w:rsid w:val="005218B3"/>
    <w:rsid w:val="00522215"/>
    <w:rsid w:val="0052243A"/>
    <w:rsid w:val="0052244E"/>
    <w:rsid w:val="0052282C"/>
    <w:rsid w:val="00523AC2"/>
    <w:rsid w:val="00523CF6"/>
    <w:rsid w:val="0052423F"/>
    <w:rsid w:val="00524643"/>
    <w:rsid w:val="0052484D"/>
    <w:rsid w:val="00524AA7"/>
    <w:rsid w:val="00524B37"/>
    <w:rsid w:val="00524DE7"/>
    <w:rsid w:val="00525D36"/>
    <w:rsid w:val="00525E5D"/>
    <w:rsid w:val="00525EAB"/>
    <w:rsid w:val="005262D3"/>
    <w:rsid w:val="00526498"/>
    <w:rsid w:val="00527231"/>
    <w:rsid w:val="005277F4"/>
    <w:rsid w:val="00527F08"/>
    <w:rsid w:val="0053004F"/>
    <w:rsid w:val="00530198"/>
    <w:rsid w:val="0053066D"/>
    <w:rsid w:val="0053084A"/>
    <w:rsid w:val="005308CA"/>
    <w:rsid w:val="00530BAB"/>
    <w:rsid w:val="005315F7"/>
    <w:rsid w:val="0053161F"/>
    <w:rsid w:val="00532168"/>
    <w:rsid w:val="00532248"/>
    <w:rsid w:val="0053245F"/>
    <w:rsid w:val="005324F2"/>
    <w:rsid w:val="005327B0"/>
    <w:rsid w:val="00533374"/>
    <w:rsid w:val="00533411"/>
    <w:rsid w:val="00533552"/>
    <w:rsid w:val="0053357B"/>
    <w:rsid w:val="005335DA"/>
    <w:rsid w:val="0053374A"/>
    <w:rsid w:val="00533875"/>
    <w:rsid w:val="00533968"/>
    <w:rsid w:val="00533E4E"/>
    <w:rsid w:val="0053410C"/>
    <w:rsid w:val="0053462E"/>
    <w:rsid w:val="005348CA"/>
    <w:rsid w:val="00534A44"/>
    <w:rsid w:val="00534A9D"/>
    <w:rsid w:val="00534ADD"/>
    <w:rsid w:val="00534B59"/>
    <w:rsid w:val="00534D98"/>
    <w:rsid w:val="00535018"/>
    <w:rsid w:val="00535066"/>
    <w:rsid w:val="00535695"/>
    <w:rsid w:val="005358ED"/>
    <w:rsid w:val="00535ACE"/>
    <w:rsid w:val="00535ADF"/>
    <w:rsid w:val="00535D1F"/>
    <w:rsid w:val="00535FD0"/>
    <w:rsid w:val="00536AC1"/>
    <w:rsid w:val="00536E20"/>
    <w:rsid w:val="00537510"/>
    <w:rsid w:val="00537743"/>
    <w:rsid w:val="00537774"/>
    <w:rsid w:val="005377D3"/>
    <w:rsid w:val="00537A4E"/>
    <w:rsid w:val="00537ACD"/>
    <w:rsid w:val="00537B34"/>
    <w:rsid w:val="0054061A"/>
    <w:rsid w:val="00540CC2"/>
    <w:rsid w:val="005411B2"/>
    <w:rsid w:val="005414E7"/>
    <w:rsid w:val="005415A2"/>
    <w:rsid w:val="005424D7"/>
    <w:rsid w:val="0054274F"/>
    <w:rsid w:val="005427F7"/>
    <w:rsid w:val="00542846"/>
    <w:rsid w:val="00542BF1"/>
    <w:rsid w:val="00542C6E"/>
    <w:rsid w:val="00542C81"/>
    <w:rsid w:val="00543110"/>
    <w:rsid w:val="0054315E"/>
    <w:rsid w:val="00543DF2"/>
    <w:rsid w:val="00543E59"/>
    <w:rsid w:val="00543E79"/>
    <w:rsid w:val="00543FAC"/>
    <w:rsid w:val="0054408C"/>
    <w:rsid w:val="005441E1"/>
    <w:rsid w:val="005441F4"/>
    <w:rsid w:val="005459FB"/>
    <w:rsid w:val="00545A21"/>
    <w:rsid w:val="0054626D"/>
    <w:rsid w:val="00546C19"/>
    <w:rsid w:val="00547132"/>
    <w:rsid w:val="00547E5A"/>
    <w:rsid w:val="00547E7F"/>
    <w:rsid w:val="00550D44"/>
    <w:rsid w:val="00551401"/>
    <w:rsid w:val="00551881"/>
    <w:rsid w:val="00551965"/>
    <w:rsid w:val="00552081"/>
    <w:rsid w:val="00552324"/>
    <w:rsid w:val="005524D7"/>
    <w:rsid w:val="005525B7"/>
    <w:rsid w:val="0055262D"/>
    <w:rsid w:val="005526BB"/>
    <w:rsid w:val="0055298F"/>
    <w:rsid w:val="00552E22"/>
    <w:rsid w:val="00553587"/>
    <w:rsid w:val="00553708"/>
    <w:rsid w:val="005538D5"/>
    <w:rsid w:val="005539B0"/>
    <w:rsid w:val="005544D2"/>
    <w:rsid w:val="00554B84"/>
    <w:rsid w:val="005550B0"/>
    <w:rsid w:val="005551C3"/>
    <w:rsid w:val="00555AD2"/>
    <w:rsid w:val="00555C72"/>
    <w:rsid w:val="005562B7"/>
    <w:rsid w:val="00556919"/>
    <w:rsid w:val="00556B4D"/>
    <w:rsid w:val="0055708E"/>
    <w:rsid w:val="0055732A"/>
    <w:rsid w:val="00557622"/>
    <w:rsid w:val="00557BDC"/>
    <w:rsid w:val="00557E45"/>
    <w:rsid w:val="00560279"/>
    <w:rsid w:val="005606A9"/>
    <w:rsid w:val="0056071E"/>
    <w:rsid w:val="005610F7"/>
    <w:rsid w:val="005613B5"/>
    <w:rsid w:val="005613B8"/>
    <w:rsid w:val="0056186A"/>
    <w:rsid w:val="005620FF"/>
    <w:rsid w:val="00562C32"/>
    <w:rsid w:val="00562FCB"/>
    <w:rsid w:val="0056396C"/>
    <w:rsid w:val="00563A28"/>
    <w:rsid w:val="00563C04"/>
    <w:rsid w:val="00564290"/>
    <w:rsid w:val="00564523"/>
    <w:rsid w:val="005646D9"/>
    <w:rsid w:val="005649BF"/>
    <w:rsid w:val="005650F1"/>
    <w:rsid w:val="005653AA"/>
    <w:rsid w:val="005668DB"/>
    <w:rsid w:val="00566D17"/>
    <w:rsid w:val="00567260"/>
    <w:rsid w:val="005672BE"/>
    <w:rsid w:val="00567BB2"/>
    <w:rsid w:val="00567D1B"/>
    <w:rsid w:val="00567D60"/>
    <w:rsid w:val="005702D5"/>
    <w:rsid w:val="00570AAF"/>
    <w:rsid w:val="00570D2E"/>
    <w:rsid w:val="00571023"/>
    <w:rsid w:val="00571062"/>
    <w:rsid w:val="005720EF"/>
    <w:rsid w:val="00572103"/>
    <w:rsid w:val="00572173"/>
    <w:rsid w:val="00572341"/>
    <w:rsid w:val="005728DE"/>
    <w:rsid w:val="00572A11"/>
    <w:rsid w:val="00572C6A"/>
    <w:rsid w:val="0057341A"/>
    <w:rsid w:val="00573432"/>
    <w:rsid w:val="00573988"/>
    <w:rsid w:val="00573C11"/>
    <w:rsid w:val="00574136"/>
    <w:rsid w:val="005747E8"/>
    <w:rsid w:val="00575214"/>
    <w:rsid w:val="00575450"/>
    <w:rsid w:val="00575584"/>
    <w:rsid w:val="00575858"/>
    <w:rsid w:val="005762EB"/>
    <w:rsid w:val="005771F4"/>
    <w:rsid w:val="00577587"/>
    <w:rsid w:val="00577B36"/>
    <w:rsid w:val="00577E39"/>
    <w:rsid w:val="00580931"/>
    <w:rsid w:val="005809B5"/>
    <w:rsid w:val="005819DF"/>
    <w:rsid w:val="00581DE1"/>
    <w:rsid w:val="005823A9"/>
    <w:rsid w:val="00582881"/>
    <w:rsid w:val="005830CD"/>
    <w:rsid w:val="005832A9"/>
    <w:rsid w:val="00583362"/>
    <w:rsid w:val="005835BF"/>
    <w:rsid w:val="005835DC"/>
    <w:rsid w:val="00583A6E"/>
    <w:rsid w:val="00583CF9"/>
    <w:rsid w:val="00583DA0"/>
    <w:rsid w:val="00584076"/>
    <w:rsid w:val="005840E8"/>
    <w:rsid w:val="0058418A"/>
    <w:rsid w:val="005847B9"/>
    <w:rsid w:val="005847D7"/>
    <w:rsid w:val="0058498E"/>
    <w:rsid w:val="00584A29"/>
    <w:rsid w:val="00584F23"/>
    <w:rsid w:val="0058506E"/>
    <w:rsid w:val="0058520A"/>
    <w:rsid w:val="00585BD9"/>
    <w:rsid w:val="00585F36"/>
    <w:rsid w:val="00586C11"/>
    <w:rsid w:val="00586CBE"/>
    <w:rsid w:val="005871B0"/>
    <w:rsid w:val="00587244"/>
    <w:rsid w:val="005875FC"/>
    <w:rsid w:val="00587829"/>
    <w:rsid w:val="00587A23"/>
    <w:rsid w:val="00590001"/>
    <w:rsid w:val="00590581"/>
    <w:rsid w:val="005907D5"/>
    <w:rsid w:val="00591620"/>
    <w:rsid w:val="0059167B"/>
    <w:rsid w:val="00591E8D"/>
    <w:rsid w:val="005922E7"/>
    <w:rsid w:val="00592446"/>
    <w:rsid w:val="005926C8"/>
    <w:rsid w:val="0059274F"/>
    <w:rsid w:val="00592C77"/>
    <w:rsid w:val="00593C2A"/>
    <w:rsid w:val="00593E3D"/>
    <w:rsid w:val="005949B8"/>
    <w:rsid w:val="00595308"/>
    <w:rsid w:val="005957D7"/>
    <w:rsid w:val="00595DE2"/>
    <w:rsid w:val="00595E62"/>
    <w:rsid w:val="005962C2"/>
    <w:rsid w:val="0059692B"/>
    <w:rsid w:val="00596A1A"/>
    <w:rsid w:val="00596DCA"/>
    <w:rsid w:val="00597625"/>
    <w:rsid w:val="005976F6"/>
    <w:rsid w:val="00597737"/>
    <w:rsid w:val="005979C8"/>
    <w:rsid w:val="005A0283"/>
    <w:rsid w:val="005A0AEB"/>
    <w:rsid w:val="005A0F28"/>
    <w:rsid w:val="005A0F8A"/>
    <w:rsid w:val="005A1209"/>
    <w:rsid w:val="005A187D"/>
    <w:rsid w:val="005A1AEF"/>
    <w:rsid w:val="005A1B45"/>
    <w:rsid w:val="005A1C0E"/>
    <w:rsid w:val="005A1DE2"/>
    <w:rsid w:val="005A2BE3"/>
    <w:rsid w:val="005A2C2B"/>
    <w:rsid w:val="005A2D5F"/>
    <w:rsid w:val="005A3268"/>
    <w:rsid w:val="005A3644"/>
    <w:rsid w:val="005A3774"/>
    <w:rsid w:val="005A37B8"/>
    <w:rsid w:val="005A3E78"/>
    <w:rsid w:val="005A4372"/>
    <w:rsid w:val="005A528D"/>
    <w:rsid w:val="005A5312"/>
    <w:rsid w:val="005A5548"/>
    <w:rsid w:val="005A5EC3"/>
    <w:rsid w:val="005A651D"/>
    <w:rsid w:val="005A6767"/>
    <w:rsid w:val="005A6B43"/>
    <w:rsid w:val="005A6D5B"/>
    <w:rsid w:val="005A6F47"/>
    <w:rsid w:val="005A7287"/>
    <w:rsid w:val="005A79B3"/>
    <w:rsid w:val="005A7A97"/>
    <w:rsid w:val="005A7B2A"/>
    <w:rsid w:val="005A7E57"/>
    <w:rsid w:val="005B02CF"/>
    <w:rsid w:val="005B1142"/>
    <w:rsid w:val="005B11EE"/>
    <w:rsid w:val="005B1808"/>
    <w:rsid w:val="005B197E"/>
    <w:rsid w:val="005B2433"/>
    <w:rsid w:val="005B271D"/>
    <w:rsid w:val="005B29C6"/>
    <w:rsid w:val="005B2B76"/>
    <w:rsid w:val="005B2D81"/>
    <w:rsid w:val="005B2F3F"/>
    <w:rsid w:val="005B326A"/>
    <w:rsid w:val="005B3279"/>
    <w:rsid w:val="005B35FB"/>
    <w:rsid w:val="005B3972"/>
    <w:rsid w:val="005B39E6"/>
    <w:rsid w:val="005B3C6B"/>
    <w:rsid w:val="005B3D7B"/>
    <w:rsid w:val="005B47C2"/>
    <w:rsid w:val="005B4B90"/>
    <w:rsid w:val="005B4C6D"/>
    <w:rsid w:val="005B4F29"/>
    <w:rsid w:val="005B4F32"/>
    <w:rsid w:val="005B5347"/>
    <w:rsid w:val="005B5483"/>
    <w:rsid w:val="005B551C"/>
    <w:rsid w:val="005B5798"/>
    <w:rsid w:val="005B58E2"/>
    <w:rsid w:val="005B5D6E"/>
    <w:rsid w:val="005B5DAB"/>
    <w:rsid w:val="005B5EE9"/>
    <w:rsid w:val="005B63DB"/>
    <w:rsid w:val="005B6544"/>
    <w:rsid w:val="005B6CDB"/>
    <w:rsid w:val="005B6D72"/>
    <w:rsid w:val="005B781F"/>
    <w:rsid w:val="005B7A08"/>
    <w:rsid w:val="005B7ABC"/>
    <w:rsid w:val="005C033E"/>
    <w:rsid w:val="005C0380"/>
    <w:rsid w:val="005C07B2"/>
    <w:rsid w:val="005C0B17"/>
    <w:rsid w:val="005C26B4"/>
    <w:rsid w:val="005C27D8"/>
    <w:rsid w:val="005C2B4B"/>
    <w:rsid w:val="005C2CD5"/>
    <w:rsid w:val="005C3B83"/>
    <w:rsid w:val="005C3BA6"/>
    <w:rsid w:val="005C3D5D"/>
    <w:rsid w:val="005C3DD0"/>
    <w:rsid w:val="005C3F37"/>
    <w:rsid w:val="005C4239"/>
    <w:rsid w:val="005C43E8"/>
    <w:rsid w:val="005C483F"/>
    <w:rsid w:val="005C4C7C"/>
    <w:rsid w:val="005C4DD0"/>
    <w:rsid w:val="005C509B"/>
    <w:rsid w:val="005C59BE"/>
    <w:rsid w:val="005C5D56"/>
    <w:rsid w:val="005C5EA0"/>
    <w:rsid w:val="005C5FF8"/>
    <w:rsid w:val="005C652A"/>
    <w:rsid w:val="005C6E5F"/>
    <w:rsid w:val="005C71B1"/>
    <w:rsid w:val="005C73B5"/>
    <w:rsid w:val="005C7486"/>
    <w:rsid w:val="005C798A"/>
    <w:rsid w:val="005C7E36"/>
    <w:rsid w:val="005C7E77"/>
    <w:rsid w:val="005D0292"/>
    <w:rsid w:val="005D02E3"/>
    <w:rsid w:val="005D12A2"/>
    <w:rsid w:val="005D12B7"/>
    <w:rsid w:val="005D14CD"/>
    <w:rsid w:val="005D2209"/>
    <w:rsid w:val="005D293C"/>
    <w:rsid w:val="005D298C"/>
    <w:rsid w:val="005D2EC4"/>
    <w:rsid w:val="005D30B7"/>
    <w:rsid w:val="005D31E8"/>
    <w:rsid w:val="005D32E5"/>
    <w:rsid w:val="005D3476"/>
    <w:rsid w:val="005D3BD4"/>
    <w:rsid w:val="005D4A49"/>
    <w:rsid w:val="005D4B2C"/>
    <w:rsid w:val="005D4D58"/>
    <w:rsid w:val="005D4FCB"/>
    <w:rsid w:val="005D50E3"/>
    <w:rsid w:val="005D5148"/>
    <w:rsid w:val="005D53DD"/>
    <w:rsid w:val="005D68FC"/>
    <w:rsid w:val="005D6DA1"/>
    <w:rsid w:val="005D6DC4"/>
    <w:rsid w:val="005D796A"/>
    <w:rsid w:val="005D7A42"/>
    <w:rsid w:val="005D7EF2"/>
    <w:rsid w:val="005E00EB"/>
    <w:rsid w:val="005E0281"/>
    <w:rsid w:val="005E0492"/>
    <w:rsid w:val="005E0B0E"/>
    <w:rsid w:val="005E0EB4"/>
    <w:rsid w:val="005E1762"/>
    <w:rsid w:val="005E1C80"/>
    <w:rsid w:val="005E1DFF"/>
    <w:rsid w:val="005E1EF5"/>
    <w:rsid w:val="005E1FCA"/>
    <w:rsid w:val="005E219E"/>
    <w:rsid w:val="005E21E9"/>
    <w:rsid w:val="005E2605"/>
    <w:rsid w:val="005E30B6"/>
    <w:rsid w:val="005E310E"/>
    <w:rsid w:val="005E33A2"/>
    <w:rsid w:val="005E3733"/>
    <w:rsid w:val="005E3EAF"/>
    <w:rsid w:val="005E4DC5"/>
    <w:rsid w:val="005E4E75"/>
    <w:rsid w:val="005E4FFB"/>
    <w:rsid w:val="005E517E"/>
    <w:rsid w:val="005E57BB"/>
    <w:rsid w:val="005E5D10"/>
    <w:rsid w:val="005E5F8F"/>
    <w:rsid w:val="005E6039"/>
    <w:rsid w:val="005E652B"/>
    <w:rsid w:val="005E6627"/>
    <w:rsid w:val="005E6855"/>
    <w:rsid w:val="005E6C9B"/>
    <w:rsid w:val="005E6E32"/>
    <w:rsid w:val="005E6E43"/>
    <w:rsid w:val="005E6F83"/>
    <w:rsid w:val="005E74D6"/>
    <w:rsid w:val="005E74DC"/>
    <w:rsid w:val="005F02F8"/>
    <w:rsid w:val="005F0669"/>
    <w:rsid w:val="005F0CFF"/>
    <w:rsid w:val="005F135B"/>
    <w:rsid w:val="005F16F4"/>
    <w:rsid w:val="005F19C0"/>
    <w:rsid w:val="005F1B0F"/>
    <w:rsid w:val="005F1B16"/>
    <w:rsid w:val="005F20EE"/>
    <w:rsid w:val="005F257D"/>
    <w:rsid w:val="005F26B3"/>
    <w:rsid w:val="005F28A8"/>
    <w:rsid w:val="005F2F77"/>
    <w:rsid w:val="005F3682"/>
    <w:rsid w:val="005F3A6F"/>
    <w:rsid w:val="005F3ED2"/>
    <w:rsid w:val="005F41C4"/>
    <w:rsid w:val="005F45E9"/>
    <w:rsid w:val="005F498E"/>
    <w:rsid w:val="005F4BBE"/>
    <w:rsid w:val="005F4F7F"/>
    <w:rsid w:val="005F5060"/>
    <w:rsid w:val="005F5092"/>
    <w:rsid w:val="005F50C8"/>
    <w:rsid w:val="005F694F"/>
    <w:rsid w:val="005F6CB2"/>
    <w:rsid w:val="005F765F"/>
    <w:rsid w:val="005F7B1C"/>
    <w:rsid w:val="005F7CF7"/>
    <w:rsid w:val="005F7EA7"/>
    <w:rsid w:val="005F7F24"/>
    <w:rsid w:val="0060049F"/>
    <w:rsid w:val="006007AA"/>
    <w:rsid w:val="00600C20"/>
    <w:rsid w:val="00600D08"/>
    <w:rsid w:val="00600D21"/>
    <w:rsid w:val="006011E0"/>
    <w:rsid w:val="00602AA6"/>
    <w:rsid w:val="00602B2B"/>
    <w:rsid w:val="00603AD9"/>
    <w:rsid w:val="00604109"/>
    <w:rsid w:val="00604214"/>
    <w:rsid w:val="00604819"/>
    <w:rsid w:val="006048FC"/>
    <w:rsid w:val="00604DE8"/>
    <w:rsid w:val="00605660"/>
    <w:rsid w:val="0060594E"/>
    <w:rsid w:val="006062A4"/>
    <w:rsid w:val="006067A0"/>
    <w:rsid w:val="00606AEB"/>
    <w:rsid w:val="00606E3E"/>
    <w:rsid w:val="00606F50"/>
    <w:rsid w:val="006074EA"/>
    <w:rsid w:val="006101C8"/>
    <w:rsid w:val="006101E7"/>
    <w:rsid w:val="00610327"/>
    <w:rsid w:val="00611023"/>
    <w:rsid w:val="00611A93"/>
    <w:rsid w:val="00611CB8"/>
    <w:rsid w:val="00611FB2"/>
    <w:rsid w:val="00612018"/>
    <w:rsid w:val="00612093"/>
    <w:rsid w:val="00612138"/>
    <w:rsid w:val="00612611"/>
    <w:rsid w:val="00612E4D"/>
    <w:rsid w:val="006133BB"/>
    <w:rsid w:val="00613CA5"/>
    <w:rsid w:val="00613E14"/>
    <w:rsid w:val="00614095"/>
    <w:rsid w:val="006143A9"/>
    <w:rsid w:val="00614C7D"/>
    <w:rsid w:val="00614E01"/>
    <w:rsid w:val="00614E4A"/>
    <w:rsid w:val="00615760"/>
    <w:rsid w:val="00615A7A"/>
    <w:rsid w:val="0061632A"/>
    <w:rsid w:val="00616CF8"/>
    <w:rsid w:val="0061721F"/>
    <w:rsid w:val="00617AA2"/>
    <w:rsid w:val="00620196"/>
    <w:rsid w:val="00620573"/>
    <w:rsid w:val="0062089D"/>
    <w:rsid w:val="00620A5E"/>
    <w:rsid w:val="006212B5"/>
    <w:rsid w:val="006212F2"/>
    <w:rsid w:val="00621386"/>
    <w:rsid w:val="0062140B"/>
    <w:rsid w:val="00621726"/>
    <w:rsid w:val="00621DCB"/>
    <w:rsid w:val="00622380"/>
    <w:rsid w:val="00622600"/>
    <w:rsid w:val="00622699"/>
    <w:rsid w:val="00622D88"/>
    <w:rsid w:val="0062305F"/>
    <w:rsid w:val="006233B7"/>
    <w:rsid w:val="006236AE"/>
    <w:rsid w:val="00623DE4"/>
    <w:rsid w:val="00624037"/>
    <w:rsid w:val="006246BB"/>
    <w:rsid w:val="00624781"/>
    <w:rsid w:val="00624A09"/>
    <w:rsid w:val="00625897"/>
    <w:rsid w:val="00625A26"/>
    <w:rsid w:val="00625AB9"/>
    <w:rsid w:val="00625EF7"/>
    <w:rsid w:val="0062668F"/>
    <w:rsid w:val="00626DFC"/>
    <w:rsid w:val="00627302"/>
    <w:rsid w:val="0062747C"/>
    <w:rsid w:val="00627A58"/>
    <w:rsid w:val="00630097"/>
    <w:rsid w:val="00630414"/>
    <w:rsid w:val="006305AA"/>
    <w:rsid w:val="00630A73"/>
    <w:rsid w:val="00630F3E"/>
    <w:rsid w:val="006317F9"/>
    <w:rsid w:val="00631C65"/>
    <w:rsid w:val="006320DE"/>
    <w:rsid w:val="006321F4"/>
    <w:rsid w:val="0063231D"/>
    <w:rsid w:val="00632A9A"/>
    <w:rsid w:val="00632BC3"/>
    <w:rsid w:val="00632C5E"/>
    <w:rsid w:val="006339B8"/>
    <w:rsid w:val="006339CD"/>
    <w:rsid w:val="00633DA2"/>
    <w:rsid w:val="006348E3"/>
    <w:rsid w:val="00634BD8"/>
    <w:rsid w:val="00634FD2"/>
    <w:rsid w:val="00635928"/>
    <w:rsid w:val="00635D79"/>
    <w:rsid w:val="00635F09"/>
    <w:rsid w:val="00635F1A"/>
    <w:rsid w:val="00635FDA"/>
    <w:rsid w:val="00636171"/>
    <w:rsid w:val="00636233"/>
    <w:rsid w:val="006363AC"/>
    <w:rsid w:val="00636426"/>
    <w:rsid w:val="006369F7"/>
    <w:rsid w:val="00636AF4"/>
    <w:rsid w:val="00636E89"/>
    <w:rsid w:val="006377A7"/>
    <w:rsid w:val="00637B85"/>
    <w:rsid w:val="00637D29"/>
    <w:rsid w:val="00637D76"/>
    <w:rsid w:val="0064003D"/>
    <w:rsid w:val="0064047B"/>
    <w:rsid w:val="00640555"/>
    <w:rsid w:val="00640A51"/>
    <w:rsid w:val="00641316"/>
    <w:rsid w:val="00641664"/>
    <w:rsid w:val="0064168C"/>
    <w:rsid w:val="006416CC"/>
    <w:rsid w:val="00641926"/>
    <w:rsid w:val="00641C58"/>
    <w:rsid w:val="00642266"/>
    <w:rsid w:val="00642A66"/>
    <w:rsid w:val="00642BA5"/>
    <w:rsid w:val="00642CB5"/>
    <w:rsid w:val="00642DAD"/>
    <w:rsid w:val="00642E41"/>
    <w:rsid w:val="00642FAB"/>
    <w:rsid w:val="00643160"/>
    <w:rsid w:val="0064351B"/>
    <w:rsid w:val="0064354B"/>
    <w:rsid w:val="00643E0C"/>
    <w:rsid w:val="00644108"/>
    <w:rsid w:val="006444A0"/>
    <w:rsid w:val="0064450E"/>
    <w:rsid w:val="00644F12"/>
    <w:rsid w:val="00644FC2"/>
    <w:rsid w:val="00645647"/>
    <w:rsid w:val="0064585F"/>
    <w:rsid w:val="00645AA1"/>
    <w:rsid w:val="00646309"/>
    <w:rsid w:val="00646C22"/>
    <w:rsid w:val="006477C8"/>
    <w:rsid w:val="006478ED"/>
    <w:rsid w:val="0065055C"/>
    <w:rsid w:val="0065081C"/>
    <w:rsid w:val="00650A96"/>
    <w:rsid w:val="00651343"/>
    <w:rsid w:val="0065170D"/>
    <w:rsid w:val="00651874"/>
    <w:rsid w:val="006518C7"/>
    <w:rsid w:val="00651A78"/>
    <w:rsid w:val="00651DC6"/>
    <w:rsid w:val="00652481"/>
    <w:rsid w:val="0065264C"/>
    <w:rsid w:val="0065281C"/>
    <w:rsid w:val="00652CB2"/>
    <w:rsid w:val="006531F6"/>
    <w:rsid w:val="006536D0"/>
    <w:rsid w:val="00654096"/>
    <w:rsid w:val="006541AC"/>
    <w:rsid w:val="006542F4"/>
    <w:rsid w:val="00654805"/>
    <w:rsid w:val="00654972"/>
    <w:rsid w:val="006549AF"/>
    <w:rsid w:val="00654B99"/>
    <w:rsid w:val="00654DA4"/>
    <w:rsid w:val="0065515E"/>
    <w:rsid w:val="006554F3"/>
    <w:rsid w:val="00655B57"/>
    <w:rsid w:val="00656D37"/>
    <w:rsid w:val="0065723B"/>
    <w:rsid w:val="0065731C"/>
    <w:rsid w:val="00657967"/>
    <w:rsid w:val="00657B5F"/>
    <w:rsid w:val="00657BE9"/>
    <w:rsid w:val="00657BF7"/>
    <w:rsid w:val="0066016F"/>
    <w:rsid w:val="006601F3"/>
    <w:rsid w:val="00660706"/>
    <w:rsid w:val="006609E7"/>
    <w:rsid w:val="00660E3E"/>
    <w:rsid w:val="0066109D"/>
    <w:rsid w:val="0066117A"/>
    <w:rsid w:val="006616C1"/>
    <w:rsid w:val="00661C48"/>
    <w:rsid w:val="00661D52"/>
    <w:rsid w:val="0066218D"/>
    <w:rsid w:val="006626C2"/>
    <w:rsid w:val="0066278D"/>
    <w:rsid w:val="006627C4"/>
    <w:rsid w:val="00662E2C"/>
    <w:rsid w:val="006631A7"/>
    <w:rsid w:val="00663345"/>
    <w:rsid w:val="00663605"/>
    <w:rsid w:val="00663746"/>
    <w:rsid w:val="00663A11"/>
    <w:rsid w:val="00663A46"/>
    <w:rsid w:val="00664195"/>
    <w:rsid w:val="00664331"/>
    <w:rsid w:val="0066465B"/>
    <w:rsid w:val="006646A1"/>
    <w:rsid w:val="006652F0"/>
    <w:rsid w:val="00665653"/>
    <w:rsid w:val="0066570F"/>
    <w:rsid w:val="0066581C"/>
    <w:rsid w:val="006661A7"/>
    <w:rsid w:val="006663EE"/>
    <w:rsid w:val="006665B6"/>
    <w:rsid w:val="00666699"/>
    <w:rsid w:val="006667CD"/>
    <w:rsid w:val="006667E0"/>
    <w:rsid w:val="0066759B"/>
    <w:rsid w:val="0066761D"/>
    <w:rsid w:val="00667C7D"/>
    <w:rsid w:val="0067025E"/>
    <w:rsid w:val="0067029B"/>
    <w:rsid w:val="006706F8"/>
    <w:rsid w:val="0067074C"/>
    <w:rsid w:val="006711C2"/>
    <w:rsid w:val="00671504"/>
    <w:rsid w:val="00671639"/>
    <w:rsid w:val="006718D0"/>
    <w:rsid w:val="00671C10"/>
    <w:rsid w:val="00671D5E"/>
    <w:rsid w:val="00671FD1"/>
    <w:rsid w:val="006720DF"/>
    <w:rsid w:val="0067216E"/>
    <w:rsid w:val="0067238B"/>
    <w:rsid w:val="00672863"/>
    <w:rsid w:val="00672A4F"/>
    <w:rsid w:val="00672AF6"/>
    <w:rsid w:val="00672C43"/>
    <w:rsid w:val="0067367F"/>
    <w:rsid w:val="00673D2F"/>
    <w:rsid w:val="00673E2B"/>
    <w:rsid w:val="006749C1"/>
    <w:rsid w:val="00674A1D"/>
    <w:rsid w:val="00674CC2"/>
    <w:rsid w:val="0067546E"/>
    <w:rsid w:val="00675C46"/>
    <w:rsid w:val="00676167"/>
    <w:rsid w:val="00677077"/>
    <w:rsid w:val="0067739B"/>
    <w:rsid w:val="006778DD"/>
    <w:rsid w:val="006779A1"/>
    <w:rsid w:val="00677AA5"/>
    <w:rsid w:val="00680030"/>
    <w:rsid w:val="00680B72"/>
    <w:rsid w:val="00681015"/>
    <w:rsid w:val="00681277"/>
    <w:rsid w:val="00681B4D"/>
    <w:rsid w:val="00681E3A"/>
    <w:rsid w:val="00682526"/>
    <w:rsid w:val="00682D5B"/>
    <w:rsid w:val="0068317D"/>
    <w:rsid w:val="00683399"/>
    <w:rsid w:val="00683B08"/>
    <w:rsid w:val="00683D1D"/>
    <w:rsid w:val="00683F35"/>
    <w:rsid w:val="006843A7"/>
    <w:rsid w:val="006849DC"/>
    <w:rsid w:val="00684D9E"/>
    <w:rsid w:val="006850D7"/>
    <w:rsid w:val="00685270"/>
    <w:rsid w:val="0068554D"/>
    <w:rsid w:val="00685583"/>
    <w:rsid w:val="00685619"/>
    <w:rsid w:val="006862CD"/>
    <w:rsid w:val="00686781"/>
    <w:rsid w:val="0068689B"/>
    <w:rsid w:val="00686BDB"/>
    <w:rsid w:val="00687062"/>
    <w:rsid w:val="00687A36"/>
    <w:rsid w:val="00687AAE"/>
    <w:rsid w:val="00687B32"/>
    <w:rsid w:val="00687DA5"/>
    <w:rsid w:val="00687E26"/>
    <w:rsid w:val="006901E8"/>
    <w:rsid w:val="00690AA8"/>
    <w:rsid w:val="00690CA4"/>
    <w:rsid w:val="00690F16"/>
    <w:rsid w:val="00690F40"/>
    <w:rsid w:val="00691199"/>
    <w:rsid w:val="00691401"/>
    <w:rsid w:val="006918BC"/>
    <w:rsid w:val="00691B43"/>
    <w:rsid w:val="00691BC6"/>
    <w:rsid w:val="0069235B"/>
    <w:rsid w:val="00692416"/>
    <w:rsid w:val="00692BB3"/>
    <w:rsid w:val="00692F8C"/>
    <w:rsid w:val="00693BA9"/>
    <w:rsid w:val="006942EC"/>
    <w:rsid w:val="00694644"/>
    <w:rsid w:val="00695010"/>
    <w:rsid w:val="00695118"/>
    <w:rsid w:val="00695489"/>
    <w:rsid w:val="00695534"/>
    <w:rsid w:val="00695B2B"/>
    <w:rsid w:val="00695B73"/>
    <w:rsid w:val="00695CAA"/>
    <w:rsid w:val="00695D4A"/>
    <w:rsid w:val="00695DAD"/>
    <w:rsid w:val="00695FB2"/>
    <w:rsid w:val="006960FF"/>
    <w:rsid w:val="00696101"/>
    <w:rsid w:val="0069615A"/>
    <w:rsid w:val="00696176"/>
    <w:rsid w:val="00696300"/>
    <w:rsid w:val="006965EE"/>
    <w:rsid w:val="006966AA"/>
    <w:rsid w:val="0069682C"/>
    <w:rsid w:val="00696915"/>
    <w:rsid w:val="00696CE2"/>
    <w:rsid w:val="00696E56"/>
    <w:rsid w:val="0069732F"/>
    <w:rsid w:val="006973D2"/>
    <w:rsid w:val="006979D4"/>
    <w:rsid w:val="00697BDB"/>
    <w:rsid w:val="00697DF6"/>
    <w:rsid w:val="00697E97"/>
    <w:rsid w:val="006A049A"/>
    <w:rsid w:val="006A0BF4"/>
    <w:rsid w:val="006A1098"/>
    <w:rsid w:val="006A1488"/>
    <w:rsid w:val="006A1CDB"/>
    <w:rsid w:val="006A1E73"/>
    <w:rsid w:val="006A1E78"/>
    <w:rsid w:val="006A1EB1"/>
    <w:rsid w:val="006A1F76"/>
    <w:rsid w:val="006A29CA"/>
    <w:rsid w:val="006A2A65"/>
    <w:rsid w:val="006A2FDA"/>
    <w:rsid w:val="006A361B"/>
    <w:rsid w:val="006A44D5"/>
    <w:rsid w:val="006A4AA1"/>
    <w:rsid w:val="006A4CC2"/>
    <w:rsid w:val="006A5534"/>
    <w:rsid w:val="006A5696"/>
    <w:rsid w:val="006A5D7B"/>
    <w:rsid w:val="006A5E1E"/>
    <w:rsid w:val="006A6238"/>
    <w:rsid w:val="006A6571"/>
    <w:rsid w:val="006A6690"/>
    <w:rsid w:val="006A6D7D"/>
    <w:rsid w:val="006A7145"/>
    <w:rsid w:val="006A72C2"/>
    <w:rsid w:val="006A79DC"/>
    <w:rsid w:val="006A7E85"/>
    <w:rsid w:val="006B007A"/>
    <w:rsid w:val="006B01B5"/>
    <w:rsid w:val="006B02A2"/>
    <w:rsid w:val="006B03EB"/>
    <w:rsid w:val="006B09EB"/>
    <w:rsid w:val="006B0B5F"/>
    <w:rsid w:val="006B0BBC"/>
    <w:rsid w:val="006B13D9"/>
    <w:rsid w:val="006B18EC"/>
    <w:rsid w:val="006B20DB"/>
    <w:rsid w:val="006B256F"/>
    <w:rsid w:val="006B28D2"/>
    <w:rsid w:val="006B2924"/>
    <w:rsid w:val="006B2C24"/>
    <w:rsid w:val="006B3269"/>
    <w:rsid w:val="006B3482"/>
    <w:rsid w:val="006B3551"/>
    <w:rsid w:val="006B37E2"/>
    <w:rsid w:val="006B44CB"/>
    <w:rsid w:val="006B48FB"/>
    <w:rsid w:val="006B4A21"/>
    <w:rsid w:val="006B4BD1"/>
    <w:rsid w:val="006B5420"/>
    <w:rsid w:val="006B54AA"/>
    <w:rsid w:val="006B58E7"/>
    <w:rsid w:val="006B6098"/>
    <w:rsid w:val="006B7544"/>
    <w:rsid w:val="006B7BB4"/>
    <w:rsid w:val="006C0F00"/>
    <w:rsid w:val="006C1726"/>
    <w:rsid w:val="006C1C4D"/>
    <w:rsid w:val="006C236D"/>
    <w:rsid w:val="006C2489"/>
    <w:rsid w:val="006C27F7"/>
    <w:rsid w:val="006C2E82"/>
    <w:rsid w:val="006C3024"/>
    <w:rsid w:val="006C310D"/>
    <w:rsid w:val="006C345A"/>
    <w:rsid w:val="006C351F"/>
    <w:rsid w:val="006C3530"/>
    <w:rsid w:val="006C365A"/>
    <w:rsid w:val="006C3D69"/>
    <w:rsid w:val="006C4C6E"/>
    <w:rsid w:val="006C5189"/>
    <w:rsid w:val="006C567E"/>
    <w:rsid w:val="006C5FD3"/>
    <w:rsid w:val="006C60CE"/>
    <w:rsid w:val="006C639C"/>
    <w:rsid w:val="006C63D6"/>
    <w:rsid w:val="006C6942"/>
    <w:rsid w:val="006C6A2E"/>
    <w:rsid w:val="006C6E6C"/>
    <w:rsid w:val="006C77B9"/>
    <w:rsid w:val="006C784D"/>
    <w:rsid w:val="006C7B60"/>
    <w:rsid w:val="006D0444"/>
    <w:rsid w:val="006D0CAE"/>
    <w:rsid w:val="006D0F64"/>
    <w:rsid w:val="006D128F"/>
    <w:rsid w:val="006D16CB"/>
    <w:rsid w:val="006D20B8"/>
    <w:rsid w:val="006D2913"/>
    <w:rsid w:val="006D2A56"/>
    <w:rsid w:val="006D2D9B"/>
    <w:rsid w:val="006D4A5C"/>
    <w:rsid w:val="006D4C0E"/>
    <w:rsid w:val="006D4D3D"/>
    <w:rsid w:val="006D4EB8"/>
    <w:rsid w:val="006D5680"/>
    <w:rsid w:val="006D5DFA"/>
    <w:rsid w:val="006D5FF4"/>
    <w:rsid w:val="006D61B7"/>
    <w:rsid w:val="006D6290"/>
    <w:rsid w:val="006D717A"/>
    <w:rsid w:val="006D7D05"/>
    <w:rsid w:val="006E029B"/>
    <w:rsid w:val="006E0454"/>
    <w:rsid w:val="006E045C"/>
    <w:rsid w:val="006E0593"/>
    <w:rsid w:val="006E0A21"/>
    <w:rsid w:val="006E0AD7"/>
    <w:rsid w:val="006E0C4D"/>
    <w:rsid w:val="006E0D18"/>
    <w:rsid w:val="006E177F"/>
    <w:rsid w:val="006E19E0"/>
    <w:rsid w:val="006E1E25"/>
    <w:rsid w:val="006E217E"/>
    <w:rsid w:val="006E3261"/>
    <w:rsid w:val="006E340B"/>
    <w:rsid w:val="006E3761"/>
    <w:rsid w:val="006E4A05"/>
    <w:rsid w:val="006E4D5E"/>
    <w:rsid w:val="006E4D7C"/>
    <w:rsid w:val="006E5096"/>
    <w:rsid w:val="006E5346"/>
    <w:rsid w:val="006E580A"/>
    <w:rsid w:val="006E5C9F"/>
    <w:rsid w:val="006E5FA6"/>
    <w:rsid w:val="006E678B"/>
    <w:rsid w:val="006E684B"/>
    <w:rsid w:val="006E7324"/>
    <w:rsid w:val="006E7452"/>
    <w:rsid w:val="006E7849"/>
    <w:rsid w:val="006E7CEC"/>
    <w:rsid w:val="006F0246"/>
    <w:rsid w:val="006F02B9"/>
    <w:rsid w:val="006F0423"/>
    <w:rsid w:val="006F091B"/>
    <w:rsid w:val="006F0CEE"/>
    <w:rsid w:val="006F101E"/>
    <w:rsid w:val="006F1243"/>
    <w:rsid w:val="006F1E2C"/>
    <w:rsid w:val="006F2531"/>
    <w:rsid w:val="006F2650"/>
    <w:rsid w:val="006F28B4"/>
    <w:rsid w:val="006F2AB0"/>
    <w:rsid w:val="006F3472"/>
    <w:rsid w:val="006F3599"/>
    <w:rsid w:val="006F3A14"/>
    <w:rsid w:val="006F4140"/>
    <w:rsid w:val="006F431D"/>
    <w:rsid w:val="006F4417"/>
    <w:rsid w:val="006F44E6"/>
    <w:rsid w:val="006F451B"/>
    <w:rsid w:val="006F5161"/>
    <w:rsid w:val="006F54E2"/>
    <w:rsid w:val="006F5C92"/>
    <w:rsid w:val="006F6340"/>
    <w:rsid w:val="006F6609"/>
    <w:rsid w:val="006F682D"/>
    <w:rsid w:val="006F6C62"/>
    <w:rsid w:val="006F6D9E"/>
    <w:rsid w:val="006F701F"/>
    <w:rsid w:val="006F7C28"/>
    <w:rsid w:val="006F7D01"/>
    <w:rsid w:val="00700255"/>
    <w:rsid w:val="00700270"/>
    <w:rsid w:val="00700B8E"/>
    <w:rsid w:val="00700F78"/>
    <w:rsid w:val="00701195"/>
    <w:rsid w:val="0070158F"/>
    <w:rsid w:val="007015B6"/>
    <w:rsid w:val="00701A3E"/>
    <w:rsid w:val="00701ADC"/>
    <w:rsid w:val="00701E66"/>
    <w:rsid w:val="00702C42"/>
    <w:rsid w:val="0070330E"/>
    <w:rsid w:val="00703C40"/>
    <w:rsid w:val="00704192"/>
    <w:rsid w:val="007044A3"/>
    <w:rsid w:val="007044F2"/>
    <w:rsid w:val="00704F0C"/>
    <w:rsid w:val="00704F9F"/>
    <w:rsid w:val="007059EE"/>
    <w:rsid w:val="00706004"/>
    <w:rsid w:val="00706BB7"/>
    <w:rsid w:val="00706D8C"/>
    <w:rsid w:val="00707718"/>
    <w:rsid w:val="007079E3"/>
    <w:rsid w:val="00707D49"/>
    <w:rsid w:val="00707FC0"/>
    <w:rsid w:val="007100E1"/>
    <w:rsid w:val="00710CAC"/>
    <w:rsid w:val="0071131B"/>
    <w:rsid w:val="00711E68"/>
    <w:rsid w:val="00711FA7"/>
    <w:rsid w:val="00712929"/>
    <w:rsid w:val="00712BDE"/>
    <w:rsid w:val="0071332A"/>
    <w:rsid w:val="00713498"/>
    <w:rsid w:val="007135E7"/>
    <w:rsid w:val="00713E07"/>
    <w:rsid w:val="00713E9A"/>
    <w:rsid w:val="00713EBF"/>
    <w:rsid w:val="00713F63"/>
    <w:rsid w:val="00714441"/>
    <w:rsid w:val="00714F02"/>
    <w:rsid w:val="007152E4"/>
    <w:rsid w:val="00715859"/>
    <w:rsid w:val="007166EB"/>
    <w:rsid w:val="00716733"/>
    <w:rsid w:val="007167F8"/>
    <w:rsid w:val="00716CA5"/>
    <w:rsid w:val="00716D6B"/>
    <w:rsid w:val="0071725B"/>
    <w:rsid w:val="007172D1"/>
    <w:rsid w:val="007173D8"/>
    <w:rsid w:val="00717755"/>
    <w:rsid w:val="00717C01"/>
    <w:rsid w:val="00717DA3"/>
    <w:rsid w:val="00717E47"/>
    <w:rsid w:val="00717EB7"/>
    <w:rsid w:val="00717F85"/>
    <w:rsid w:val="00720198"/>
    <w:rsid w:val="00720441"/>
    <w:rsid w:val="007204D4"/>
    <w:rsid w:val="0072064E"/>
    <w:rsid w:val="007207F8"/>
    <w:rsid w:val="00720B83"/>
    <w:rsid w:val="0072105D"/>
    <w:rsid w:val="00721115"/>
    <w:rsid w:val="0072164C"/>
    <w:rsid w:val="007216C0"/>
    <w:rsid w:val="0072185D"/>
    <w:rsid w:val="00721D3A"/>
    <w:rsid w:val="00721E3E"/>
    <w:rsid w:val="00721FAA"/>
    <w:rsid w:val="007220B1"/>
    <w:rsid w:val="00722259"/>
    <w:rsid w:val="007226F9"/>
    <w:rsid w:val="00722C35"/>
    <w:rsid w:val="00722CCC"/>
    <w:rsid w:val="0072306C"/>
    <w:rsid w:val="0072350F"/>
    <w:rsid w:val="00723600"/>
    <w:rsid w:val="00723792"/>
    <w:rsid w:val="00723915"/>
    <w:rsid w:val="00723DB0"/>
    <w:rsid w:val="00724008"/>
    <w:rsid w:val="00724251"/>
    <w:rsid w:val="00724636"/>
    <w:rsid w:val="007247F5"/>
    <w:rsid w:val="00724B07"/>
    <w:rsid w:val="00724F13"/>
    <w:rsid w:val="0072592B"/>
    <w:rsid w:val="00725E36"/>
    <w:rsid w:val="00726CD3"/>
    <w:rsid w:val="00726DC6"/>
    <w:rsid w:val="0072769E"/>
    <w:rsid w:val="00727A38"/>
    <w:rsid w:val="00727AD6"/>
    <w:rsid w:val="00730167"/>
    <w:rsid w:val="0073021C"/>
    <w:rsid w:val="007306CE"/>
    <w:rsid w:val="007307A6"/>
    <w:rsid w:val="007310AE"/>
    <w:rsid w:val="0073153E"/>
    <w:rsid w:val="00731677"/>
    <w:rsid w:val="007317F1"/>
    <w:rsid w:val="00731EC9"/>
    <w:rsid w:val="00732689"/>
    <w:rsid w:val="00732B15"/>
    <w:rsid w:val="00733141"/>
    <w:rsid w:val="00733396"/>
    <w:rsid w:val="007333B4"/>
    <w:rsid w:val="0073363A"/>
    <w:rsid w:val="00733790"/>
    <w:rsid w:val="00733874"/>
    <w:rsid w:val="00733ADB"/>
    <w:rsid w:val="007340A6"/>
    <w:rsid w:val="00734620"/>
    <w:rsid w:val="00734850"/>
    <w:rsid w:val="00734D54"/>
    <w:rsid w:val="00734E97"/>
    <w:rsid w:val="00734F6E"/>
    <w:rsid w:val="0073534B"/>
    <w:rsid w:val="00735623"/>
    <w:rsid w:val="00735721"/>
    <w:rsid w:val="00735D53"/>
    <w:rsid w:val="00735DC8"/>
    <w:rsid w:val="007363A3"/>
    <w:rsid w:val="007364DA"/>
    <w:rsid w:val="0073669C"/>
    <w:rsid w:val="00736771"/>
    <w:rsid w:val="007368C6"/>
    <w:rsid w:val="007369DC"/>
    <w:rsid w:val="00736C15"/>
    <w:rsid w:val="00736CD9"/>
    <w:rsid w:val="00737C10"/>
    <w:rsid w:val="00737CE4"/>
    <w:rsid w:val="00740044"/>
    <w:rsid w:val="007400E0"/>
    <w:rsid w:val="0074041C"/>
    <w:rsid w:val="00740465"/>
    <w:rsid w:val="007409D3"/>
    <w:rsid w:val="00740ACF"/>
    <w:rsid w:val="00741D47"/>
    <w:rsid w:val="00741FF1"/>
    <w:rsid w:val="00742038"/>
    <w:rsid w:val="007424C6"/>
    <w:rsid w:val="00742865"/>
    <w:rsid w:val="00742880"/>
    <w:rsid w:val="007429A6"/>
    <w:rsid w:val="00742BC5"/>
    <w:rsid w:val="00742DF3"/>
    <w:rsid w:val="00742E93"/>
    <w:rsid w:val="007431FE"/>
    <w:rsid w:val="00743252"/>
    <w:rsid w:val="00743698"/>
    <w:rsid w:val="00743815"/>
    <w:rsid w:val="007441B8"/>
    <w:rsid w:val="007441DA"/>
    <w:rsid w:val="007441F4"/>
    <w:rsid w:val="00744361"/>
    <w:rsid w:val="007449B4"/>
    <w:rsid w:val="007449E8"/>
    <w:rsid w:val="00744C6E"/>
    <w:rsid w:val="00744C9F"/>
    <w:rsid w:val="00744CC8"/>
    <w:rsid w:val="00744E2B"/>
    <w:rsid w:val="00744F32"/>
    <w:rsid w:val="00745188"/>
    <w:rsid w:val="0074555C"/>
    <w:rsid w:val="0074565C"/>
    <w:rsid w:val="00745C21"/>
    <w:rsid w:val="00746094"/>
    <w:rsid w:val="00746295"/>
    <w:rsid w:val="007462B7"/>
    <w:rsid w:val="00746C08"/>
    <w:rsid w:val="00746ED6"/>
    <w:rsid w:val="007470F6"/>
    <w:rsid w:val="0074754D"/>
    <w:rsid w:val="00747727"/>
    <w:rsid w:val="00747CAE"/>
    <w:rsid w:val="00747D65"/>
    <w:rsid w:val="007500FD"/>
    <w:rsid w:val="00750B3F"/>
    <w:rsid w:val="007513B3"/>
    <w:rsid w:val="00751557"/>
    <w:rsid w:val="007518FD"/>
    <w:rsid w:val="00751997"/>
    <w:rsid w:val="00751F25"/>
    <w:rsid w:val="00751FA1"/>
    <w:rsid w:val="007520AF"/>
    <w:rsid w:val="00752312"/>
    <w:rsid w:val="00752B3F"/>
    <w:rsid w:val="00752CBB"/>
    <w:rsid w:val="0075326F"/>
    <w:rsid w:val="0075347E"/>
    <w:rsid w:val="00753A1A"/>
    <w:rsid w:val="00754D82"/>
    <w:rsid w:val="00754F37"/>
    <w:rsid w:val="00754F7A"/>
    <w:rsid w:val="0075555A"/>
    <w:rsid w:val="0075616C"/>
    <w:rsid w:val="00756748"/>
    <w:rsid w:val="0075695F"/>
    <w:rsid w:val="00756A05"/>
    <w:rsid w:val="00756C60"/>
    <w:rsid w:val="00757BE3"/>
    <w:rsid w:val="00757D35"/>
    <w:rsid w:val="007600C4"/>
    <w:rsid w:val="007600D3"/>
    <w:rsid w:val="00760CC8"/>
    <w:rsid w:val="0076124D"/>
    <w:rsid w:val="0076135C"/>
    <w:rsid w:val="00761763"/>
    <w:rsid w:val="007617F9"/>
    <w:rsid w:val="007621F6"/>
    <w:rsid w:val="007625C0"/>
    <w:rsid w:val="00762B10"/>
    <w:rsid w:val="00763297"/>
    <w:rsid w:val="007634D2"/>
    <w:rsid w:val="007635B6"/>
    <w:rsid w:val="00763EE6"/>
    <w:rsid w:val="00765893"/>
    <w:rsid w:val="007658A7"/>
    <w:rsid w:val="00765C82"/>
    <w:rsid w:val="00765D1B"/>
    <w:rsid w:val="00765DBD"/>
    <w:rsid w:val="007663D9"/>
    <w:rsid w:val="00766450"/>
    <w:rsid w:val="00766554"/>
    <w:rsid w:val="007665AE"/>
    <w:rsid w:val="00766921"/>
    <w:rsid w:val="0076692A"/>
    <w:rsid w:val="00766A62"/>
    <w:rsid w:val="00766AE3"/>
    <w:rsid w:val="00766FF7"/>
    <w:rsid w:val="00767594"/>
    <w:rsid w:val="007700E5"/>
    <w:rsid w:val="007701A9"/>
    <w:rsid w:val="0077070D"/>
    <w:rsid w:val="0077077A"/>
    <w:rsid w:val="00770BA4"/>
    <w:rsid w:val="00770D58"/>
    <w:rsid w:val="00771146"/>
    <w:rsid w:val="007712A6"/>
    <w:rsid w:val="007714BC"/>
    <w:rsid w:val="00771FF9"/>
    <w:rsid w:val="007724E6"/>
    <w:rsid w:val="007725B3"/>
    <w:rsid w:val="0077287C"/>
    <w:rsid w:val="00772888"/>
    <w:rsid w:val="00772F72"/>
    <w:rsid w:val="0077325E"/>
    <w:rsid w:val="007738A6"/>
    <w:rsid w:val="00774381"/>
    <w:rsid w:val="00774DE2"/>
    <w:rsid w:val="007756DA"/>
    <w:rsid w:val="00775754"/>
    <w:rsid w:val="00775F14"/>
    <w:rsid w:val="00775FF6"/>
    <w:rsid w:val="00776185"/>
    <w:rsid w:val="00776B27"/>
    <w:rsid w:val="00776DA8"/>
    <w:rsid w:val="007771CD"/>
    <w:rsid w:val="007773B4"/>
    <w:rsid w:val="00777AA2"/>
    <w:rsid w:val="00777C4F"/>
    <w:rsid w:val="00777D08"/>
    <w:rsid w:val="00777D1F"/>
    <w:rsid w:val="00777E44"/>
    <w:rsid w:val="00780A17"/>
    <w:rsid w:val="00780B30"/>
    <w:rsid w:val="00780CD1"/>
    <w:rsid w:val="00780DF8"/>
    <w:rsid w:val="00781776"/>
    <w:rsid w:val="00781B77"/>
    <w:rsid w:val="00781FDA"/>
    <w:rsid w:val="00782134"/>
    <w:rsid w:val="00782273"/>
    <w:rsid w:val="007823E1"/>
    <w:rsid w:val="00782602"/>
    <w:rsid w:val="00782709"/>
    <w:rsid w:val="0078273C"/>
    <w:rsid w:val="007833A2"/>
    <w:rsid w:val="00783409"/>
    <w:rsid w:val="007835E8"/>
    <w:rsid w:val="007839C5"/>
    <w:rsid w:val="00783EAF"/>
    <w:rsid w:val="007842B4"/>
    <w:rsid w:val="007842C7"/>
    <w:rsid w:val="00784A27"/>
    <w:rsid w:val="00784B7B"/>
    <w:rsid w:val="00784F12"/>
    <w:rsid w:val="007852CB"/>
    <w:rsid w:val="00785716"/>
    <w:rsid w:val="007858FB"/>
    <w:rsid w:val="00785998"/>
    <w:rsid w:val="00785A57"/>
    <w:rsid w:val="0078618A"/>
    <w:rsid w:val="007861F6"/>
    <w:rsid w:val="00786366"/>
    <w:rsid w:val="00786A59"/>
    <w:rsid w:val="0078745C"/>
    <w:rsid w:val="0078761D"/>
    <w:rsid w:val="0078778D"/>
    <w:rsid w:val="00787C26"/>
    <w:rsid w:val="00790C47"/>
    <w:rsid w:val="00790FC6"/>
    <w:rsid w:val="007915FE"/>
    <w:rsid w:val="00791B4A"/>
    <w:rsid w:val="00791EFA"/>
    <w:rsid w:val="00791F97"/>
    <w:rsid w:val="00792F18"/>
    <w:rsid w:val="007930B1"/>
    <w:rsid w:val="00793396"/>
    <w:rsid w:val="007936CB"/>
    <w:rsid w:val="00793932"/>
    <w:rsid w:val="00793D30"/>
    <w:rsid w:val="00794079"/>
    <w:rsid w:val="00794E5D"/>
    <w:rsid w:val="0079558D"/>
    <w:rsid w:val="007961A2"/>
    <w:rsid w:val="00796515"/>
    <w:rsid w:val="007969D5"/>
    <w:rsid w:val="00796D4B"/>
    <w:rsid w:val="007972C8"/>
    <w:rsid w:val="0079733B"/>
    <w:rsid w:val="007974DF"/>
    <w:rsid w:val="00797618"/>
    <w:rsid w:val="00797AE5"/>
    <w:rsid w:val="00797B23"/>
    <w:rsid w:val="007A03E4"/>
    <w:rsid w:val="007A0985"/>
    <w:rsid w:val="007A1AA0"/>
    <w:rsid w:val="007A1F27"/>
    <w:rsid w:val="007A1F5B"/>
    <w:rsid w:val="007A202E"/>
    <w:rsid w:val="007A2153"/>
    <w:rsid w:val="007A2155"/>
    <w:rsid w:val="007A253D"/>
    <w:rsid w:val="007A2861"/>
    <w:rsid w:val="007A2DA3"/>
    <w:rsid w:val="007A3849"/>
    <w:rsid w:val="007A3994"/>
    <w:rsid w:val="007A3ACB"/>
    <w:rsid w:val="007A3C7A"/>
    <w:rsid w:val="007A3F4B"/>
    <w:rsid w:val="007A4119"/>
    <w:rsid w:val="007A446F"/>
    <w:rsid w:val="007A499D"/>
    <w:rsid w:val="007A5009"/>
    <w:rsid w:val="007A5502"/>
    <w:rsid w:val="007A5DCB"/>
    <w:rsid w:val="007A5E7B"/>
    <w:rsid w:val="007A604D"/>
    <w:rsid w:val="007A630D"/>
    <w:rsid w:val="007A654C"/>
    <w:rsid w:val="007A6627"/>
    <w:rsid w:val="007A673B"/>
    <w:rsid w:val="007A6C2C"/>
    <w:rsid w:val="007A6D31"/>
    <w:rsid w:val="007A6F02"/>
    <w:rsid w:val="007A7235"/>
    <w:rsid w:val="007A72CF"/>
    <w:rsid w:val="007A7C23"/>
    <w:rsid w:val="007B079D"/>
    <w:rsid w:val="007B0934"/>
    <w:rsid w:val="007B0958"/>
    <w:rsid w:val="007B0B39"/>
    <w:rsid w:val="007B192D"/>
    <w:rsid w:val="007B1D9E"/>
    <w:rsid w:val="007B21E0"/>
    <w:rsid w:val="007B26CB"/>
    <w:rsid w:val="007B2725"/>
    <w:rsid w:val="007B276E"/>
    <w:rsid w:val="007B28C8"/>
    <w:rsid w:val="007B34DC"/>
    <w:rsid w:val="007B3657"/>
    <w:rsid w:val="007B36E2"/>
    <w:rsid w:val="007B3DB0"/>
    <w:rsid w:val="007B449E"/>
    <w:rsid w:val="007B4BDF"/>
    <w:rsid w:val="007B4C4B"/>
    <w:rsid w:val="007B4F02"/>
    <w:rsid w:val="007B4F3C"/>
    <w:rsid w:val="007B508B"/>
    <w:rsid w:val="007B5386"/>
    <w:rsid w:val="007B5BDB"/>
    <w:rsid w:val="007B5FD7"/>
    <w:rsid w:val="007B6342"/>
    <w:rsid w:val="007B6B43"/>
    <w:rsid w:val="007B6C33"/>
    <w:rsid w:val="007B6CD7"/>
    <w:rsid w:val="007B6DC9"/>
    <w:rsid w:val="007B7697"/>
    <w:rsid w:val="007B77E2"/>
    <w:rsid w:val="007B788A"/>
    <w:rsid w:val="007B7A5C"/>
    <w:rsid w:val="007B7EFB"/>
    <w:rsid w:val="007C0245"/>
    <w:rsid w:val="007C0407"/>
    <w:rsid w:val="007C0650"/>
    <w:rsid w:val="007C0766"/>
    <w:rsid w:val="007C0D46"/>
    <w:rsid w:val="007C155B"/>
    <w:rsid w:val="007C1941"/>
    <w:rsid w:val="007C1BF2"/>
    <w:rsid w:val="007C1C73"/>
    <w:rsid w:val="007C1D18"/>
    <w:rsid w:val="007C20CE"/>
    <w:rsid w:val="007C2350"/>
    <w:rsid w:val="007C26C0"/>
    <w:rsid w:val="007C2C96"/>
    <w:rsid w:val="007C2E9B"/>
    <w:rsid w:val="007C3C08"/>
    <w:rsid w:val="007C3DC8"/>
    <w:rsid w:val="007C4070"/>
    <w:rsid w:val="007C45E8"/>
    <w:rsid w:val="007C4890"/>
    <w:rsid w:val="007C4BCF"/>
    <w:rsid w:val="007C4F20"/>
    <w:rsid w:val="007C59A2"/>
    <w:rsid w:val="007C5BB4"/>
    <w:rsid w:val="007C5D95"/>
    <w:rsid w:val="007C65B9"/>
    <w:rsid w:val="007C69F2"/>
    <w:rsid w:val="007C6A0B"/>
    <w:rsid w:val="007C6A50"/>
    <w:rsid w:val="007C71BE"/>
    <w:rsid w:val="007C7256"/>
    <w:rsid w:val="007C75FF"/>
    <w:rsid w:val="007C776F"/>
    <w:rsid w:val="007C7831"/>
    <w:rsid w:val="007D0175"/>
    <w:rsid w:val="007D026D"/>
    <w:rsid w:val="007D0C73"/>
    <w:rsid w:val="007D1044"/>
    <w:rsid w:val="007D12D9"/>
    <w:rsid w:val="007D17E6"/>
    <w:rsid w:val="007D1AA7"/>
    <w:rsid w:val="007D1AFB"/>
    <w:rsid w:val="007D1EFE"/>
    <w:rsid w:val="007D200C"/>
    <w:rsid w:val="007D2272"/>
    <w:rsid w:val="007D2DE0"/>
    <w:rsid w:val="007D2FBB"/>
    <w:rsid w:val="007D30A3"/>
    <w:rsid w:val="007D313A"/>
    <w:rsid w:val="007D3329"/>
    <w:rsid w:val="007D3378"/>
    <w:rsid w:val="007D3557"/>
    <w:rsid w:val="007D40EA"/>
    <w:rsid w:val="007D4A9B"/>
    <w:rsid w:val="007D573D"/>
    <w:rsid w:val="007D5765"/>
    <w:rsid w:val="007D57A7"/>
    <w:rsid w:val="007D5C17"/>
    <w:rsid w:val="007D6094"/>
    <w:rsid w:val="007D61B3"/>
    <w:rsid w:val="007D678C"/>
    <w:rsid w:val="007D6AE2"/>
    <w:rsid w:val="007D6CE7"/>
    <w:rsid w:val="007D6D46"/>
    <w:rsid w:val="007D7745"/>
    <w:rsid w:val="007D7827"/>
    <w:rsid w:val="007D7B7A"/>
    <w:rsid w:val="007D7C3A"/>
    <w:rsid w:val="007D7D07"/>
    <w:rsid w:val="007D7DD6"/>
    <w:rsid w:val="007D7FDD"/>
    <w:rsid w:val="007E0350"/>
    <w:rsid w:val="007E1036"/>
    <w:rsid w:val="007E1AA3"/>
    <w:rsid w:val="007E1DEC"/>
    <w:rsid w:val="007E2079"/>
    <w:rsid w:val="007E2922"/>
    <w:rsid w:val="007E29D7"/>
    <w:rsid w:val="007E2D03"/>
    <w:rsid w:val="007E2E6B"/>
    <w:rsid w:val="007E306D"/>
    <w:rsid w:val="007E34F3"/>
    <w:rsid w:val="007E4015"/>
    <w:rsid w:val="007E45CA"/>
    <w:rsid w:val="007E47BF"/>
    <w:rsid w:val="007E52FF"/>
    <w:rsid w:val="007E5539"/>
    <w:rsid w:val="007E56FA"/>
    <w:rsid w:val="007E5B0F"/>
    <w:rsid w:val="007E5BAE"/>
    <w:rsid w:val="007E5CEA"/>
    <w:rsid w:val="007E5CFA"/>
    <w:rsid w:val="007E63B5"/>
    <w:rsid w:val="007E6922"/>
    <w:rsid w:val="007E6A39"/>
    <w:rsid w:val="007E6B5D"/>
    <w:rsid w:val="007E6E87"/>
    <w:rsid w:val="007E6EF6"/>
    <w:rsid w:val="007E6F97"/>
    <w:rsid w:val="007E703C"/>
    <w:rsid w:val="007E76B1"/>
    <w:rsid w:val="007E7BDF"/>
    <w:rsid w:val="007F00FF"/>
    <w:rsid w:val="007F02F8"/>
    <w:rsid w:val="007F0A5F"/>
    <w:rsid w:val="007F0DA5"/>
    <w:rsid w:val="007F0FE6"/>
    <w:rsid w:val="007F15ED"/>
    <w:rsid w:val="007F1777"/>
    <w:rsid w:val="007F217E"/>
    <w:rsid w:val="007F25B5"/>
    <w:rsid w:val="007F2846"/>
    <w:rsid w:val="007F29EC"/>
    <w:rsid w:val="007F2B1A"/>
    <w:rsid w:val="007F2C8A"/>
    <w:rsid w:val="007F2F60"/>
    <w:rsid w:val="007F3108"/>
    <w:rsid w:val="007F3543"/>
    <w:rsid w:val="007F3AEB"/>
    <w:rsid w:val="007F3D4E"/>
    <w:rsid w:val="007F3EFA"/>
    <w:rsid w:val="007F4448"/>
    <w:rsid w:val="007F4571"/>
    <w:rsid w:val="007F4EEE"/>
    <w:rsid w:val="007F51CC"/>
    <w:rsid w:val="007F5DF5"/>
    <w:rsid w:val="007F64F1"/>
    <w:rsid w:val="007F7B88"/>
    <w:rsid w:val="007F7C37"/>
    <w:rsid w:val="008000D1"/>
    <w:rsid w:val="00800A74"/>
    <w:rsid w:val="00800DA7"/>
    <w:rsid w:val="008013BF"/>
    <w:rsid w:val="008019AB"/>
    <w:rsid w:val="00802548"/>
    <w:rsid w:val="00802998"/>
    <w:rsid w:val="00802E43"/>
    <w:rsid w:val="00803095"/>
    <w:rsid w:val="008032AA"/>
    <w:rsid w:val="008043EF"/>
    <w:rsid w:val="00804ACB"/>
    <w:rsid w:val="00804C42"/>
    <w:rsid w:val="00804F84"/>
    <w:rsid w:val="00805238"/>
    <w:rsid w:val="00805462"/>
    <w:rsid w:val="00806724"/>
    <w:rsid w:val="00806B84"/>
    <w:rsid w:val="00807409"/>
    <w:rsid w:val="0080795D"/>
    <w:rsid w:val="00810034"/>
    <w:rsid w:val="00810712"/>
    <w:rsid w:val="00810AB0"/>
    <w:rsid w:val="00810ABB"/>
    <w:rsid w:val="00811050"/>
    <w:rsid w:val="0081137C"/>
    <w:rsid w:val="008118D5"/>
    <w:rsid w:val="008119CB"/>
    <w:rsid w:val="00811B13"/>
    <w:rsid w:val="00811D8A"/>
    <w:rsid w:val="00812C5D"/>
    <w:rsid w:val="00812ED3"/>
    <w:rsid w:val="00813003"/>
    <w:rsid w:val="00813018"/>
    <w:rsid w:val="00813896"/>
    <w:rsid w:val="00813975"/>
    <w:rsid w:val="00813BD6"/>
    <w:rsid w:val="008142D5"/>
    <w:rsid w:val="008142FB"/>
    <w:rsid w:val="00814499"/>
    <w:rsid w:val="008148EB"/>
    <w:rsid w:val="00814978"/>
    <w:rsid w:val="0081502E"/>
    <w:rsid w:val="0081530F"/>
    <w:rsid w:val="00815A05"/>
    <w:rsid w:val="00815C56"/>
    <w:rsid w:val="008160BF"/>
    <w:rsid w:val="0081639E"/>
    <w:rsid w:val="00816568"/>
    <w:rsid w:val="0081662B"/>
    <w:rsid w:val="0081699A"/>
    <w:rsid w:val="00816A2C"/>
    <w:rsid w:val="00816F8E"/>
    <w:rsid w:val="008171C4"/>
    <w:rsid w:val="00817248"/>
    <w:rsid w:val="0081731E"/>
    <w:rsid w:val="008174F6"/>
    <w:rsid w:val="00817A10"/>
    <w:rsid w:val="00817B92"/>
    <w:rsid w:val="008204A0"/>
    <w:rsid w:val="0082062F"/>
    <w:rsid w:val="00820635"/>
    <w:rsid w:val="00820BDB"/>
    <w:rsid w:val="0082127C"/>
    <w:rsid w:val="008215DC"/>
    <w:rsid w:val="00821CC5"/>
    <w:rsid w:val="0082243E"/>
    <w:rsid w:val="0082282C"/>
    <w:rsid w:val="008229A6"/>
    <w:rsid w:val="008234D3"/>
    <w:rsid w:val="00823DED"/>
    <w:rsid w:val="0082429C"/>
    <w:rsid w:val="0082430E"/>
    <w:rsid w:val="00824EA1"/>
    <w:rsid w:val="008250B0"/>
    <w:rsid w:val="00825148"/>
    <w:rsid w:val="008259CF"/>
    <w:rsid w:val="00825A79"/>
    <w:rsid w:val="00825EDE"/>
    <w:rsid w:val="0082624B"/>
    <w:rsid w:val="00826332"/>
    <w:rsid w:val="008267B0"/>
    <w:rsid w:val="00826809"/>
    <w:rsid w:val="00826E53"/>
    <w:rsid w:val="00826EAA"/>
    <w:rsid w:val="00827324"/>
    <w:rsid w:val="008277EB"/>
    <w:rsid w:val="00827CC1"/>
    <w:rsid w:val="008304B3"/>
    <w:rsid w:val="00830504"/>
    <w:rsid w:val="008307C6"/>
    <w:rsid w:val="008309E0"/>
    <w:rsid w:val="008311CA"/>
    <w:rsid w:val="00831475"/>
    <w:rsid w:val="008315E2"/>
    <w:rsid w:val="0083162F"/>
    <w:rsid w:val="00831789"/>
    <w:rsid w:val="00831C9A"/>
    <w:rsid w:val="0083228E"/>
    <w:rsid w:val="008325D1"/>
    <w:rsid w:val="00832E56"/>
    <w:rsid w:val="00833831"/>
    <w:rsid w:val="008338F5"/>
    <w:rsid w:val="00834600"/>
    <w:rsid w:val="0083497D"/>
    <w:rsid w:val="0083526F"/>
    <w:rsid w:val="00835944"/>
    <w:rsid w:val="00835AE6"/>
    <w:rsid w:val="0083602F"/>
    <w:rsid w:val="0083681E"/>
    <w:rsid w:val="00836AB6"/>
    <w:rsid w:val="00836E94"/>
    <w:rsid w:val="008378BC"/>
    <w:rsid w:val="00837AB4"/>
    <w:rsid w:val="00837EF6"/>
    <w:rsid w:val="00840778"/>
    <w:rsid w:val="00840A75"/>
    <w:rsid w:val="00840BFA"/>
    <w:rsid w:val="0084103D"/>
    <w:rsid w:val="0084118C"/>
    <w:rsid w:val="008411CD"/>
    <w:rsid w:val="00841B62"/>
    <w:rsid w:val="00841C9D"/>
    <w:rsid w:val="00841EEE"/>
    <w:rsid w:val="008424A7"/>
    <w:rsid w:val="00842743"/>
    <w:rsid w:val="00842AC0"/>
    <w:rsid w:val="00842B0C"/>
    <w:rsid w:val="00843C59"/>
    <w:rsid w:val="00844205"/>
    <w:rsid w:val="008444C4"/>
    <w:rsid w:val="00844A62"/>
    <w:rsid w:val="00844AB9"/>
    <w:rsid w:val="00845D58"/>
    <w:rsid w:val="00845EBA"/>
    <w:rsid w:val="008461B4"/>
    <w:rsid w:val="00846509"/>
    <w:rsid w:val="0084691F"/>
    <w:rsid w:val="00846BF9"/>
    <w:rsid w:val="00847197"/>
    <w:rsid w:val="008475BB"/>
    <w:rsid w:val="0084764A"/>
    <w:rsid w:val="00847C8F"/>
    <w:rsid w:val="00847E3C"/>
    <w:rsid w:val="008500F3"/>
    <w:rsid w:val="0085058C"/>
    <w:rsid w:val="00850ABB"/>
    <w:rsid w:val="00850AC4"/>
    <w:rsid w:val="00850AD8"/>
    <w:rsid w:val="00850E0E"/>
    <w:rsid w:val="008510B5"/>
    <w:rsid w:val="0085132E"/>
    <w:rsid w:val="008513F9"/>
    <w:rsid w:val="00851405"/>
    <w:rsid w:val="00851642"/>
    <w:rsid w:val="0085186F"/>
    <w:rsid w:val="00851BEA"/>
    <w:rsid w:val="008522ED"/>
    <w:rsid w:val="00852B43"/>
    <w:rsid w:val="00852C4F"/>
    <w:rsid w:val="00853018"/>
    <w:rsid w:val="008538DF"/>
    <w:rsid w:val="00853A56"/>
    <w:rsid w:val="00853FEA"/>
    <w:rsid w:val="0085439C"/>
    <w:rsid w:val="00854A94"/>
    <w:rsid w:val="00855360"/>
    <w:rsid w:val="008554BD"/>
    <w:rsid w:val="008556D1"/>
    <w:rsid w:val="008557FB"/>
    <w:rsid w:val="0085595B"/>
    <w:rsid w:val="00855B14"/>
    <w:rsid w:val="008563CA"/>
    <w:rsid w:val="00856B8E"/>
    <w:rsid w:val="00856CBC"/>
    <w:rsid w:val="00857811"/>
    <w:rsid w:val="00860127"/>
    <w:rsid w:val="00860224"/>
    <w:rsid w:val="008606BA"/>
    <w:rsid w:val="00860B3B"/>
    <w:rsid w:val="00860D7C"/>
    <w:rsid w:val="00860D84"/>
    <w:rsid w:val="00860DD3"/>
    <w:rsid w:val="008615BA"/>
    <w:rsid w:val="00861775"/>
    <w:rsid w:val="00861C9B"/>
    <w:rsid w:val="00861D5D"/>
    <w:rsid w:val="0086200B"/>
    <w:rsid w:val="00862197"/>
    <w:rsid w:val="00862588"/>
    <w:rsid w:val="00862A88"/>
    <w:rsid w:val="00862BA2"/>
    <w:rsid w:val="00862D34"/>
    <w:rsid w:val="00862DA4"/>
    <w:rsid w:val="00862F5F"/>
    <w:rsid w:val="0086305D"/>
    <w:rsid w:val="008639B0"/>
    <w:rsid w:val="00863B76"/>
    <w:rsid w:val="00863D30"/>
    <w:rsid w:val="00864505"/>
    <w:rsid w:val="0086499F"/>
    <w:rsid w:val="00864CE4"/>
    <w:rsid w:val="00864E89"/>
    <w:rsid w:val="008651D6"/>
    <w:rsid w:val="008654FC"/>
    <w:rsid w:val="00866526"/>
    <w:rsid w:val="00866AD4"/>
    <w:rsid w:val="00866BCC"/>
    <w:rsid w:val="00866C6A"/>
    <w:rsid w:val="00867312"/>
    <w:rsid w:val="00867471"/>
    <w:rsid w:val="00867473"/>
    <w:rsid w:val="008674EC"/>
    <w:rsid w:val="008675AF"/>
    <w:rsid w:val="00867AB8"/>
    <w:rsid w:val="00867BD0"/>
    <w:rsid w:val="00867C98"/>
    <w:rsid w:val="00867D99"/>
    <w:rsid w:val="00867E0F"/>
    <w:rsid w:val="008705C4"/>
    <w:rsid w:val="0087067F"/>
    <w:rsid w:val="008708E5"/>
    <w:rsid w:val="008709BB"/>
    <w:rsid w:val="00870A49"/>
    <w:rsid w:val="00870A70"/>
    <w:rsid w:val="00870C43"/>
    <w:rsid w:val="00870F86"/>
    <w:rsid w:val="008711C7"/>
    <w:rsid w:val="0087159D"/>
    <w:rsid w:val="0087169D"/>
    <w:rsid w:val="00871ADD"/>
    <w:rsid w:val="00872201"/>
    <w:rsid w:val="00872376"/>
    <w:rsid w:val="00872515"/>
    <w:rsid w:val="00872555"/>
    <w:rsid w:val="008725FE"/>
    <w:rsid w:val="0087270C"/>
    <w:rsid w:val="008728B4"/>
    <w:rsid w:val="00872A1A"/>
    <w:rsid w:val="00872C63"/>
    <w:rsid w:val="008730F8"/>
    <w:rsid w:val="008739D2"/>
    <w:rsid w:val="00873A82"/>
    <w:rsid w:val="008740AF"/>
    <w:rsid w:val="00874102"/>
    <w:rsid w:val="0087414F"/>
    <w:rsid w:val="008742C0"/>
    <w:rsid w:val="008748BE"/>
    <w:rsid w:val="00875934"/>
    <w:rsid w:val="00876061"/>
    <w:rsid w:val="00876361"/>
    <w:rsid w:val="00876ABB"/>
    <w:rsid w:val="008774EB"/>
    <w:rsid w:val="00880DDD"/>
    <w:rsid w:val="00880FBE"/>
    <w:rsid w:val="0088155E"/>
    <w:rsid w:val="0088157A"/>
    <w:rsid w:val="00881A2E"/>
    <w:rsid w:val="00881AFF"/>
    <w:rsid w:val="00881E53"/>
    <w:rsid w:val="00882421"/>
    <w:rsid w:val="00882C5A"/>
    <w:rsid w:val="00882E08"/>
    <w:rsid w:val="008833CE"/>
    <w:rsid w:val="0088363D"/>
    <w:rsid w:val="0088394F"/>
    <w:rsid w:val="00883A70"/>
    <w:rsid w:val="00883A9A"/>
    <w:rsid w:val="00883B31"/>
    <w:rsid w:val="00883F6A"/>
    <w:rsid w:val="00883FA4"/>
    <w:rsid w:val="00884034"/>
    <w:rsid w:val="008840A8"/>
    <w:rsid w:val="008840ED"/>
    <w:rsid w:val="0088487E"/>
    <w:rsid w:val="00884F6F"/>
    <w:rsid w:val="0088509A"/>
    <w:rsid w:val="00885276"/>
    <w:rsid w:val="008857FE"/>
    <w:rsid w:val="00885ABB"/>
    <w:rsid w:val="0088639A"/>
    <w:rsid w:val="008864CA"/>
    <w:rsid w:val="00886FC7"/>
    <w:rsid w:val="008878B7"/>
    <w:rsid w:val="00887CDC"/>
    <w:rsid w:val="00887EF6"/>
    <w:rsid w:val="00890A92"/>
    <w:rsid w:val="00890F34"/>
    <w:rsid w:val="00890FA0"/>
    <w:rsid w:val="0089108B"/>
    <w:rsid w:val="008930A8"/>
    <w:rsid w:val="0089365B"/>
    <w:rsid w:val="008937EB"/>
    <w:rsid w:val="00893FFD"/>
    <w:rsid w:val="00894269"/>
    <w:rsid w:val="0089440D"/>
    <w:rsid w:val="00894692"/>
    <w:rsid w:val="00894B7C"/>
    <w:rsid w:val="00894D1A"/>
    <w:rsid w:val="00895B8B"/>
    <w:rsid w:val="008963DD"/>
    <w:rsid w:val="00896840"/>
    <w:rsid w:val="00896D3B"/>
    <w:rsid w:val="00897037"/>
    <w:rsid w:val="008971E7"/>
    <w:rsid w:val="0089729B"/>
    <w:rsid w:val="0089736C"/>
    <w:rsid w:val="008973D4"/>
    <w:rsid w:val="008974F1"/>
    <w:rsid w:val="0089756B"/>
    <w:rsid w:val="0089756C"/>
    <w:rsid w:val="008975EF"/>
    <w:rsid w:val="00897C25"/>
    <w:rsid w:val="00897C68"/>
    <w:rsid w:val="00897F0F"/>
    <w:rsid w:val="00897F86"/>
    <w:rsid w:val="008A09FE"/>
    <w:rsid w:val="008A0C15"/>
    <w:rsid w:val="008A0C24"/>
    <w:rsid w:val="008A114F"/>
    <w:rsid w:val="008A127D"/>
    <w:rsid w:val="008A1BAE"/>
    <w:rsid w:val="008A211E"/>
    <w:rsid w:val="008A2913"/>
    <w:rsid w:val="008A30BC"/>
    <w:rsid w:val="008A3131"/>
    <w:rsid w:val="008A33F9"/>
    <w:rsid w:val="008A34F9"/>
    <w:rsid w:val="008A387E"/>
    <w:rsid w:val="008A387F"/>
    <w:rsid w:val="008A3B87"/>
    <w:rsid w:val="008A3E35"/>
    <w:rsid w:val="008A4133"/>
    <w:rsid w:val="008A45AC"/>
    <w:rsid w:val="008A49DC"/>
    <w:rsid w:val="008A4B70"/>
    <w:rsid w:val="008A4DD7"/>
    <w:rsid w:val="008A53F5"/>
    <w:rsid w:val="008A58E6"/>
    <w:rsid w:val="008A5A94"/>
    <w:rsid w:val="008A6240"/>
    <w:rsid w:val="008A6312"/>
    <w:rsid w:val="008A654F"/>
    <w:rsid w:val="008A6566"/>
    <w:rsid w:val="008A6D2B"/>
    <w:rsid w:val="008A71B7"/>
    <w:rsid w:val="008A727B"/>
    <w:rsid w:val="008B0100"/>
    <w:rsid w:val="008B0439"/>
    <w:rsid w:val="008B046E"/>
    <w:rsid w:val="008B049C"/>
    <w:rsid w:val="008B04FE"/>
    <w:rsid w:val="008B07A2"/>
    <w:rsid w:val="008B08B5"/>
    <w:rsid w:val="008B08ED"/>
    <w:rsid w:val="008B0AA5"/>
    <w:rsid w:val="008B0C97"/>
    <w:rsid w:val="008B0EA9"/>
    <w:rsid w:val="008B0EF1"/>
    <w:rsid w:val="008B1438"/>
    <w:rsid w:val="008B14BD"/>
    <w:rsid w:val="008B192A"/>
    <w:rsid w:val="008B1C72"/>
    <w:rsid w:val="008B2067"/>
    <w:rsid w:val="008B225D"/>
    <w:rsid w:val="008B26BD"/>
    <w:rsid w:val="008B26FE"/>
    <w:rsid w:val="008B27ED"/>
    <w:rsid w:val="008B2B6C"/>
    <w:rsid w:val="008B2C8C"/>
    <w:rsid w:val="008B2CC2"/>
    <w:rsid w:val="008B2DFB"/>
    <w:rsid w:val="008B2ECE"/>
    <w:rsid w:val="008B331C"/>
    <w:rsid w:val="008B3933"/>
    <w:rsid w:val="008B39A7"/>
    <w:rsid w:val="008B39BA"/>
    <w:rsid w:val="008B3D07"/>
    <w:rsid w:val="008B3F2B"/>
    <w:rsid w:val="008B47A1"/>
    <w:rsid w:val="008B4C2E"/>
    <w:rsid w:val="008B4E84"/>
    <w:rsid w:val="008B4E8A"/>
    <w:rsid w:val="008B501B"/>
    <w:rsid w:val="008B50D3"/>
    <w:rsid w:val="008B5582"/>
    <w:rsid w:val="008B57D3"/>
    <w:rsid w:val="008B5938"/>
    <w:rsid w:val="008B5C5D"/>
    <w:rsid w:val="008B5DE4"/>
    <w:rsid w:val="008B6196"/>
    <w:rsid w:val="008B6325"/>
    <w:rsid w:val="008B633F"/>
    <w:rsid w:val="008B6465"/>
    <w:rsid w:val="008B708C"/>
    <w:rsid w:val="008B7113"/>
    <w:rsid w:val="008B71C0"/>
    <w:rsid w:val="008B7A2B"/>
    <w:rsid w:val="008B7F85"/>
    <w:rsid w:val="008C0172"/>
    <w:rsid w:val="008C02DE"/>
    <w:rsid w:val="008C0674"/>
    <w:rsid w:val="008C0A68"/>
    <w:rsid w:val="008C0B39"/>
    <w:rsid w:val="008C0D2B"/>
    <w:rsid w:val="008C1269"/>
    <w:rsid w:val="008C174C"/>
    <w:rsid w:val="008C1D47"/>
    <w:rsid w:val="008C2300"/>
    <w:rsid w:val="008C27F7"/>
    <w:rsid w:val="008C2A76"/>
    <w:rsid w:val="008C2EE2"/>
    <w:rsid w:val="008C2F6B"/>
    <w:rsid w:val="008C326A"/>
    <w:rsid w:val="008C4A76"/>
    <w:rsid w:val="008C50F0"/>
    <w:rsid w:val="008C5BEA"/>
    <w:rsid w:val="008C603E"/>
    <w:rsid w:val="008C621F"/>
    <w:rsid w:val="008C6373"/>
    <w:rsid w:val="008C65C3"/>
    <w:rsid w:val="008C65EF"/>
    <w:rsid w:val="008C6732"/>
    <w:rsid w:val="008C680C"/>
    <w:rsid w:val="008C6CC0"/>
    <w:rsid w:val="008C7017"/>
    <w:rsid w:val="008C7140"/>
    <w:rsid w:val="008C741B"/>
    <w:rsid w:val="008C750C"/>
    <w:rsid w:val="008C75BB"/>
    <w:rsid w:val="008C7726"/>
    <w:rsid w:val="008C7BC2"/>
    <w:rsid w:val="008D00BD"/>
    <w:rsid w:val="008D0291"/>
    <w:rsid w:val="008D03A5"/>
    <w:rsid w:val="008D121F"/>
    <w:rsid w:val="008D188F"/>
    <w:rsid w:val="008D18CC"/>
    <w:rsid w:val="008D18F0"/>
    <w:rsid w:val="008D1C5C"/>
    <w:rsid w:val="008D1E99"/>
    <w:rsid w:val="008D2017"/>
    <w:rsid w:val="008D2469"/>
    <w:rsid w:val="008D2610"/>
    <w:rsid w:val="008D267A"/>
    <w:rsid w:val="008D26AD"/>
    <w:rsid w:val="008D2B6F"/>
    <w:rsid w:val="008D2C6A"/>
    <w:rsid w:val="008D334D"/>
    <w:rsid w:val="008D340C"/>
    <w:rsid w:val="008D348F"/>
    <w:rsid w:val="008D3601"/>
    <w:rsid w:val="008D3FFA"/>
    <w:rsid w:val="008D4442"/>
    <w:rsid w:val="008D477C"/>
    <w:rsid w:val="008D4792"/>
    <w:rsid w:val="008D4A5D"/>
    <w:rsid w:val="008D55B7"/>
    <w:rsid w:val="008D57D0"/>
    <w:rsid w:val="008D5B12"/>
    <w:rsid w:val="008D5EA6"/>
    <w:rsid w:val="008D5FCF"/>
    <w:rsid w:val="008D60BE"/>
    <w:rsid w:val="008D6F47"/>
    <w:rsid w:val="008D77FC"/>
    <w:rsid w:val="008D79BE"/>
    <w:rsid w:val="008E02C7"/>
    <w:rsid w:val="008E0902"/>
    <w:rsid w:val="008E0A08"/>
    <w:rsid w:val="008E0C21"/>
    <w:rsid w:val="008E0E7F"/>
    <w:rsid w:val="008E125A"/>
    <w:rsid w:val="008E1443"/>
    <w:rsid w:val="008E1973"/>
    <w:rsid w:val="008E1B02"/>
    <w:rsid w:val="008E1B7A"/>
    <w:rsid w:val="008E212E"/>
    <w:rsid w:val="008E2838"/>
    <w:rsid w:val="008E2A1F"/>
    <w:rsid w:val="008E2B9B"/>
    <w:rsid w:val="008E2D0C"/>
    <w:rsid w:val="008E3B2D"/>
    <w:rsid w:val="008E3C69"/>
    <w:rsid w:val="008E3DAA"/>
    <w:rsid w:val="008E44F4"/>
    <w:rsid w:val="008E4CC8"/>
    <w:rsid w:val="008E4F1A"/>
    <w:rsid w:val="008E5B12"/>
    <w:rsid w:val="008E5E81"/>
    <w:rsid w:val="008E61EC"/>
    <w:rsid w:val="008E6363"/>
    <w:rsid w:val="008E6CF7"/>
    <w:rsid w:val="008E6D46"/>
    <w:rsid w:val="008E6E07"/>
    <w:rsid w:val="008E7AD2"/>
    <w:rsid w:val="008F01F0"/>
    <w:rsid w:val="008F0334"/>
    <w:rsid w:val="008F0A88"/>
    <w:rsid w:val="008F1346"/>
    <w:rsid w:val="008F17E7"/>
    <w:rsid w:val="008F1975"/>
    <w:rsid w:val="008F1C75"/>
    <w:rsid w:val="008F28FD"/>
    <w:rsid w:val="008F2A6F"/>
    <w:rsid w:val="008F2D30"/>
    <w:rsid w:val="008F2F87"/>
    <w:rsid w:val="008F2FCB"/>
    <w:rsid w:val="008F30BB"/>
    <w:rsid w:val="008F3175"/>
    <w:rsid w:val="008F325E"/>
    <w:rsid w:val="008F326D"/>
    <w:rsid w:val="008F347F"/>
    <w:rsid w:val="008F34C2"/>
    <w:rsid w:val="008F3A5A"/>
    <w:rsid w:val="008F3D2F"/>
    <w:rsid w:val="008F4291"/>
    <w:rsid w:val="008F4982"/>
    <w:rsid w:val="008F53D6"/>
    <w:rsid w:val="008F66C3"/>
    <w:rsid w:val="008F6710"/>
    <w:rsid w:val="008F686C"/>
    <w:rsid w:val="008F68A0"/>
    <w:rsid w:val="008F68B4"/>
    <w:rsid w:val="008F6DC3"/>
    <w:rsid w:val="008F7465"/>
    <w:rsid w:val="008F7566"/>
    <w:rsid w:val="008F7728"/>
    <w:rsid w:val="008F77C9"/>
    <w:rsid w:val="008F7859"/>
    <w:rsid w:val="008F78F5"/>
    <w:rsid w:val="008F7BF7"/>
    <w:rsid w:val="008F7D90"/>
    <w:rsid w:val="00900553"/>
    <w:rsid w:val="00900654"/>
    <w:rsid w:val="00900A80"/>
    <w:rsid w:val="00900B5C"/>
    <w:rsid w:val="0090153F"/>
    <w:rsid w:val="00901852"/>
    <w:rsid w:val="00901854"/>
    <w:rsid w:val="00901C84"/>
    <w:rsid w:val="00901C8C"/>
    <w:rsid w:val="00901F80"/>
    <w:rsid w:val="0090200B"/>
    <w:rsid w:val="009020D1"/>
    <w:rsid w:val="009021C7"/>
    <w:rsid w:val="009022E3"/>
    <w:rsid w:val="00902333"/>
    <w:rsid w:val="009030FE"/>
    <w:rsid w:val="00903492"/>
    <w:rsid w:val="009036F9"/>
    <w:rsid w:val="009043C1"/>
    <w:rsid w:val="009043CA"/>
    <w:rsid w:val="00904459"/>
    <w:rsid w:val="00904617"/>
    <w:rsid w:val="00904B57"/>
    <w:rsid w:val="00904BA9"/>
    <w:rsid w:val="00904C58"/>
    <w:rsid w:val="00904E91"/>
    <w:rsid w:val="00904F0D"/>
    <w:rsid w:val="009059F2"/>
    <w:rsid w:val="00905DD2"/>
    <w:rsid w:val="00906248"/>
    <w:rsid w:val="00906955"/>
    <w:rsid w:val="00906A0D"/>
    <w:rsid w:val="00906E20"/>
    <w:rsid w:val="00906E79"/>
    <w:rsid w:val="00906FD9"/>
    <w:rsid w:val="00907016"/>
    <w:rsid w:val="00907AA2"/>
    <w:rsid w:val="00910FAB"/>
    <w:rsid w:val="00911877"/>
    <w:rsid w:val="00912C5B"/>
    <w:rsid w:val="00913396"/>
    <w:rsid w:val="009135B9"/>
    <w:rsid w:val="009136C3"/>
    <w:rsid w:val="00913D82"/>
    <w:rsid w:val="00913EFD"/>
    <w:rsid w:val="00914513"/>
    <w:rsid w:val="00914830"/>
    <w:rsid w:val="00914EF0"/>
    <w:rsid w:val="00915660"/>
    <w:rsid w:val="0091579C"/>
    <w:rsid w:val="00915DCD"/>
    <w:rsid w:val="00916033"/>
    <w:rsid w:val="00916233"/>
    <w:rsid w:val="009162E4"/>
    <w:rsid w:val="00916514"/>
    <w:rsid w:val="0091678A"/>
    <w:rsid w:val="00916838"/>
    <w:rsid w:val="00916A01"/>
    <w:rsid w:val="009170DC"/>
    <w:rsid w:val="009177FD"/>
    <w:rsid w:val="0092037E"/>
    <w:rsid w:val="0092039D"/>
    <w:rsid w:val="00920693"/>
    <w:rsid w:val="0092083D"/>
    <w:rsid w:val="00920E3F"/>
    <w:rsid w:val="00920ED4"/>
    <w:rsid w:val="00921096"/>
    <w:rsid w:val="00921111"/>
    <w:rsid w:val="00921267"/>
    <w:rsid w:val="009219BE"/>
    <w:rsid w:val="00922B06"/>
    <w:rsid w:val="00922CB9"/>
    <w:rsid w:val="009231A3"/>
    <w:rsid w:val="0092384C"/>
    <w:rsid w:val="0092384F"/>
    <w:rsid w:val="00923AC5"/>
    <w:rsid w:val="00923BAD"/>
    <w:rsid w:val="0092448A"/>
    <w:rsid w:val="009248F5"/>
    <w:rsid w:val="00924CBD"/>
    <w:rsid w:val="00924DA9"/>
    <w:rsid w:val="00924EC0"/>
    <w:rsid w:val="009262A5"/>
    <w:rsid w:val="00926508"/>
    <w:rsid w:val="0092667E"/>
    <w:rsid w:val="009266AC"/>
    <w:rsid w:val="009267A1"/>
    <w:rsid w:val="0092686A"/>
    <w:rsid w:val="00927280"/>
    <w:rsid w:val="00927AE8"/>
    <w:rsid w:val="00927B55"/>
    <w:rsid w:val="00930631"/>
    <w:rsid w:val="009307EE"/>
    <w:rsid w:val="00930C70"/>
    <w:rsid w:val="00931312"/>
    <w:rsid w:val="009315E6"/>
    <w:rsid w:val="00931616"/>
    <w:rsid w:val="00931972"/>
    <w:rsid w:val="00932505"/>
    <w:rsid w:val="00932784"/>
    <w:rsid w:val="009329EC"/>
    <w:rsid w:val="00932AE1"/>
    <w:rsid w:val="00932AE9"/>
    <w:rsid w:val="00932DB1"/>
    <w:rsid w:val="00933222"/>
    <w:rsid w:val="00933666"/>
    <w:rsid w:val="00933BB8"/>
    <w:rsid w:val="00933E29"/>
    <w:rsid w:val="00933E59"/>
    <w:rsid w:val="00933E86"/>
    <w:rsid w:val="00933FA2"/>
    <w:rsid w:val="0093400D"/>
    <w:rsid w:val="0093421A"/>
    <w:rsid w:val="00934427"/>
    <w:rsid w:val="009349C9"/>
    <w:rsid w:val="00934A08"/>
    <w:rsid w:val="00934E43"/>
    <w:rsid w:val="0093537D"/>
    <w:rsid w:val="0093584D"/>
    <w:rsid w:val="00935AC9"/>
    <w:rsid w:val="00935F1C"/>
    <w:rsid w:val="009367ED"/>
    <w:rsid w:val="00936BB5"/>
    <w:rsid w:val="00936EED"/>
    <w:rsid w:val="00937300"/>
    <w:rsid w:val="00937553"/>
    <w:rsid w:val="009379C5"/>
    <w:rsid w:val="00937AE6"/>
    <w:rsid w:val="00937B38"/>
    <w:rsid w:val="00937D16"/>
    <w:rsid w:val="0094018D"/>
    <w:rsid w:val="009401ED"/>
    <w:rsid w:val="00940D8D"/>
    <w:rsid w:val="009413D7"/>
    <w:rsid w:val="0094172A"/>
    <w:rsid w:val="009423EE"/>
    <w:rsid w:val="00942584"/>
    <w:rsid w:val="0094353B"/>
    <w:rsid w:val="00943902"/>
    <w:rsid w:val="00944971"/>
    <w:rsid w:val="00944C58"/>
    <w:rsid w:val="00944EE4"/>
    <w:rsid w:val="00945B4A"/>
    <w:rsid w:val="00945B7B"/>
    <w:rsid w:val="00945F6B"/>
    <w:rsid w:val="009464BA"/>
    <w:rsid w:val="009466C5"/>
    <w:rsid w:val="009466DF"/>
    <w:rsid w:val="00946982"/>
    <w:rsid w:val="00946D42"/>
    <w:rsid w:val="009471CD"/>
    <w:rsid w:val="00947367"/>
    <w:rsid w:val="00947632"/>
    <w:rsid w:val="00947E9C"/>
    <w:rsid w:val="0095016E"/>
    <w:rsid w:val="00950874"/>
    <w:rsid w:val="00950CC2"/>
    <w:rsid w:val="00950F45"/>
    <w:rsid w:val="009511F8"/>
    <w:rsid w:val="009518B0"/>
    <w:rsid w:val="00951B66"/>
    <w:rsid w:val="00952BFE"/>
    <w:rsid w:val="00953029"/>
    <w:rsid w:val="00953073"/>
    <w:rsid w:val="009538B4"/>
    <w:rsid w:val="00953A58"/>
    <w:rsid w:val="00953A7F"/>
    <w:rsid w:val="00953BB1"/>
    <w:rsid w:val="0095517B"/>
    <w:rsid w:val="009551C9"/>
    <w:rsid w:val="009555F4"/>
    <w:rsid w:val="00955EDE"/>
    <w:rsid w:val="00955F9A"/>
    <w:rsid w:val="009560CE"/>
    <w:rsid w:val="009562EF"/>
    <w:rsid w:val="0095694B"/>
    <w:rsid w:val="00956C92"/>
    <w:rsid w:val="00956E52"/>
    <w:rsid w:val="009573F2"/>
    <w:rsid w:val="00957B5D"/>
    <w:rsid w:val="00957C84"/>
    <w:rsid w:val="00957F30"/>
    <w:rsid w:val="00957F80"/>
    <w:rsid w:val="0096033B"/>
    <w:rsid w:val="00960452"/>
    <w:rsid w:val="00960456"/>
    <w:rsid w:val="0096046F"/>
    <w:rsid w:val="00960C8F"/>
    <w:rsid w:val="00960CF2"/>
    <w:rsid w:val="009611E7"/>
    <w:rsid w:val="0096150B"/>
    <w:rsid w:val="0096188B"/>
    <w:rsid w:val="009624D4"/>
    <w:rsid w:val="00962872"/>
    <w:rsid w:val="00962F6D"/>
    <w:rsid w:val="0096325D"/>
    <w:rsid w:val="00963901"/>
    <w:rsid w:val="00963C10"/>
    <w:rsid w:val="00963C43"/>
    <w:rsid w:val="009640FF"/>
    <w:rsid w:val="009642E2"/>
    <w:rsid w:val="0096468A"/>
    <w:rsid w:val="0096481E"/>
    <w:rsid w:val="009649FC"/>
    <w:rsid w:val="00964B79"/>
    <w:rsid w:val="0096506D"/>
    <w:rsid w:val="0096542C"/>
    <w:rsid w:val="00965FFD"/>
    <w:rsid w:val="009661EB"/>
    <w:rsid w:val="00966451"/>
    <w:rsid w:val="009665B2"/>
    <w:rsid w:val="00966984"/>
    <w:rsid w:val="00966C10"/>
    <w:rsid w:val="00966EC9"/>
    <w:rsid w:val="0096760F"/>
    <w:rsid w:val="00967CE7"/>
    <w:rsid w:val="00967D45"/>
    <w:rsid w:val="00970744"/>
    <w:rsid w:val="009708B1"/>
    <w:rsid w:val="00970E5A"/>
    <w:rsid w:val="00970FAC"/>
    <w:rsid w:val="0097118D"/>
    <w:rsid w:val="009712AE"/>
    <w:rsid w:val="009713CC"/>
    <w:rsid w:val="0097195B"/>
    <w:rsid w:val="00971A35"/>
    <w:rsid w:val="00971E3D"/>
    <w:rsid w:val="00972289"/>
    <w:rsid w:val="009723C8"/>
    <w:rsid w:val="00972C9A"/>
    <w:rsid w:val="00972DCA"/>
    <w:rsid w:val="00973312"/>
    <w:rsid w:val="00973324"/>
    <w:rsid w:val="009733B4"/>
    <w:rsid w:val="009736C1"/>
    <w:rsid w:val="00973C23"/>
    <w:rsid w:val="009747A6"/>
    <w:rsid w:val="009748D4"/>
    <w:rsid w:val="009749AE"/>
    <w:rsid w:val="00974A3C"/>
    <w:rsid w:val="00974F93"/>
    <w:rsid w:val="00975042"/>
    <w:rsid w:val="00975066"/>
    <w:rsid w:val="009756CF"/>
    <w:rsid w:val="009759A5"/>
    <w:rsid w:val="00976148"/>
    <w:rsid w:val="009768F8"/>
    <w:rsid w:val="00976B9B"/>
    <w:rsid w:val="00976D64"/>
    <w:rsid w:val="00977015"/>
    <w:rsid w:val="009770F6"/>
    <w:rsid w:val="009775D1"/>
    <w:rsid w:val="009775E7"/>
    <w:rsid w:val="00977BA0"/>
    <w:rsid w:val="00977D02"/>
    <w:rsid w:val="00977E25"/>
    <w:rsid w:val="009805C4"/>
    <w:rsid w:val="0098062F"/>
    <w:rsid w:val="00980965"/>
    <w:rsid w:val="009821B7"/>
    <w:rsid w:val="00982627"/>
    <w:rsid w:val="009826A9"/>
    <w:rsid w:val="00982D15"/>
    <w:rsid w:val="00983629"/>
    <w:rsid w:val="009837BD"/>
    <w:rsid w:val="00983C03"/>
    <w:rsid w:val="009853B8"/>
    <w:rsid w:val="0098575F"/>
    <w:rsid w:val="009857D2"/>
    <w:rsid w:val="00986366"/>
    <w:rsid w:val="00986427"/>
    <w:rsid w:val="009865F9"/>
    <w:rsid w:val="00986786"/>
    <w:rsid w:val="00986D1A"/>
    <w:rsid w:val="009874A4"/>
    <w:rsid w:val="00987BF4"/>
    <w:rsid w:val="009901AE"/>
    <w:rsid w:val="009902D8"/>
    <w:rsid w:val="00990D14"/>
    <w:rsid w:val="00990D99"/>
    <w:rsid w:val="0099122F"/>
    <w:rsid w:val="00991267"/>
    <w:rsid w:val="009917CB"/>
    <w:rsid w:val="0099260F"/>
    <w:rsid w:val="009926DD"/>
    <w:rsid w:val="00992B41"/>
    <w:rsid w:val="00992BB4"/>
    <w:rsid w:val="00992CED"/>
    <w:rsid w:val="00992DFE"/>
    <w:rsid w:val="00992F57"/>
    <w:rsid w:val="00993013"/>
    <w:rsid w:val="0099345F"/>
    <w:rsid w:val="00993B86"/>
    <w:rsid w:val="00995105"/>
    <w:rsid w:val="00995581"/>
    <w:rsid w:val="0099594F"/>
    <w:rsid w:val="00995E71"/>
    <w:rsid w:val="0099659B"/>
    <w:rsid w:val="009965A9"/>
    <w:rsid w:val="00996804"/>
    <w:rsid w:val="009969A6"/>
    <w:rsid w:val="00996A13"/>
    <w:rsid w:val="00996C3B"/>
    <w:rsid w:val="00996CD9"/>
    <w:rsid w:val="00996E9F"/>
    <w:rsid w:val="009973EF"/>
    <w:rsid w:val="0099763C"/>
    <w:rsid w:val="00997679"/>
    <w:rsid w:val="00997A02"/>
    <w:rsid w:val="00997C74"/>
    <w:rsid w:val="00997DB2"/>
    <w:rsid w:val="009A03A8"/>
    <w:rsid w:val="009A0878"/>
    <w:rsid w:val="009A0931"/>
    <w:rsid w:val="009A12E3"/>
    <w:rsid w:val="009A14E8"/>
    <w:rsid w:val="009A15A2"/>
    <w:rsid w:val="009A16BD"/>
    <w:rsid w:val="009A170F"/>
    <w:rsid w:val="009A182D"/>
    <w:rsid w:val="009A1944"/>
    <w:rsid w:val="009A1F4F"/>
    <w:rsid w:val="009A2737"/>
    <w:rsid w:val="009A2A9E"/>
    <w:rsid w:val="009A2BD3"/>
    <w:rsid w:val="009A2FF1"/>
    <w:rsid w:val="009A33B4"/>
    <w:rsid w:val="009A362B"/>
    <w:rsid w:val="009A37CB"/>
    <w:rsid w:val="009A39A7"/>
    <w:rsid w:val="009A3D8E"/>
    <w:rsid w:val="009A3DB7"/>
    <w:rsid w:val="009A3EFD"/>
    <w:rsid w:val="009A3F2F"/>
    <w:rsid w:val="009A413C"/>
    <w:rsid w:val="009A4A1E"/>
    <w:rsid w:val="009A4AB2"/>
    <w:rsid w:val="009A50F1"/>
    <w:rsid w:val="009A54BC"/>
    <w:rsid w:val="009A556A"/>
    <w:rsid w:val="009A589C"/>
    <w:rsid w:val="009A5D7C"/>
    <w:rsid w:val="009A5EDF"/>
    <w:rsid w:val="009A6881"/>
    <w:rsid w:val="009A6D18"/>
    <w:rsid w:val="009A6F3C"/>
    <w:rsid w:val="009A77E5"/>
    <w:rsid w:val="009A7A0D"/>
    <w:rsid w:val="009A7C61"/>
    <w:rsid w:val="009B0F17"/>
    <w:rsid w:val="009B0F9C"/>
    <w:rsid w:val="009B15C6"/>
    <w:rsid w:val="009B15F0"/>
    <w:rsid w:val="009B1A36"/>
    <w:rsid w:val="009B1F37"/>
    <w:rsid w:val="009B2148"/>
    <w:rsid w:val="009B27A5"/>
    <w:rsid w:val="009B2A88"/>
    <w:rsid w:val="009B2F2F"/>
    <w:rsid w:val="009B32B5"/>
    <w:rsid w:val="009B32C2"/>
    <w:rsid w:val="009B3353"/>
    <w:rsid w:val="009B394F"/>
    <w:rsid w:val="009B3FE1"/>
    <w:rsid w:val="009B424C"/>
    <w:rsid w:val="009B42FD"/>
    <w:rsid w:val="009B4705"/>
    <w:rsid w:val="009B57ED"/>
    <w:rsid w:val="009B5810"/>
    <w:rsid w:val="009B5832"/>
    <w:rsid w:val="009B5B9D"/>
    <w:rsid w:val="009B5BA5"/>
    <w:rsid w:val="009B5C51"/>
    <w:rsid w:val="009B5E8C"/>
    <w:rsid w:val="009B5F96"/>
    <w:rsid w:val="009B665C"/>
    <w:rsid w:val="009B667F"/>
    <w:rsid w:val="009B761D"/>
    <w:rsid w:val="009B76E7"/>
    <w:rsid w:val="009B7C61"/>
    <w:rsid w:val="009B7DEB"/>
    <w:rsid w:val="009C010E"/>
    <w:rsid w:val="009C026B"/>
    <w:rsid w:val="009C0633"/>
    <w:rsid w:val="009C0C38"/>
    <w:rsid w:val="009C1784"/>
    <w:rsid w:val="009C180B"/>
    <w:rsid w:val="009C1E9B"/>
    <w:rsid w:val="009C2408"/>
    <w:rsid w:val="009C2ADA"/>
    <w:rsid w:val="009C2E98"/>
    <w:rsid w:val="009C3075"/>
    <w:rsid w:val="009C31E3"/>
    <w:rsid w:val="009C3941"/>
    <w:rsid w:val="009C39CF"/>
    <w:rsid w:val="009C427B"/>
    <w:rsid w:val="009C42FA"/>
    <w:rsid w:val="009C45CD"/>
    <w:rsid w:val="009C4A1C"/>
    <w:rsid w:val="009C54AC"/>
    <w:rsid w:val="009C55F6"/>
    <w:rsid w:val="009C56AE"/>
    <w:rsid w:val="009C582E"/>
    <w:rsid w:val="009C5C63"/>
    <w:rsid w:val="009C68B0"/>
    <w:rsid w:val="009C728A"/>
    <w:rsid w:val="009C754C"/>
    <w:rsid w:val="009C7A0E"/>
    <w:rsid w:val="009C7CA1"/>
    <w:rsid w:val="009C7E73"/>
    <w:rsid w:val="009D07F9"/>
    <w:rsid w:val="009D0912"/>
    <w:rsid w:val="009D0926"/>
    <w:rsid w:val="009D0B0B"/>
    <w:rsid w:val="009D0C3D"/>
    <w:rsid w:val="009D0EAA"/>
    <w:rsid w:val="009D0FA5"/>
    <w:rsid w:val="009D1253"/>
    <w:rsid w:val="009D1AF9"/>
    <w:rsid w:val="009D1C5D"/>
    <w:rsid w:val="009D279D"/>
    <w:rsid w:val="009D2A9B"/>
    <w:rsid w:val="009D318A"/>
    <w:rsid w:val="009D3249"/>
    <w:rsid w:val="009D32B1"/>
    <w:rsid w:val="009D365A"/>
    <w:rsid w:val="009D37AC"/>
    <w:rsid w:val="009D3D7A"/>
    <w:rsid w:val="009D4467"/>
    <w:rsid w:val="009D4501"/>
    <w:rsid w:val="009D455A"/>
    <w:rsid w:val="009D4CAB"/>
    <w:rsid w:val="009D5537"/>
    <w:rsid w:val="009D5641"/>
    <w:rsid w:val="009D5960"/>
    <w:rsid w:val="009D59B9"/>
    <w:rsid w:val="009D5DE5"/>
    <w:rsid w:val="009D634B"/>
    <w:rsid w:val="009D68F1"/>
    <w:rsid w:val="009D6C6A"/>
    <w:rsid w:val="009D6D77"/>
    <w:rsid w:val="009E012F"/>
    <w:rsid w:val="009E01E6"/>
    <w:rsid w:val="009E0F81"/>
    <w:rsid w:val="009E0FAE"/>
    <w:rsid w:val="009E1065"/>
    <w:rsid w:val="009E121C"/>
    <w:rsid w:val="009E13EF"/>
    <w:rsid w:val="009E1442"/>
    <w:rsid w:val="009E1805"/>
    <w:rsid w:val="009E1865"/>
    <w:rsid w:val="009E1F3D"/>
    <w:rsid w:val="009E29D5"/>
    <w:rsid w:val="009E29FE"/>
    <w:rsid w:val="009E2A92"/>
    <w:rsid w:val="009E2AD8"/>
    <w:rsid w:val="009E2B6F"/>
    <w:rsid w:val="009E2BC6"/>
    <w:rsid w:val="009E31EF"/>
    <w:rsid w:val="009E3416"/>
    <w:rsid w:val="009E3A88"/>
    <w:rsid w:val="009E3B3E"/>
    <w:rsid w:val="009E3DAD"/>
    <w:rsid w:val="009E3E6F"/>
    <w:rsid w:val="009E426B"/>
    <w:rsid w:val="009E4375"/>
    <w:rsid w:val="009E4527"/>
    <w:rsid w:val="009E48C1"/>
    <w:rsid w:val="009E48EE"/>
    <w:rsid w:val="009E4D28"/>
    <w:rsid w:val="009E4E56"/>
    <w:rsid w:val="009E592E"/>
    <w:rsid w:val="009E59B0"/>
    <w:rsid w:val="009E5D1C"/>
    <w:rsid w:val="009E6479"/>
    <w:rsid w:val="009E64B2"/>
    <w:rsid w:val="009E6813"/>
    <w:rsid w:val="009E6A4B"/>
    <w:rsid w:val="009E6CD6"/>
    <w:rsid w:val="009E6E20"/>
    <w:rsid w:val="009E6EA6"/>
    <w:rsid w:val="009E6FBB"/>
    <w:rsid w:val="009F02B7"/>
    <w:rsid w:val="009F037C"/>
    <w:rsid w:val="009F07A0"/>
    <w:rsid w:val="009F0814"/>
    <w:rsid w:val="009F0A65"/>
    <w:rsid w:val="009F0C19"/>
    <w:rsid w:val="009F1876"/>
    <w:rsid w:val="009F1CD9"/>
    <w:rsid w:val="009F2B02"/>
    <w:rsid w:val="009F2D6B"/>
    <w:rsid w:val="009F31BE"/>
    <w:rsid w:val="009F3590"/>
    <w:rsid w:val="009F4356"/>
    <w:rsid w:val="009F494A"/>
    <w:rsid w:val="009F494E"/>
    <w:rsid w:val="009F4FB1"/>
    <w:rsid w:val="009F570E"/>
    <w:rsid w:val="009F6AA8"/>
    <w:rsid w:val="009F6B2E"/>
    <w:rsid w:val="009F7184"/>
    <w:rsid w:val="009F734F"/>
    <w:rsid w:val="00A00380"/>
    <w:rsid w:val="00A004F6"/>
    <w:rsid w:val="00A01050"/>
    <w:rsid w:val="00A01588"/>
    <w:rsid w:val="00A01929"/>
    <w:rsid w:val="00A01A6B"/>
    <w:rsid w:val="00A01AF2"/>
    <w:rsid w:val="00A01E6C"/>
    <w:rsid w:val="00A02139"/>
    <w:rsid w:val="00A024C3"/>
    <w:rsid w:val="00A025E5"/>
    <w:rsid w:val="00A02876"/>
    <w:rsid w:val="00A02DC7"/>
    <w:rsid w:val="00A02E68"/>
    <w:rsid w:val="00A03185"/>
    <w:rsid w:val="00A031BD"/>
    <w:rsid w:val="00A031C6"/>
    <w:rsid w:val="00A0332F"/>
    <w:rsid w:val="00A0337F"/>
    <w:rsid w:val="00A03CAD"/>
    <w:rsid w:val="00A03FD6"/>
    <w:rsid w:val="00A0415E"/>
    <w:rsid w:val="00A043EC"/>
    <w:rsid w:val="00A04555"/>
    <w:rsid w:val="00A0500E"/>
    <w:rsid w:val="00A0519C"/>
    <w:rsid w:val="00A059C3"/>
    <w:rsid w:val="00A06493"/>
    <w:rsid w:val="00A068ED"/>
    <w:rsid w:val="00A069F3"/>
    <w:rsid w:val="00A06AC1"/>
    <w:rsid w:val="00A06BB7"/>
    <w:rsid w:val="00A06E53"/>
    <w:rsid w:val="00A06E79"/>
    <w:rsid w:val="00A07112"/>
    <w:rsid w:val="00A071DA"/>
    <w:rsid w:val="00A07982"/>
    <w:rsid w:val="00A07B56"/>
    <w:rsid w:val="00A07CB9"/>
    <w:rsid w:val="00A07D76"/>
    <w:rsid w:val="00A1030B"/>
    <w:rsid w:val="00A10710"/>
    <w:rsid w:val="00A1077B"/>
    <w:rsid w:val="00A10A04"/>
    <w:rsid w:val="00A10C4B"/>
    <w:rsid w:val="00A10DB5"/>
    <w:rsid w:val="00A110F9"/>
    <w:rsid w:val="00A111C5"/>
    <w:rsid w:val="00A11AA8"/>
    <w:rsid w:val="00A12296"/>
    <w:rsid w:val="00A122A9"/>
    <w:rsid w:val="00A12309"/>
    <w:rsid w:val="00A12521"/>
    <w:rsid w:val="00A12756"/>
    <w:rsid w:val="00A1287B"/>
    <w:rsid w:val="00A1290E"/>
    <w:rsid w:val="00A12D16"/>
    <w:rsid w:val="00A13065"/>
    <w:rsid w:val="00A13113"/>
    <w:rsid w:val="00A131E5"/>
    <w:rsid w:val="00A13235"/>
    <w:rsid w:val="00A1347A"/>
    <w:rsid w:val="00A1373C"/>
    <w:rsid w:val="00A13944"/>
    <w:rsid w:val="00A13B24"/>
    <w:rsid w:val="00A13E8A"/>
    <w:rsid w:val="00A145AA"/>
    <w:rsid w:val="00A1485B"/>
    <w:rsid w:val="00A14B9E"/>
    <w:rsid w:val="00A15690"/>
    <w:rsid w:val="00A15A22"/>
    <w:rsid w:val="00A15E59"/>
    <w:rsid w:val="00A161F2"/>
    <w:rsid w:val="00A16692"/>
    <w:rsid w:val="00A167E3"/>
    <w:rsid w:val="00A16BCA"/>
    <w:rsid w:val="00A171BA"/>
    <w:rsid w:val="00A176A9"/>
    <w:rsid w:val="00A17778"/>
    <w:rsid w:val="00A1781A"/>
    <w:rsid w:val="00A17FAC"/>
    <w:rsid w:val="00A200FB"/>
    <w:rsid w:val="00A20161"/>
    <w:rsid w:val="00A20963"/>
    <w:rsid w:val="00A21A65"/>
    <w:rsid w:val="00A21D6B"/>
    <w:rsid w:val="00A220F8"/>
    <w:rsid w:val="00A22558"/>
    <w:rsid w:val="00A22884"/>
    <w:rsid w:val="00A22DCC"/>
    <w:rsid w:val="00A237E1"/>
    <w:rsid w:val="00A24481"/>
    <w:rsid w:val="00A248F6"/>
    <w:rsid w:val="00A249CC"/>
    <w:rsid w:val="00A25117"/>
    <w:rsid w:val="00A25A25"/>
    <w:rsid w:val="00A25CE7"/>
    <w:rsid w:val="00A26A0A"/>
    <w:rsid w:val="00A26BF7"/>
    <w:rsid w:val="00A26FF8"/>
    <w:rsid w:val="00A272FE"/>
    <w:rsid w:val="00A27421"/>
    <w:rsid w:val="00A27885"/>
    <w:rsid w:val="00A27C3D"/>
    <w:rsid w:val="00A27C7E"/>
    <w:rsid w:val="00A27D5A"/>
    <w:rsid w:val="00A27E66"/>
    <w:rsid w:val="00A3009E"/>
    <w:rsid w:val="00A30865"/>
    <w:rsid w:val="00A30879"/>
    <w:rsid w:val="00A309D6"/>
    <w:rsid w:val="00A30BE9"/>
    <w:rsid w:val="00A311B7"/>
    <w:rsid w:val="00A311EF"/>
    <w:rsid w:val="00A314B9"/>
    <w:rsid w:val="00A31758"/>
    <w:rsid w:val="00A3178B"/>
    <w:rsid w:val="00A31859"/>
    <w:rsid w:val="00A31CE4"/>
    <w:rsid w:val="00A322C6"/>
    <w:rsid w:val="00A326D1"/>
    <w:rsid w:val="00A3270E"/>
    <w:rsid w:val="00A3290E"/>
    <w:rsid w:val="00A32B24"/>
    <w:rsid w:val="00A33EE5"/>
    <w:rsid w:val="00A341BB"/>
    <w:rsid w:val="00A34350"/>
    <w:rsid w:val="00A343A1"/>
    <w:rsid w:val="00A343D0"/>
    <w:rsid w:val="00A34B76"/>
    <w:rsid w:val="00A34BBB"/>
    <w:rsid w:val="00A34CE1"/>
    <w:rsid w:val="00A35457"/>
    <w:rsid w:val="00A3555C"/>
    <w:rsid w:val="00A35620"/>
    <w:rsid w:val="00A35D9E"/>
    <w:rsid w:val="00A35FCF"/>
    <w:rsid w:val="00A36675"/>
    <w:rsid w:val="00A36A8A"/>
    <w:rsid w:val="00A36AE0"/>
    <w:rsid w:val="00A36B81"/>
    <w:rsid w:val="00A37394"/>
    <w:rsid w:val="00A37915"/>
    <w:rsid w:val="00A37CD8"/>
    <w:rsid w:val="00A40257"/>
    <w:rsid w:val="00A403C6"/>
    <w:rsid w:val="00A406D0"/>
    <w:rsid w:val="00A40D1E"/>
    <w:rsid w:val="00A41326"/>
    <w:rsid w:val="00A415B3"/>
    <w:rsid w:val="00A41DF0"/>
    <w:rsid w:val="00A41DF2"/>
    <w:rsid w:val="00A42224"/>
    <w:rsid w:val="00A42807"/>
    <w:rsid w:val="00A42A0E"/>
    <w:rsid w:val="00A42BC0"/>
    <w:rsid w:val="00A4373D"/>
    <w:rsid w:val="00A438CB"/>
    <w:rsid w:val="00A43C46"/>
    <w:rsid w:val="00A4413A"/>
    <w:rsid w:val="00A444F3"/>
    <w:rsid w:val="00A4458E"/>
    <w:rsid w:val="00A4489B"/>
    <w:rsid w:val="00A448CB"/>
    <w:rsid w:val="00A44C70"/>
    <w:rsid w:val="00A456B6"/>
    <w:rsid w:val="00A4584D"/>
    <w:rsid w:val="00A46887"/>
    <w:rsid w:val="00A46A3B"/>
    <w:rsid w:val="00A46D6F"/>
    <w:rsid w:val="00A4726A"/>
    <w:rsid w:val="00A47D1C"/>
    <w:rsid w:val="00A47D9E"/>
    <w:rsid w:val="00A47F60"/>
    <w:rsid w:val="00A47FAE"/>
    <w:rsid w:val="00A47FBB"/>
    <w:rsid w:val="00A509DC"/>
    <w:rsid w:val="00A50A18"/>
    <w:rsid w:val="00A50C4F"/>
    <w:rsid w:val="00A50E2D"/>
    <w:rsid w:val="00A50EEB"/>
    <w:rsid w:val="00A51236"/>
    <w:rsid w:val="00A5143D"/>
    <w:rsid w:val="00A51F3B"/>
    <w:rsid w:val="00A52513"/>
    <w:rsid w:val="00A53583"/>
    <w:rsid w:val="00A53669"/>
    <w:rsid w:val="00A537FA"/>
    <w:rsid w:val="00A53C71"/>
    <w:rsid w:val="00A54237"/>
    <w:rsid w:val="00A54582"/>
    <w:rsid w:val="00A5490E"/>
    <w:rsid w:val="00A54FD4"/>
    <w:rsid w:val="00A552E9"/>
    <w:rsid w:val="00A5569E"/>
    <w:rsid w:val="00A55C2C"/>
    <w:rsid w:val="00A56367"/>
    <w:rsid w:val="00A56DC3"/>
    <w:rsid w:val="00A573C7"/>
    <w:rsid w:val="00A57604"/>
    <w:rsid w:val="00A57B0F"/>
    <w:rsid w:val="00A57B1F"/>
    <w:rsid w:val="00A57EAB"/>
    <w:rsid w:val="00A60004"/>
    <w:rsid w:val="00A60151"/>
    <w:rsid w:val="00A605CC"/>
    <w:rsid w:val="00A60A5A"/>
    <w:rsid w:val="00A60BD4"/>
    <w:rsid w:val="00A61014"/>
    <w:rsid w:val="00A6140C"/>
    <w:rsid w:val="00A61733"/>
    <w:rsid w:val="00A617BB"/>
    <w:rsid w:val="00A62081"/>
    <w:rsid w:val="00A6213C"/>
    <w:rsid w:val="00A62238"/>
    <w:rsid w:val="00A6275D"/>
    <w:rsid w:val="00A62DA6"/>
    <w:rsid w:val="00A633B6"/>
    <w:rsid w:val="00A63B37"/>
    <w:rsid w:val="00A63E5E"/>
    <w:rsid w:val="00A641A9"/>
    <w:rsid w:val="00A64596"/>
    <w:rsid w:val="00A64A2F"/>
    <w:rsid w:val="00A64DA9"/>
    <w:rsid w:val="00A65074"/>
    <w:rsid w:val="00A6527C"/>
    <w:rsid w:val="00A6569B"/>
    <w:rsid w:val="00A6569D"/>
    <w:rsid w:val="00A660A8"/>
    <w:rsid w:val="00A6668C"/>
    <w:rsid w:val="00A66935"/>
    <w:rsid w:val="00A669CD"/>
    <w:rsid w:val="00A66BDB"/>
    <w:rsid w:val="00A67030"/>
    <w:rsid w:val="00A6711E"/>
    <w:rsid w:val="00A67169"/>
    <w:rsid w:val="00A6728F"/>
    <w:rsid w:val="00A6750D"/>
    <w:rsid w:val="00A67529"/>
    <w:rsid w:val="00A67723"/>
    <w:rsid w:val="00A7020B"/>
    <w:rsid w:val="00A70872"/>
    <w:rsid w:val="00A70EB9"/>
    <w:rsid w:val="00A70EEC"/>
    <w:rsid w:val="00A7137B"/>
    <w:rsid w:val="00A71516"/>
    <w:rsid w:val="00A72166"/>
    <w:rsid w:val="00A728AC"/>
    <w:rsid w:val="00A7290E"/>
    <w:rsid w:val="00A730CE"/>
    <w:rsid w:val="00A73848"/>
    <w:rsid w:val="00A73D8E"/>
    <w:rsid w:val="00A74062"/>
    <w:rsid w:val="00A74249"/>
    <w:rsid w:val="00A744CD"/>
    <w:rsid w:val="00A74A1C"/>
    <w:rsid w:val="00A74C4B"/>
    <w:rsid w:val="00A75066"/>
    <w:rsid w:val="00A751F5"/>
    <w:rsid w:val="00A75799"/>
    <w:rsid w:val="00A761BC"/>
    <w:rsid w:val="00A7651D"/>
    <w:rsid w:val="00A765B3"/>
    <w:rsid w:val="00A766E9"/>
    <w:rsid w:val="00A769BB"/>
    <w:rsid w:val="00A77458"/>
    <w:rsid w:val="00A77AF0"/>
    <w:rsid w:val="00A77C34"/>
    <w:rsid w:val="00A80071"/>
    <w:rsid w:val="00A80F97"/>
    <w:rsid w:val="00A81719"/>
    <w:rsid w:val="00A81E9A"/>
    <w:rsid w:val="00A82317"/>
    <w:rsid w:val="00A82998"/>
    <w:rsid w:val="00A82C11"/>
    <w:rsid w:val="00A82DF8"/>
    <w:rsid w:val="00A84051"/>
    <w:rsid w:val="00A84363"/>
    <w:rsid w:val="00A849C8"/>
    <w:rsid w:val="00A84D36"/>
    <w:rsid w:val="00A84DD8"/>
    <w:rsid w:val="00A84ECA"/>
    <w:rsid w:val="00A850C1"/>
    <w:rsid w:val="00A853F1"/>
    <w:rsid w:val="00A85615"/>
    <w:rsid w:val="00A85920"/>
    <w:rsid w:val="00A85A87"/>
    <w:rsid w:val="00A85DF9"/>
    <w:rsid w:val="00A862A9"/>
    <w:rsid w:val="00A864F4"/>
    <w:rsid w:val="00A8695F"/>
    <w:rsid w:val="00A86CA2"/>
    <w:rsid w:val="00A870CA"/>
    <w:rsid w:val="00A87364"/>
    <w:rsid w:val="00A87BFD"/>
    <w:rsid w:val="00A87E62"/>
    <w:rsid w:val="00A9032F"/>
    <w:rsid w:val="00A9052D"/>
    <w:rsid w:val="00A90568"/>
    <w:rsid w:val="00A90911"/>
    <w:rsid w:val="00A919E2"/>
    <w:rsid w:val="00A91DA2"/>
    <w:rsid w:val="00A92574"/>
    <w:rsid w:val="00A929E1"/>
    <w:rsid w:val="00A92BCC"/>
    <w:rsid w:val="00A9330C"/>
    <w:rsid w:val="00A93493"/>
    <w:rsid w:val="00A939B6"/>
    <w:rsid w:val="00A94615"/>
    <w:rsid w:val="00A947FA"/>
    <w:rsid w:val="00A94BD7"/>
    <w:rsid w:val="00A95788"/>
    <w:rsid w:val="00A95E00"/>
    <w:rsid w:val="00A96228"/>
    <w:rsid w:val="00A96339"/>
    <w:rsid w:val="00A96350"/>
    <w:rsid w:val="00A96495"/>
    <w:rsid w:val="00A96FBC"/>
    <w:rsid w:val="00A9723C"/>
    <w:rsid w:val="00A97446"/>
    <w:rsid w:val="00A97647"/>
    <w:rsid w:val="00A97C17"/>
    <w:rsid w:val="00AA093C"/>
    <w:rsid w:val="00AA096A"/>
    <w:rsid w:val="00AA0C20"/>
    <w:rsid w:val="00AA109F"/>
    <w:rsid w:val="00AA1F11"/>
    <w:rsid w:val="00AA1F95"/>
    <w:rsid w:val="00AA3398"/>
    <w:rsid w:val="00AA33B6"/>
    <w:rsid w:val="00AA3943"/>
    <w:rsid w:val="00AA47A2"/>
    <w:rsid w:val="00AA49ED"/>
    <w:rsid w:val="00AA4DAD"/>
    <w:rsid w:val="00AA4E7D"/>
    <w:rsid w:val="00AA5176"/>
    <w:rsid w:val="00AA5D3A"/>
    <w:rsid w:val="00AA668F"/>
    <w:rsid w:val="00AA67D8"/>
    <w:rsid w:val="00AA689C"/>
    <w:rsid w:val="00AA6A48"/>
    <w:rsid w:val="00AA6CA7"/>
    <w:rsid w:val="00AA71C9"/>
    <w:rsid w:val="00AA766E"/>
    <w:rsid w:val="00AA77AA"/>
    <w:rsid w:val="00AA78B3"/>
    <w:rsid w:val="00AA78DF"/>
    <w:rsid w:val="00AA799D"/>
    <w:rsid w:val="00AA7F73"/>
    <w:rsid w:val="00AB0715"/>
    <w:rsid w:val="00AB077D"/>
    <w:rsid w:val="00AB093B"/>
    <w:rsid w:val="00AB09D9"/>
    <w:rsid w:val="00AB1068"/>
    <w:rsid w:val="00AB11B8"/>
    <w:rsid w:val="00AB147A"/>
    <w:rsid w:val="00AB1968"/>
    <w:rsid w:val="00AB219D"/>
    <w:rsid w:val="00AB21D2"/>
    <w:rsid w:val="00AB2739"/>
    <w:rsid w:val="00AB2BDB"/>
    <w:rsid w:val="00AB2CFA"/>
    <w:rsid w:val="00AB2F34"/>
    <w:rsid w:val="00AB337B"/>
    <w:rsid w:val="00AB3DBA"/>
    <w:rsid w:val="00AB4127"/>
    <w:rsid w:val="00AB416F"/>
    <w:rsid w:val="00AB42E3"/>
    <w:rsid w:val="00AB44E1"/>
    <w:rsid w:val="00AB45AB"/>
    <w:rsid w:val="00AB48C7"/>
    <w:rsid w:val="00AB522C"/>
    <w:rsid w:val="00AB537A"/>
    <w:rsid w:val="00AB5A4E"/>
    <w:rsid w:val="00AB5B2B"/>
    <w:rsid w:val="00AB60A5"/>
    <w:rsid w:val="00AB6E27"/>
    <w:rsid w:val="00AB72A8"/>
    <w:rsid w:val="00AB7361"/>
    <w:rsid w:val="00AC02A2"/>
    <w:rsid w:val="00AC05BF"/>
    <w:rsid w:val="00AC0926"/>
    <w:rsid w:val="00AC0AE8"/>
    <w:rsid w:val="00AC0CA8"/>
    <w:rsid w:val="00AC178C"/>
    <w:rsid w:val="00AC1BDA"/>
    <w:rsid w:val="00AC2562"/>
    <w:rsid w:val="00AC3112"/>
    <w:rsid w:val="00AC3A7C"/>
    <w:rsid w:val="00AC44DA"/>
    <w:rsid w:val="00AC4661"/>
    <w:rsid w:val="00AC46B3"/>
    <w:rsid w:val="00AC4E78"/>
    <w:rsid w:val="00AC51CA"/>
    <w:rsid w:val="00AC5E23"/>
    <w:rsid w:val="00AC5E81"/>
    <w:rsid w:val="00AC60DB"/>
    <w:rsid w:val="00AC6221"/>
    <w:rsid w:val="00AC67ED"/>
    <w:rsid w:val="00AC697D"/>
    <w:rsid w:val="00AC6C02"/>
    <w:rsid w:val="00AC6EA2"/>
    <w:rsid w:val="00AC7110"/>
    <w:rsid w:val="00AC7A26"/>
    <w:rsid w:val="00AD0256"/>
    <w:rsid w:val="00AD04B4"/>
    <w:rsid w:val="00AD0ABE"/>
    <w:rsid w:val="00AD0E95"/>
    <w:rsid w:val="00AD116F"/>
    <w:rsid w:val="00AD1179"/>
    <w:rsid w:val="00AD141D"/>
    <w:rsid w:val="00AD1479"/>
    <w:rsid w:val="00AD18AD"/>
    <w:rsid w:val="00AD19F5"/>
    <w:rsid w:val="00AD1B32"/>
    <w:rsid w:val="00AD1EB5"/>
    <w:rsid w:val="00AD2154"/>
    <w:rsid w:val="00AD218F"/>
    <w:rsid w:val="00AD21C3"/>
    <w:rsid w:val="00AD231C"/>
    <w:rsid w:val="00AD23CD"/>
    <w:rsid w:val="00AD260B"/>
    <w:rsid w:val="00AD2719"/>
    <w:rsid w:val="00AD2832"/>
    <w:rsid w:val="00AD28A2"/>
    <w:rsid w:val="00AD2A71"/>
    <w:rsid w:val="00AD2CCB"/>
    <w:rsid w:val="00AD32C8"/>
    <w:rsid w:val="00AD37B5"/>
    <w:rsid w:val="00AD3C4D"/>
    <w:rsid w:val="00AD459A"/>
    <w:rsid w:val="00AD4B75"/>
    <w:rsid w:val="00AD52DC"/>
    <w:rsid w:val="00AD5570"/>
    <w:rsid w:val="00AD5B4E"/>
    <w:rsid w:val="00AD61E4"/>
    <w:rsid w:val="00AD6AD7"/>
    <w:rsid w:val="00AD6C1C"/>
    <w:rsid w:val="00AD6DED"/>
    <w:rsid w:val="00AD7359"/>
    <w:rsid w:val="00AD7437"/>
    <w:rsid w:val="00AD74E7"/>
    <w:rsid w:val="00AD76C2"/>
    <w:rsid w:val="00AD7731"/>
    <w:rsid w:val="00AD7836"/>
    <w:rsid w:val="00AD78E4"/>
    <w:rsid w:val="00AD7E48"/>
    <w:rsid w:val="00AE0387"/>
    <w:rsid w:val="00AE03B0"/>
    <w:rsid w:val="00AE075C"/>
    <w:rsid w:val="00AE0D36"/>
    <w:rsid w:val="00AE0D45"/>
    <w:rsid w:val="00AE21BD"/>
    <w:rsid w:val="00AE2418"/>
    <w:rsid w:val="00AE242A"/>
    <w:rsid w:val="00AE2712"/>
    <w:rsid w:val="00AE2C04"/>
    <w:rsid w:val="00AE310B"/>
    <w:rsid w:val="00AE326A"/>
    <w:rsid w:val="00AE38D5"/>
    <w:rsid w:val="00AE3947"/>
    <w:rsid w:val="00AE40A5"/>
    <w:rsid w:val="00AE481C"/>
    <w:rsid w:val="00AE49B3"/>
    <w:rsid w:val="00AE4B6F"/>
    <w:rsid w:val="00AE52D1"/>
    <w:rsid w:val="00AE590F"/>
    <w:rsid w:val="00AE5C9A"/>
    <w:rsid w:val="00AE5D11"/>
    <w:rsid w:val="00AE5DD3"/>
    <w:rsid w:val="00AE5E75"/>
    <w:rsid w:val="00AE6174"/>
    <w:rsid w:val="00AE6B14"/>
    <w:rsid w:val="00AE6C0D"/>
    <w:rsid w:val="00AE6F49"/>
    <w:rsid w:val="00AE7068"/>
    <w:rsid w:val="00AE7123"/>
    <w:rsid w:val="00AE71D2"/>
    <w:rsid w:val="00AE74A8"/>
    <w:rsid w:val="00AE75D0"/>
    <w:rsid w:val="00AE7953"/>
    <w:rsid w:val="00AE7BF1"/>
    <w:rsid w:val="00AE7D69"/>
    <w:rsid w:val="00AF0037"/>
    <w:rsid w:val="00AF0147"/>
    <w:rsid w:val="00AF0ABD"/>
    <w:rsid w:val="00AF0B40"/>
    <w:rsid w:val="00AF0E5A"/>
    <w:rsid w:val="00AF1103"/>
    <w:rsid w:val="00AF1254"/>
    <w:rsid w:val="00AF1705"/>
    <w:rsid w:val="00AF1EC7"/>
    <w:rsid w:val="00AF2082"/>
    <w:rsid w:val="00AF2974"/>
    <w:rsid w:val="00AF2A19"/>
    <w:rsid w:val="00AF37C9"/>
    <w:rsid w:val="00AF3842"/>
    <w:rsid w:val="00AF40B4"/>
    <w:rsid w:val="00AF40E3"/>
    <w:rsid w:val="00AF43B7"/>
    <w:rsid w:val="00AF4517"/>
    <w:rsid w:val="00AF49EB"/>
    <w:rsid w:val="00AF5367"/>
    <w:rsid w:val="00AF55F0"/>
    <w:rsid w:val="00AF5623"/>
    <w:rsid w:val="00AF5715"/>
    <w:rsid w:val="00AF5E0E"/>
    <w:rsid w:val="00AF64AE"/>
    <w:rsid w:val="00AF6B96"/>
    <w:rsid w:val="00AF6BCE"/>
    <w:rsid w:val="00AF6E52"/>
    <w:rsid w:val="00AF7907"/>
    <w:rsid w:val="00AF7D7B"/>
    <w:rsid w:val="00B005B3"/>
    <w:rsid w:val="00B00CA6"/>
    <w:rsid w:val="00B00CBB"/>
    <w:rsid w:val="00B0145F"/>
    <w:rsid w:val="00B018FC"/>
    <w:rsid w:val="00B01958"/>
    <w:rsid w:val="00B01B0F"/>
    <w:rsid w:val="00B02000"/>
    <w:rsid w:val="00B02A6B"/>
    <w:rsid w:val="00B02C84"/>
    <w:rsid w:val="00B0384C"/>
    <w:rsid w:val="00B03BCE"/>
    <w:rsid w:val="00B03DC5"/>
    <w:rsid w:val="00B03ED5"/>
    <w:rsid w:val="00B0415D"/>
    <w:rsid w:val="00B043E5"/>
    <w:rsid w:val="00B0453F"/>
    <w:rsid w:val="00B04902"/>
    <w:rsid w:val="00B04CCF"/>
    <w:rsid w:val="00B05F0B"/>
    <w:rsid w:val="00B0698D"/>
    <w:rsid w:val="00B06990"/>
    <w:rsid w:val="00B06C97"/>
    <w:rsid w:val="00B074EB"/>
    <w:rsid w:val="00B075D0"/>
    <w:rsid w:val="00B077AB"/>
    <w:rsid w:val="00B078EB"/>
    <w:rsid w:val="00B1022C"/>
    <w:rsid w:val="00B106AA"/>
    <w:rsid w:val="00B10858"/>
    <w:rsid w:val="00B10A54"/>
    <w:rsid w:val="00B10AB1"/>
    <w:rsid w:val="00B10EC3"/>
    <w:rsid w:val="00B11203"/>
    <w:rsid w:val="00B113B0"/>
    <w:rsid w:val="00B117A2"/>
    <w:rsid w:val="00B11EC8"/>
    <w:rsid w:val="00B11FF2"/>
    <w:rsid w:val="00B120FF"/>
    <w:rsid w:val="00B12AD1"/>
    <w:rsid w:val="00B12D53"/>
    <w:rsid w:val="00B12DAE"/>
    <w:rsid w:val="00B13003"/>
    <w:rsid w:val="00B1343A"/>
    <w:rsid w:val="00B13869"/>
    <w:rsid w:val="00B13988"/>
    <w:rsid w:val="00B139FA"/>
    <w:rsid w:val="00B14A03"/>
    <w:rsid w:val="00B14CD7"/>
    <w:rsid w:val="00B1549A"/>
    <w:rsid w:val="00B15B7D"/>
    <w:rsid w:val="00B15BC1"/>
    <w:rsid w:val="00B16743"/>
    <w:rsid w:val="00B16A04"/>
    <w:rsid w:val="00B16BC4"/>
    <w:rsid w:val="00B16FC2"/>
    <w:rsid w:val="00B175C4"/>
    <w:rsid w:val="00B1779E"/>
    <w:rsid w:val="00B178BC"/>
    <w:rsid w:val="00B179B3"/>
    <w:rsid w:val="00B17A0D"/>
    <w:rsid w:val="00B17E42"/>
    <w:rsid w:val="00B2037B"/>
    <w:rsid w:val="00B20D6F"/>
    <w:rsid w:val="00B212F7"/>
    <w:rsid w:val="00B2153F"/>
    <w:rsid w:val="00B21626"/>
    <w:rsid w:val="00B21755"/>
    <w:rsid w:val="00B2194F"/>
    <w:rsid w:val="00B219AB"/>
    <w:rsid w:val="00B21C83"/>
    <w:rsid w:val="00B21D2B"/>
    <w:rsid w:val="00B21E70"/>
    <w:rsid w:val="00B21F4F"/>
    <w:rsid w:val="00B22077"/>
    <w:rsid w:val="00B223C3"/>
    <w:rsid w:val="00B229B6"/>
    <w:rsid w:val="00B22A40"/>
    <w:rsid w:val="00B23610"/>
    <w:rsid w:val="00B23710"/>
    <w:rsid w:val="00B239DB"/>
    <w:rsid w:val="00B23BC7"/>
    <w:rsid w:val="00B23BD3"/>
    <w:rsid w:val="00B2413D"/>
    <w:rsid w:val="00B2495C"/>
    <w:rsid w:val="00B24C29"/>
    <w:rsid w:val="00B25436"/>
    <w:rsid w:val="00B2593A"/>
    <w:rsid w:val="00B2601E"/>
    <w:rsid w:val="00B260E6"/>
    <w:rsid w:val="00B26C91"/>
    <w:rsid w:val="00B26E2E"/>
    <w:rsid w:val="00B2710B"/>
    <w:rsid w:val="00B2784F"/>
    <w:rsid w:val="00B279B3"/>
    <w:rsid w:val="00B30512"/>
    <w:rsid w:val="00B31EDE"/>
    <w:rsid w:val="00B32121"/>
    <w:rsid w:val="00B3233A"/>
    <w:rsid w:val="00B32EE3"/>
    <w:rsid w:val="00B331C6"/>
    <w:rsid w:val="00B332A1"/>
    <w:rsid w:val="00B33418"/>
    <w:rsid w:val="00B338EB"/>
    <w:rsid w:val="00B33CA9"/>
    <w:rsid w:val="00B340C5"/>
    <w:rsid w:val="00B34133"/>
    <w:rsid w:val="00B3455E"/>
    <w:rsid w:val="00B348C5"/>
    <w:rsid w:val="00B34924"/>
    <w:rsid w:val="00B34A2D"/>
    <w:rsid w:val="00B34B1E"/>
    <w:rsid w:val="00B34F2C"/>
    <w:rsid w:val="00B353B3"/>
    <w:rsid w:val="00B3543C"/>
    <w:rsid w:val="00B358FC"/>
    <w:rsid w:val="00B35ACC"/>
    <w:rsid w:val="00B36475"/>
    <w:rsid w:val="00B36523"/>
    <w:rsid w:val="00B3665F"/>
    <w:rsid w:val="00B36709"/>
    <w:rsid w:val="00B36D11"/>
    <w:rsid w:val="00B36F3F"/>
    <w:rsid w:val="00B37543"/>
    <w:rsid w:val="00B37569"/>
    <w:rsid w:val="00B37EC9"/>
    <w:rsid w:val="00B40333"/>
    <w:rsid w:val="00B40583"/>
    <w:rsid w:val="00B405A3"/>
    <w:rsid w:val="00B4073A"/>
    <w:rsid w:val="00B407C0"/>
    <w:rsid w:val="00B40A6F"/>
    <w:rsid w:val="00B41637"/>
    <w:rsid w:val="00B41818"/>
    <w:rsid w:val="00B4190B"/>
    <w:rsid w:val="00B42BEE"/>
    <w:rsid w:val="00B42F8C"/>
    <w:rsid w:val="00B436BE"/>
    <w:rsid w:val="00B438DC"/>
    <w:rsid w:val="00B43B35"/>
    <w:rsid w:val="00B44160"/>
    <w:rsid w:val="00B44884"/>
    <w:rsid w:val="00B44C4D"/>
    <w:rsid w:val="00B44E1F"/>
    <w:rsid w:val="00B45140"/>
    <w:rsid w:val="00B45BD9"/>
    <w:rsid w:val="00B45CA3"/>
    <w:rsid w:val="00B45F67"/>
    <w:rsid w:val="00B467F5"/>
    <w:rsid w:val="00B4692C"/>
    <w:rsid w:val="00B47287"/>
    <w:rsid w:val="00B4781D"/>
    <w:rsid w:val="00B47CA5"/>
    <w:rsid w:val="00B47FBF"/>
    <w:rsid w:val="00B5003A"/>
    <w:rsid w:val="00B50194"/>
    <w:rsid w:val="00B50374"/>
    <w:rsid w:val="00B506E5"/>
    <w:rsid w:val="00B50AC2"/>
    <w:rsid w:val="00B50CC9"/>
    <w:rsid w:val="00B50EE9"/>
    <w:rsid w:val="00B50EFD"/>
    <w:rsid w:val="00B51193"/>
    <w:rsid w:val="00B5144D"/>
    <w:rsid w:val="00B51631"/>
    <w:rsid w:val="00B517A5"/>
    <w:rsid w:val="00B523C9"/>
    <w:rsid w:val="00B5266D"/>
    <w:rsid w:val="00B52D14"/>
    <w:rsid w:val="00B53323"/>
    <w:rsid w:val="00B533DC"/>
    <w:rsid w:val="00B544DB"/>
    <w:rsid w:val="00B54614"/>
    <w:rsid w:val="00B54E89"/>
    <w:rsid w:val="00B5501C"/>
    <w:rsid w:val="00B5540E"/>
    <w:rsid w:val="00B55446"/>
    <w:rsid w:val="00B554DF"/>
    <w:rsid w:val="00B567C9"/>
    <w:rsid w:val="00B56AFD"/>
    <w:rsid w:val="00B56FBB"/>
    <w:rsid w:val="00B57445"/>
    <w:rsid w:val="00B57534"/>
    <w:rsid w:val="00B57890"/>
    <w:rsid w:val="00B57C32"/>
    <w:rsid w:val="00B57EA4"/>
    <w:rsid w:val="00B60170"/>
    <w:rsid w:val="00B601E7"/>
    <w:rsid w:val="00B60833"/>
    <w:rsid w:val="00B60C92"/>
    <w:rsid w:val="00B61310"/>
    <w:rsid w:val="00B6153A"/>
    <w:rsid w:val="00B619A7"/>
    <w:rsid w:val="00B61B80"/>
    <w:rsid w:val="00B61F7F"/>
    <w:rsid w:val="00B62054"/>
    <w:rsid w:val="00B6261C"/>
    <w:rsid w:val="00B6284C"/>
    <w:rsid w:val="00B62A33"/>
    <w:rsid w:val="00B62AFD"/>
    <w:rsid w:val="00B62C71"/>
    <w:rsid w:val="00B62F43"/>
    <w:rsid w:val="00B62FD1"/>
    <w:rsid w:val="00B633CC"/>
    <w:rsid w:val="00B634D1"/>
    <w:rsid w:val="00B63583"/>
    <w:rsid w:val="00B636E8"/>
    <w:rsid w:val="00B636F6"/>
    <w:rsid w:val="00B6374D"/>
    <w:rsid w:val="00B63CAD"/>
    <w:rsid w:val="00B64093"/>
    <w:rsid w:val="00B645A0"/>
    <w:rsid w:val="00B64BAE"/>
    <w:rsid w:val="00B64C71"/>
    <w:rsid w:val="00B6503E"/>
    <w:rsid w:val="00B65562"/>
    <w:rsid w:val="00B65F7D"/>
    <w:rsid w:val="00B6618E"/>
    <w:rsid w:val="00B66A1E"/>
    <w:rsid w:val="00B66C24"/>
    <w:rsid w:val="00B66DFC"/>
    <w:rsid w:val="00B670F6"/>
    <w:rsid w:val="00B6751D"/>
    <w:rsid w:val="00B704B1"/>
    <w:rsid w:val="00B709EC"/>
    <w:rsid w:val="00B70B88"/>
    <w:rsid w:val="00B70F35"/>
    <w:rsid w:val="00B71415"/>
    <w:rsid w:val="00B71BD1"/>
    <w:rsid w:val="00B7204D"/>
    <w:rsid w:val="00B721D4"/>
    <w:rsid w:val="00B7233B"/>
    <w:rsid w:val="00B723B6"/>
    <w:rsid w:val="00B72845"/>
    <w:rsid w:val="00B72E00"/>
    <w:rsid w:val="00B730A6"/>
    <w:rsid w:val="00B73586"/>
    <w:rsid w:val="00B744C9"/>
    <w:rsid w:val="00B74642"/>
    <w:rsid w:val="00B74844"/>
    <w:rsid w:val="00B7490A"/>
    <w:rsid w:val="00B74A8E"/>
    <w:rsid w:val="00B74E15"/>
    <w:rsid w:val="00B74F6D"/>
    <w:rsid w:val="00B758A5"/>
    <w:rsid w:val="00B75EDB"/>
    <w:rsid w:val="00B76220"/>
    <w:rsid w:val="00B76348"/>
    <w:rsid w:val="00B763E0"/>
    <w:rsid w:val="00B766B0"/>
    <w:rsid w:val="00B76BAD"/>
    <w:rsid w:val="00B76E11"/>
    <w:rsid w:val="00B77166"/>
    <w:rsid w:val="00B77366"/>
    <w:rsid w:val="00B77444"/>
    <w:rsid w:val="00B7766D"/>
    <w:rsid w:val="00B77737"/>
    <w:rsid w:val="00B7777F"/>
    <w:rsid w:val="00B7785A"/>
    <w:rsid w:val="00B778F0"/>
    <w:rsid w:val="00B77905"/>
    <w:rsid w:val="00B8004E"/>
    <w:rsid w:val="00B8076A"/>
    <w:rsid w:val="00B80DF7"/>
    <w:rsid w:val="00B80F59"/>
    <w:rsid w:val="00B812ED"/>
    <w:rsid w:val="00B813CF"/>
    <w:rsid w:val="00B81462"/>
    <w:rsid w:val="00B8191A"/>
    <w:rsid w:val="00B81B74"/>
    <w:rsid w:val="00B82082"/>
    <w:rsid w:val="00B8289A"/>
    <w:rsid w:val="00B82C9A"/>
    <w:rsid w:val="00B832A8"/>
    <w:rsid w:val="00B83AF8"/>
    <w:rsid w:val="00B83E8A"/>
    <w:rsid w:val="00B840FE"/>
    <w:rsid w:val="00B84295"/>
    <w:rsid w:val="00B842A6"/>
    <w:rsid w:val="00B84DE4"/>
    <w:rsid w:val="00B854F7"/>
    <w:rsid w:val="00B857D8"/>
    <w:rsid w:val="00B85AF0"/>
    <w:rsid w:val="00B874C9"/>
    <w:rsid w:val="00B8761F"/>
    <w:rsid w:val="00B87928"/>
    <w:rsid w:val="00B87A4D"/>
    <w:rsid w:val="00B90074"/>
    <w:rsid w:val="00B9012F"/>
    <w:rsid w:val="00B901E3"/>
    <w:rsid w:val="00B904CB"/>
    <w:rsid w:val="00B90D8F"/>
    <w:rsid w:val="00B91A55"/>
    <w:rsid w:val="00B91B07"/>
    <w:rsid w:val="00B91CDD"/>
    <w:rsid w:val="00B91EAD"/>
    <w:rsid w:val="00B92083"/>
    <w:rsid w:val="00B92596"/>
    <w:rsid w:val="00B928EE"/>
    <w:rsid w:val="00B92E56"/>
    <w:rsid w:val="00B9417F"/>
    <w:rsid w:val="00B943C7"/>
    <w:rsid w:val="00B94646"/>
    <w:rsid w:val="00B949B1"/>
    <w:rsid w:val="00B94DA9"/>
    <w:rsid w:val="00B9525A"/>
    <w:rsid w:val="00B95519"/>
    <w:rsid w:val="00B95EC0"/>
    <w:rsid w:val="00B95EFC"/>
    <w:rsid w:val="00B96A1F"/>
    <w:rsid w:val="00B9774B"/>
    <w:rsid w:val="00B97AC9"/>
    <w:rsid w:val="00BA031C"/>
    <w:rsid w:val="00BA0475"/>
    <w:rsid w:val="00BA0486"/>
    <w:rsid w:val="00BA0644"/>
    <w:rsid w:val="00BA0717"/>
    <w:rsid w:val="00BA09DD"/>
    <w:rsid w:val="00BA1171"/>
    <w:rsid w:val="00BA1636"/>
    <w:rsid w:val="00BA17C0"/>
    <w:rsid w:val="00BA189B"/>
    <w:rsid w:val="00BA1ACE"/>
    <w:rsid w:val="00BA1DD9"/>
    <w:rsid w:val="00BA2545"/>
    <w:rsid w:val="00BA289A"/>
    <w:rsid w:val="00BA2C62"/>
    <w:rsid w:val="00BA36B9"/>
    <w:rsid w:val="00BA3F46"/>
    <w:rsid w:val="00BA43FD"/>
    <w:rsid w:val="00BA466C"/>
    <w:rsid w:val="00BA5238"/>
    <w:rsid w:val="00BA5519"/>
    <w:rsid w:val="00BA56F0"/>
    <w:rsid w:val="00BA5F4B"/>
    <w:rsid w:val="00BA7067"/>
    <w:rsid w:val="00BA7097"/>
    <w:rsid w:val="00BB0846"/>
    <w:rsid w:val="00BB0A10"/>
    <w:rsid w:val="00BB0BB9"/>
    <w:rsid w:val="00BB106E"/>
    <w:rsid w:val="00BB12CF"/>
    <w:rsid w:val="00BB1BD3"/>
    <w:rsid w:val="00BB1F58"/>
    <w:rsid w:val="00BB2032"/>
    <w:rsid w:val="00BB25F9"/>
    <w:rsid w:val="00BB29C7"/>
    <w:rsid w:val="00BB2C0B"/>
    <w:rsid w:val="00BB2E32"/>
    <w:rsid w:val="00BB34DF"/>
    <w:rsid w:val="00BB395D"/>
    <w:rsid w:val="00BB3F23"/>
    <w:rsid w:val="00BB46A2"/>
    <w:rsid w:val="00BB4A6B"/>
    <w:rsid w:val="00BB4FFE"/>
    <w:rsid w:val="00BB50A2"/>
    <w:rsid w:val="00BB5667"/>
    <w:rsid w:val="00BB577D"/>
    <w:rsid w:val="00BB631F"/>
    <w:rsid w:val="00BB6505"/>
    <w:rsid w:val="00BB6D4D"/>
    <w:rsid w:val="00BB6E55"/>
    <w:rsid w:val="00BB7144"/>
    <w:rsid w:val="00BB741C"/>
    <w:rsid w:val="00BB7731"/>
    <w:rsid w:val="00BB77B4"/>
    <w:rsid w:val="00BB7EB3"/>
    <w:rsid w:val="00BC138E"/>
    <w:rsid w:val="00BC1687"/>
    <w:rsid w:val="00BC1765"/>
    <w:rsid w:val="00BC18A0"/>
    <w:rsid w:val="00BC19FA"/>
    <w:rsid w:val="00BC2132"/>
    <w:rsid w:val="00BC21AF"/>
    <w:rsid w:val="00BC2242"/>
    <w:rsid w:val="00BC2631"/>
    <w:rsid w:val="00BC2E1F"/>
    <w:rsid w:val="00BC2E27"/>
    <w:rsid w:val="00BC309F"/>
    <w:rsid w:val="00BC3319"/>
    <w:rsid w:val="00BC33E9"/>
    <w:rsid w:val="00BC341B"/>
    <w:rsid w:val="00BC35F7"/>
    <w:rsid w:val="00BC3A8F"/>
    <w:rsid w:val="00BC3E3A"/>
    <w:rsid w:val="00BC4F6E"/>
    <w:rsid w:val="00BC518E"/>
    <w:rsid w:val="00BC55CE"/>
    <w:rsid w:val="00BC5713"/>
    <w:rsid w:val="00BC59A8"/>
    <w:rsid w:val="00BC5D10"/>
    <w:rsid w:val="00BC5DBF"/>
    <w:rsid w:val="00BC60D3"/>
    <w:rsid w:val="00BC64D5"/>
    <w:rsid w:val="00BC67C8"/>
    <w:rsid w:val="00BC75A4"/>
    <w:rsid w:val="00BC787E"/>
    <w:rsid w:val="00BC7D82"/>
    <w:rsid w:val="00BD11F9"/>
    <w:rsid w:val="00BD1614"/>
    <w:rsid w:val="00BD1836"/>
    <w:rsid w:val="00BD1A36"/>
    <w:rsid w:val="00BD21A9"/>
    <w:rsid w:val="00BD2B18"/>
    <w:rsid w:val="00BD2FA0"/>
    <w:rsid w:val="00BD3256"/>
    <w:rsid w:val="00BD3A8D"/>
    <w:rsid w:val="00BD3CAE"/>
    <w:rsid w:val="00BD3F05"/>
    <w:rsid w:val="00BD3FB3"/>
    <w:rsid w:val="00BD42AE"/>
    <w:rsid w:val="00BD4B24"/>
    <w:rsid w:val="00BD4B83"/>
    <w:rsid w:val="00BD4C89"/>
    <w:rsid w:val="00BD4DB5"/>
    <w:rsid w:val="00BD52FF"/>
    <w:rsid w:val="00BD56C4"/>
    <w:rsid w:val="00BD5AA6"/>
    <w:rsid w:val="00BD5CCE"/>
    <w:rsid w:val="00BD654C"/>
    <w:rsid w:val="00BD65FD"/>
    <w:rsid w:val="00BD66DA"/>
    <w:rsid w:val="00BD67F6"/>
    <w:rsid w:val="00BD6C14"/>
    <w:rsid w:val="00BD78A4"/>
    <w:rsid w:val="00BD7DA8"/>
    <w:rsid w:val="00BD7DD9"/>
    <w:rsid w:val="00BD7EF1"/>
    <w:rsid w:val="00BD7F14"/>
    <w:rsid w:val="00BE03AD"/>
    <w:rsid w:val="00BE081E"/>
    <w:rsid w:val="00BE09AE"/>
    <w:rsid w:val="00BE0CF3"/>
    <w:rsid w:val="00BE0E26"/>
    <w:rsid w:val="00BE0E47"/>
    <w:rsid w:val="00BE0E92"/>
    <w:rsid w:val="00BE15C0"/>
    <w:rsid w:val="00BE1753"/>
    <w:rsid w:val="00BE18F9"/>
    <w:rsid w:val="00BE2265"/>
    <w:rsid w:val="00BE2615"/>
    <w:rsid w:val="00BE2EEA"/>
    <w:rsid w:val="00BE3280"/>
    <w:rsid w:val="00BE332F"/>
    <w:rsid w:val="00BE3485"/>
    <w:rsid w:val="00BE3A98"/>
    <w:rsid w:val="00BE3CC7"/>
    <w:rsid w:val="00BE40AD"/>
    <w:rsid w:val="00BE410C"/>
    <w:rsid w:val="00BE4728"/>
    <w:rsid w:val="00BE4925"/>
    <w:rsid w:val="00BE496C"/>
    <w:rsid w:val="00BE55B9"/>
    <w:rsid w:val="00BE56A2"/>
    <w:rsid w:val="00BE5CEB"/>
    <w:rsid w:val="00BE61EE"/>
    <w:rsid w:val="00BE6732"/>
    <w:rsid w:val="00BE6C7C"/>
    <w:rsid w:val="00BE72D4"/>
    <w:rsid w:val="00BE736F"/>
    <w:rsid w:val="00BE742A"/>
    <w:rsid w:val="00BE757F"/>
    <w:rsid w:val="00BE77A8"/>
    <w:rsid w:val="00BF009E"/>
    <w:rsid w:val="00BF118D"/>
    <w:rsid w:val="00BF1528"/>
    <w:rsid w:val="00BF17EF"/>
    <w:rsid w:val="00BF185E"/>
    <w:rsid w:val="00BF21E7"/>
    <w:rsid w:val="00BF2274"/>
    <w:rsid w:val="00BF2745"/>
    <w:rsid w:val="00BF2853"/>
    <w:rsid w:val="00BF31FC"/>
    <w:rsid w:val="00BF3371"/>
    <w:rsid w:val="00BF337E"/>
    <w:rsid w:val="00BF35DE"/>
    <w:rsid w:val="00BF39DC"/>
    <w:rsid w:val="00BF3A00"/>
    <w:rsid w:val="00BF3F2B"/>
    <w:rsid w:val="00BF41F1"/>
    <w:rsid w:val="00BF4DFA"/>
    <w:rsid w:val="00BF4E33"/>
    <w:rsid w:val="00BF5442"/>
    <w:rsid w:val="00BF55BD"/>
    <w:rsid w:val="00BF5C63"/>
    <w:rsid w:val="00BF5CCE"/>
    <w:rsid w:val="00BF5ED5"/>
    <w:rsid w:val="00BF60CF"/>
    <w:rsid w:val="00BF60F3"/>
    <w:rsid w:val="00BF6301"/>
    <w:rsid w:val="00BF68D4"/>
    <w:rsid w:val="00BF690C"/>
    <w:rsid w:val="00BF69EF"/>
    <w:rsid w:val="00BF6E86"/>
    <w:rsid w:val="00BF6FBD"/>
    <w:rsid w:val="00BF724B"/>
    <w:rsid w:val="00BF7388"/>
    <w:rsid w:val="00BF73DD"/>
    <w:rsid w:val="00BF7B8D"/>
    <w:rsid w:val="00C00401"/>
    <w:rsid w:val="00C00B44"/>
    <w:rsid w:val="00C00C95"/>
    <w:rsid w:val="00C00CBF"/>
    <w:rsid w:val="00C01388"/>
    <w:rsid w:val="00C01755"/>
    <w:rsid w:val="00C01CAB"/>
    <w:rsid w:val="00C0202C"/>
    <w:rsid w:val="00C02262"/>
    <w:rsid w:val="00C025EA"/>
    <w:rsid w:val="00C03329"/>
    <w:rsid w:val="00C0372A"/>
    <w:rsid w:val="00C03807"/>
    <w:rsid w:val="00C03B0C"/>
    <w:rsid w:val="00C03DBA"/>
    <w:rsid w:val="00C04005"/>
    <w:rsid w:val="00C04767"/>
    <w:rsid w:val="00C04FF4"/>
    <w:rsid w:val="00C05BAF"/>
    <w:rsid w:val="00C05DDD"/>
    <w:rsid w:val="00C0613E"/>
    <w:rsid w:val="00C0629B"/>
    <w:rsid w:val="00C06C8F"/>
    <w:rsid w:val="00C06E00"/>
    <w:rsid w:val="00C06FC5"/>
    <w:rsid w:val="00C07417"/>
    <w:rsid w:val="00C0755D"/>
    <w:rsid w:val="00C07C79"/>
    <w:rsid w:val="00C10323"/>
    <w:rsid w:val="00C10325"/>
    <w:rsid w:val="00C10C2F"/>
    <w:rsid w:val="00C10F9B"/>
    <w:rsid w:val="00C113F9"/>
    <w:rsid w:val="00C11809"/>
    <w:rsid w:val="00C118DC"/>
    <w:rsid w:val="00C11A81"/>
    <w:rsid w:val="00C11BFE"/>
    <w:rsid w:val="00C12063"/>
    <w:rsid w:val="00C123F9"/>
    <w:rsid w:val="00C1245A"/>
    <w:rsid w:val="00C125A3"/>
    <w:rsid w:val="00C12F93"/>
    <w:rsid w:val="00C13264"/>
    <w:rsid w:val="00C13407"/>
    <w:rsid w:val="00C13724"/>
    <w:rsid w:val="00C1384C"/>
    <w:rsid w:val="00C14EDF"/>
    <w:rsid w:val="00C14F48"/>
    <w:rsid w:val="00C150B3"/>
    <w:rsid w:val="00C151C9"/>
    <w:rsid w:val="00C15526"/>
    <w:rsid w:val="00C15C51"/>
    <w:rsid w:val="00C15D16"/>
    <w:rsid w:val="00C15E15"/>
    <w:rsid w:val="00C15E20"/>
    <w:rsid w:val="00C15E24"/>
    <w:rsid w:val="00C1600F"/>
    <w:rsid w:val="00C167DA"/>
    <w:rsid w:val="00C16ADD"/>
    <w:rsid w:val="00C16E9A"/>
    <w:rsid w:val="00C202E5"/>
    <w:rsid w:val="00C20438"/>
    <w:rsid w:val="00C20702"/>
    <w:rsid w:val="00C2075D"/>
    <w:rsid w:val="00C20A05"/>
    <w:rsid w:val="00C20EA8"/>
    <w:rsid w:val="00C20EC2"/>
    <w:rsid w:val="00C21078"/>
    <w:rsid w:val="00C21BBB"/>
    <w:rsid w:val="00C224B7"/>
    <w:rsid w:val="00C22653"/>
    <w:rsid w:val="00C22929"/>
    <w:rsid w:val="00C22ABC"/>
    <w:rsid w:val="00C22B10"/>
    <w:rsid w:val="00C231AF"/>
    <w:rsid w:val="00C23873"/>
    <w:rsid w:val="00C23E10"/>
    <w:rsid w:val="00C23E70"/>
    <w:rsid w:val="00C23FD9"/>
    <w:rsid w:val="00C24706"/>
    <w:rsid w:val="00C252B0"/>
    <w:rsid w:val="00C2583E"/>
    <w:rsid w:val="00C2595A"/>
    <w:rsid w:val="00C259B9"/>
    <w:rsid w:val="00C25CEF"/>
    <w:rsid w:val="00C25E4B"/>
    <w:rsid w:val="00C260D0"/>
    <w:rsid w:val="00C2616C"/>
    <w:rsid w:val="00C267B6"/>
    <w:rsid w:val="00C26965"/>
    <w:rsid w:val="00C26E49"/>
    <w:rsid w:val="00C26FC4"/>
    <w:rsid w:val="00C272FF"/>
    <w:rsid w:val="00C27395"/>
    <w:rsid w:val="00C27B52"/>
    <w:rsid w:val="00C27D22"/>
    <w:rsid w:val="00C27E9F"/>
    <w:rsid w:val="00C3075A"/>
    <w:rsid w:val="00C308E6"/>
    <w:rsid w:val="00C30BA6"/>
    <w:rsid w:val="00C30D05"/>
    <w:rsid w:val="00C31123"/>
    <w:rsid w:val="00C31404"/>
    <w:rsid w:val="00C32244"/>
    <w:rsid w:val="00C323F2"/>
    <w:rsid w:val="00C326F8"/>
    <w:rsid w:val="00C328BF"/>
    <w:rsid w:val="00C329A7"/>
    <w:rsid w:val="00C32A49"/>
    <w:rsid w:val="00C32CA0"/>
    <w:rsid w:val="00C333B3"/>
    <w:rsid w:val="00C334F9"/>
    <w:rsid w:val="00C337F6"/>
    <w:rsid w:val="00C3431E"/>
    <w:rsid w:val="00C3468E"/>
    <w:rsid w:val="00C349B0"/>
    <w:rsid w:val="00C35649"/>
    <w:rsid w:val="00C3568D"/>
    <w:rsid w:val="00C35721"/>
    <w:rsid w:val="00C36449"/>
    <w:rsid w:val="00C36AED"/>
    <w:rsid w:val="00C36B2F"/>
    <w:rsid w:val="00C3739B"/>
    <w:rsid w:val="00C37566"/>
    <w:rsid w:val="00C37BF7"/>
    <w:rsid w:val="00C37EF4"/>
    <w:rsid w:val="00C40898"/>
    <w:rsid w:val="00C40A11"/>
    <w:rsid w:val="00C41120"/>
    <w:rsid w:val="00C415A6"/>
    <w:rsid w:val="00C420A9"/>
    <w:rsid w:val="00C42384"/>
    <w:rsid w:val="00C4251C"/>
    <w:rsid w:val="00C42661"/>
    <w:rsid w:val="00C42A86"/>
    <w:rsid w:val="00C42C0C"/>
    <w:rsid w:val="00C42CB9"/>
    <w:rsid w:val="00C431E6"/>
    <w:rsid w:val="00C43331"/>
    <w:rsid w:val="00C4495B"/>
    <w:rsid w:val="00C44986"/>
    <w:rsid w:val="00C450EA"/>
    <w:rsid w:val="00C4528B"/>
    <w:rsid w:val="00C45665"/>
    <w:rsid w:val="00C45B2F"/>
    <w:rsid w:val="00C4603F"/>
    <w:rsid w:val="00C464A8"/>
    <w:rsid w:val="00C467E9"/>
    <w:rsid w:val="00C46A4B"/>
    <w:rsid w:val="00C46AB5"/>
    <w:rsid w:val="00C46B0E"/>
    <w:rsid w:val="00C46E85"/>
    <w:rsid w:val="00C471B6"/>
    <w:rsid w:val="00C474E1"/>
    <w:rsid w:val="00C475BB"/>
    <w:rsid w:val="00C47864"/>
    <w:rsid w:val="00C478D4"/>
    <w:rsid w:val="00C47E36"/>
    <w:rsid w:val="00C5003F"/>
    <w:rsid w:val="00C50706"/>
    <w:rsid w:val="00C5089E"/>
    <w:rsid w:val="00C50BC3"/>
    <w:rsid w:val="00C50DCC"/>
    <w:rsid w:val="00C50F61"/>
    <w:rsid w:val="00C518D8"/>
    <w:rsid w:val="00C518EA"/>
    <w:rsid w:val="00C51A4E"/>
    <w:rsid w:val="00C51B88"/>
    <w:rsid w:val="00C51BFA"/>
    <w:rsid w:val="00C5227A"/>
    <w:rsid w:val="00C5254E"/>
    <w:rsid w:val="00C52AE5"/>
    <w:rsid w:val="00C52DEE"/>
    <w:rsid w:val="00C53018"/>
    <w:rsid w:val="00C530CA"/>
    <w:rsid w:val="00C53363"/>
    <w:rsid w:val="00C53A39"/>
    <w:rsid w:val="00C54EA6"/>
    <w:rsid w:val="00C55422"/>
    <w:rsid w:val="00C55998"/>
    <w:rsid w:val="00C55B8B"/>
    <w:rsid w:val="00C55F1F"/>
    <w:rsid w:val="00C561FB"/>
    <w:rsid w:val="00C563C1"/>
    <w:rsid w:val="00C565DF"/>
    <w:rsid w:val="00C568DF"/>
    <w:rsid w:val="00C56DD3"/>
    <w:rsid w:val="00C571E5"/>
    <w:rsid w:val="00C57D9D"/>
    <w:rsid w:val="00C60071"/>
    <w:rsid w:val="00C603B4"/>
    <w:rsid w:val="00C605BD"/>
    <w:rsid w:val="00C60AA7"/>
    <w:rsid w:val="00C60D19"/>
    <w:rsid w:val="00C61157"/>
    <w:rsid w:val="00C61A2F"/>
    <w:rsid w:val="00C6214F"/>
    <w:rsid w:val="00C623BB"/>
    <w:rsid w:val="00C627C6"/>
    <w:rsid w:val="00C62827"/>
    <w:rsid w:val="00C62E06"/>
    <w:rsid w:val="00C62EDA"/>
    <w:rsid w:val="00C63074"/>
    <w:rsid w:val="00C630DF"/>
    <w:rsid w:val="00C63684"/>
    <w:rsid w:val="00C6369B"/>
    <w:rsid w:val="00C638A7"/>
    <w:rsid w:val="00C63C5E"/>
    <w:rsid w:val="00C63DD2"/>
    <w:rsid w:val="00C63FCC"/>
    <w:rsid w:val="00C64F95"/>
    <w:rsid w:val="00C6568F"/>
    <w:rsid w:val="00C656F9"/>
    <w:rsid w:val="00C65B98"/>
    <w:rsid w:val="00C6694A"/>
    <w:rsid w:val="00C66CDA"/>
    <w:rsid w:val="00C66CF4"/>
    <w:rsid w:val="00C66E47"/>
    <w:rsid w:val="00C672D6"/>
    <w:rsid w:val="00C673EA"/>
    <w:rsid w:val="00C678AC"/>
    <w:rsid w:val="00C67A0D"/>
    <w:rsid w:val="00C701C2"/>
    <w:rsid w:val="00C70262"/>
    <w:rsid w:val="00C70F77"/>
    <w:rsid w:val="00C71042"/>
    <w:rsid w:val="00C7233D"/>
    <w:rsid w:val="00C72613"/>
    <w:rsid w:val="00C72D21"/>
    <w:rsid w:val="00C7361E"/>
    <w:rsid w:val="00C73792"/>
    <w:rsid w:val="00C73D73"/>
    <w:rsid w:val="00C74540"/>
    <w:rsid w:val="00C74AB0"/>
    <w:rsid w:val="00C74EE1"/>
    <w:rsid w:val="00C753A7"/>
    <w:rsid w:val="00C755A9"/>
    <w:rsid w:val="00C758A3"/>
    <w:rsid w:val="00C75C95"/>
    <w:rsid w:val="00C75CA9"/>
    <w:rsid w:val="00C75E09"/>
    <w:rsid w:val="00C760C7"/>
    <w:rsid w:val="00C76118"/>
    <w:rsid w:val="00C7613F"/>
    <w:rsid w:val="00C761A1"/>
    <w:rsid w:val="00C7672C"/>
    <w:rsid w:val="00C7691F"/>
    <w:rsid w:val="00C76B0C"/>
    <w:rsid w:val="00C76CD0"/>
    <w:rsid w:val="00C7747C"/>
    <w:rsid w:val="00C775DB"/>
    <w:rsid w:val="00C775EE"/>
    <w:rsid w:val="00C77999"/>
    <w:rsid w:val="00C779BD"/>
    <w:rsid w:val="00C77CD6"/>
    <w:rsid w:val="00C80700"/>
    <w:rsid w:val="00C80A23"/>
    <w:rsid w:val="00C80D9F"/>
    <w:rsid w:val="00C80E6D"/>
    <w:rsid w:val="00C81048"/>
    <w:rsid w:val="00C81287"/>
    <w:rsid w:val="00C81600"/>
    <w:rsid w:val="00C81DD2"/>
    <w:rsid w:val="00C8238B"/>
    <w:rsid w:val="00C82DA7"/>
    <w:rsid w:val="00C8317B"/>
    <w:rsid w:val="00C841AD"/>
    <w:rsid w:val="00C84494"/>
    <w:rsid w:val="00C84620"/>
    <w:rsid w:val="00C84671"/>
    <w:rsid w:val="00C84890"/>
    <w:rsid w:val="00C84948"/>
    <w:rsid w:val="00C84979"/>
    <w:rsid w:val="00C84CC1"/>
    <w:rsid w:val="00C85FF7"/>
    <w:rsid w:val="00C862E9"/>
    <w:rsid w:val="00C8630C"/>
    <w:rsid w:val="00C86843"/>
    <w:rsid w:val="00C86F52"/>
    <w:rsid w:val="00C86F80"/>
    <w:rsid w:val="00C87193"/>
    <w:rsid w:val="00C874D1"/>
    <w:rsid w:val="00C879B1"/>
    <w:rsid w:val="00C87E8D"/>
    <w:rsid w:val="00C87F7B"/>
    <w:rsid w:val="00C9068A"/>
    <w:rsid w:val="00C908F7"/>
    <w:rsid w:val="00C90DD9"/>
    <w:rsid w:val="00C91899"/>
    <w:rsid w:val="00C9193F"/>
    <w:rsid w:val="00C91F8C"/>
    <w:rsid w:val="00C9223D"/>
    <w:rsid w:val="00C92296"/>
    <w:rsid w:val="00C92DB2"/>
    <w:rsid w:val="00C92E90"/>
    <w:rsid w:val="00C92ED9"/>
    <w:rsid w:val="00C92FAA"/>
    <w:rsid w:val="00C9320F"/>
    <w:rsid w:val="00C9335B"/>
    <w:rsid w:val="00C93436"/>
    <w:rsid w:val="00C93500"/>
    <w:rsid w:val="00C9387E"/>
    <w:rsid w:val="00C93F04"/>
    <w:rsid w:val="00C93F0B"/>
    <w:rsid w:val="00C9400A"/>
    <w:rsid w:val="00C94873"/>
    <w:rsid w:val="00C94FFA"/>
    <w:rsid w:val="00C95152"/>
    <w:rsid w:val="00C9530A"/>
    <w:rsid w:val="00C95808"/>
    <w:rsid w:val="00C963C7"/>
    <w:rsid w:val="00C9677C"/>
    <w:rsid w:val="00C975B3"/>
    <w:rsid w:val="00C976F0"/>
    <w:rsid w:val="00C976F1"/>
    <w:rsid w:val="00C97C00"/>
    <w:rsid w:val="00CA0998"/>
    <w:rsid w:val="00CA0CCF"/>
    <w:rsid w:val="00CA140A"/>
    <w:rsid w:val="00CA16E8"/>
    <w:rsid w:val="00CA18A0"/>
    <w:rsid w:val="00CA1963"/>
    <w:rsid w:val="00CA1D54"/>
    <w:rsid w:val="00CA1F42"/>
    <w:rsid w:val="00CA21EC"/>
    <w:rsid w:val="00CA27ED"/>
    <w:rsid w:val="00CA2BFA"/>
    <w:rsid w:val="00CA3284"/>
    <w:rsid w:val="00CA32FB"/>
    <w:rsid w:val="00CA34AA"/>
    <w:rsid w:val="00CA375E"/>
    <w:rsid w:val="00CA3AF9"/>
    <w:rsid w:val="00CA3D69"/>
    <w:rsid w:val="00CA422A"/>
    <w:rsid w:val="00CA4724"/>
    <w:rsid w:val="00CA4D1C"/>
    <w:rsid w:val="00CA4E5A"/>
    <w:rsid w:val="00CA525A"/>
    <w:rsid w:val="00CA53C6"/>
    <w:rsid w:val="00CA5975"/>
    <w:rsid w:val="00CA5C3B"/>
    <w:rsid w:val="00CA5D59"/>
    <w:rsid w:val="00CA63CB"/>
    <w:rsid w:val="00CA6B8C"/>
    <w:rsid w:val="00CA6BB6"/>
    <w:rsid w:val="00CA6FD1"/>
    <w:rsid w:val="00CA70FB"/>
    <w:rsid w:val="00CA72F9"/>
    <w:rsid w:val="00CB02A0"/>
    <w:rsid w:val="00CB052C"/>
    <w:rsid w:val="00CB08F1"/>
    <w:rsid w:val="00CB0952"/>
    <w:rsid w:val="00CB0FAF"/>
    <w:rsid w:val="00CB15A4"/>
    <w:rsid w:val="00CB17C2"/>
    <w:rsid w:val="00CB21FB"/>
    <w:rsid w:val="00CB36C0"/>
    <w:rsid w:val="00CB3CDF"/>
    <w:rsid w:val="00CB3DF6"/>
    <w:rsid w:val="00CB453C"/>
    <w:rsid w:val="00CB46FC"/>
    <w:rsid w:val="00CB47FE"/>
    <w:rsid w:val="00CB49FD"/>
    <w:rsid w:val="00CB4EB6"/>
    <w:rsid w:val="00CB4F4F"/>
    <w:rsid w:val="00CB5198"/>
    <w:rsid w:val="00CB51C3"/>
    <w:rsid w:val="00CB5215"/>
    <w:rsid w:val="00CB55F4"/>
    <w:rsid w:val="00CB598C"/>
    <w:rsid w:val="00CB5DE8"/>
    <w:rsid w:val="00CB600B"/>
    <w:rsid w:val="00CB6268"/>
    <w:rsid w:val="00CB63E9"/>
    <w:rsid w:val="00CB6819"/>
    <w:rsid w:val="00CB70CE"/>
    <w:rsid w:val="00CB74D3"/>
    <w:rsid w:val="00CB76CB"/>
    <w:rsid w:val="00CB7980"/>
    <w:rsid w:val="00CB7ACF"/>
    <w:rsid w:val="00CC0D8E"/>
    <w:rsid w:val="00CC0DA7"/>
    <w:rsid w:val="00CC0FD9"/>
    <w:rsid w:val="00CC1266"/>
    <w:rsid w:val="00CC16FC"/>
    <w:rsid w:val="00CC197B"/>
    <w:rsid w:val="00CC1EF4"/>
    <w:rsid w:val="00CC1FC5"/>
    <w:rsid w:val="00CC20C5"/>
    <w:rsid w:val="00CC2202"/>
    <w:rsid w:val="00CC2369"/>
    <w:rsid w:val="00CC2978"/>
    <w:rsid w:val="00CC2BEA"/>
    <w:rsid w:val="00CC2D5D"/>
    <w:rsid w:val="00CC2F8E"/>
    <w:rsid w:val="00CC37E7"/>
    <w:rsid w:val="00CC3A01"/>
    <w:rsid w:val="00CC410D"/>
    <w:rsid w:val="00CC47DB"/>
    <w:rsid w:val="00CC482D"/>
    <w:rsid w:val="00CC511F"/>
    <w:rsid w:val="00CC583E"/>
    <w:rsid w:val="00CC5923"/>
    <w:rsid w:val="00CC5AE4"/>
    <w:rsid w:val="00CC6062"/>
    <w:rsid w:val="00CC6143"/>
    <w:rsid w:val="00CC679C"/>
    <w:rsid w:val="00CC6F72"/>
    <w:rsid w:val="00CC7323"/>
    <w:rsid w:val="00CC78CD"/>
    <w:rsid w:val="00CC79F7"/>
    <w:rsid w:val="00CC7A9E"/>
    <w:rsid w:val="00CD00C5"/>
    <w:rsid w:val="00CD0415"/>
    <w:rsid w:val="00CD0524"/>
    <w:rsid w:val="00CD0669"/>
    <w:rsid w:val="00CD08FE"/>
    <w:rsid w:val="00CD0A03"/>
    <w:rsid w:val="00CD0AB2"/>
    <w:rsid w:val="00CD0E03"/>
    <w:rsid w:val="00CD12E5"/>
    <w:rsid w:val="00CD140F"/>
    <w:rsid w:val="00CD181D"/>
    <w:rsid w:val="00CD189F"/>
    <w:rsid w:val="00CD1FD4"/>
    <w:rsid w:val="00CD25C9"/>
    <w:rsid w:val="00CD34D9"/>
    <w:rsid w:val="00CD34FD"/>
    <w:rsid w:val="00CD35A0"/>
    <w:rsid w:val="00CD360B"/>
    <w:rsid w:val="00CD3D03"/>
    <w:rsid w:val="00CD3E73"/>
    <w:rsid w:val="00CD4168"/>
    <w:rsid w:val="00CD4313"/>
    <w:rsid w:val="00CD441D"/>
    <w:rsid w:val="00CD4483"/>
    <w:rsid w:val="00CD514D"/>
    <w:rsid w:val="00CD5CBD"/>
    <w:rsid w:val="00CD5FF6"/>
    <w:rsid w:val="00CD6131"/>
    <w:rsid w:val="00CD6242"/>
    <w:rsid w:val="00CD63BC"/>
    <w:rsid w:val="00CD6484"/>
    <w:rsid w:val="00CD6758"/>
    <w:rsid w:val="00CD692D"/>
    <w:rsid w:val="00CD6FC6"/>
    <w:rsid w:val="00CD705B"/>
    <w:rsid w:val="00CD77E1"/>
    <w:rsid w:val="00CD7CE0"/>
    <w:rsid w:val="00CE03AA"/>
    <w:rsid w:val="00CE050D"/>
    <w:rsid w:val="00CE1469"/>
    <w:rsid w:val="00CE154A"/>
    <w:rsid w:val="00CE1D34"/>
    <w:rsid w:val="00CE23BB"/>
    <w:rsid w:val="00CE26B6"/>
    <w:rsid w:val="00CE29FC"/>
    <w:rsid w:val="00CE2C32"/>
    <w:rsid w:val="00CE2DB9"/>
    <w:rsid w:val="00CE36C5"/>
    <w:rsid w:val="00CE386A"/>
    <w:rsid w:val="00CE3F54"/>
    <w:rsid w:val="00CE3F9D"/>
    <w:rsid w:val="00CE40EE"/>
    <w:rsid w:val="00CE4184"/>
    <w:rsid w:val="00CE43F9"/>
    <w:rsid w:val="00CE4726"/>
    <w:rsid w:val="00CE4936"/>
    <w:rsid w:val="00CE52B3"/>
    <w:rsid w:val="00CE56E5"/>
    <w:rsid w:val="00CE6BB7"/>
    <w:rsid w:val="00CE6C8E"/>
    <w:rsid w:val="00CE6CF3"/>
    <w:rsid w:val="00CE748F"/>
    <w:rsid w:val="00CE7746"/>
    <w:rsid w:val="00CE77D3"/>
    <w:rsid w:val="00CE7848"/>
    <w:rsid w:val="00CF0003"/>
    <w:rsid w:val="00CF00AF"/>
    <w:rsid w:val="00CF0288"/>
    <w:rsid w:val="00CF1562"/>
    <w:rsid w:val="00CF177E"/>
    <w:rsid w:val="00CF1B6D"/>
    <w:rsid w:val="00CF27D5"/>
    <w:rsid w:val="00CF34EE"/>
    <w:rsid w:val="00CF386B"/>
    <w:rsid w:val="00CF39BA"/>
    <w:rsid w:val="00CF3A54"/>
    <w:rsid w:val="00CF3C9C"/>
    <w:rsid w:val="00CF45C1"/>
    <w:rsid w:val="00CF4CAA"/>
    <w:rsid w:val="00CF50A6"/>
    <w:rsid w:val="00CF52C3"/>
    <w:rsid w:val="00CF536D"/>
    <w:rsid w:val="00CF55BF"/>
    <w:rsid w:val="00CF610D"/>
    <w:rsid w:val="00CF61CE"/>
    <w:rsid w:val="00CF61F2"/>
    <w:rsid w:val="00CF6715"/>
    <w:rsid w:val="00CF673E"/>
    <w:rsid w:val="00CF7088"/>
    <w:rsid w:val="00CF75B6"/>
    <w:rsid w:val="00CF7E1E"/>
    <w:rsid w:val="00CF7F43"/>
    <w:rsid w:val="00D00239"/>
    <w:rsid w:val="00D0090C"/>
    <w:rsid w:val="00D00DD3"/>
    <w:rsid w:val="00D00F07"/>
    <w:rsid w:val="00D0101D"/>
    <w:rsid w:val="00D014FA"/>
    <w:rsid w:val="00D01CA2"/>
    <w:rsid w:val="00D01DCC"/>
    <w:rsid w:val="00D0221F"/>
    <w:rsid w:val="00D022F0"/>
    <w:rsid w:val="00D02632"/>
    <w:rsid w:val="00D02D44"/>
    <w:rsid w:val="00D02D9C"/>
    <w:rsid w:val="00D035D4"/>
    <w:rsid w:val="00D036D9"/>
    <w:rsid w:val="00D03706"/>
    <w:rsid w:val="00D03D46"/>
    <w:rsid w:val="00D04B34"/>
    <w:rsid w:val="00D04FDC"/>
    <w:rsid w:val="00D0529E"/>
    <w:rsid w:val="00D05646"/>
    <w:rsid w:val="00D05997"/>
    <w:rsid w:val="00D06736"/>
    <w:rsid w:val="00D0674F"/>
    <w:rsid w:val="00D06921"/>
    <w:rsid w:val="00D06AFB"/>
    <w:rsid w:val="00D06D71"/>
    <w:rsid w:val="00D0709F"/>
    <w:rsid w:val="00D075A1"/>
    <w:rsid w:val="00D07857"/>
    <w:rsid w:val="00D078D7"/>
    <w:rsid w:val="00D079F0"/>
    <w:rsid w:val="00D07A04"/>
    <w:rsid w:val="00D07C1B"/>
    <w:rsid w:val="00D07FF5"/>
    <w:rsid w:val="00D100D0"/>
    <w:rsid w:val="00D1053C"/>
    <w:rsid w:val="00D10544"/>
    <w:rsid w:val="00D107C8"/>
    <w:rsid w:val="00D10C8D"/>
    <w:rsid w:val="00D10D85"/>
    <w:rsid w:val="00D10E5B"/>
    <w:rsid w:val="00D11137"/>
    <w:rsid w:val="00D11A88"/>
    <w:rsid w:val="00D11DE3"/>
    <w:rsid w:val="00D125AE"/>
    <w:rsid w:val="00D12E13"/>
    <w:rsid w:val="00D132C1"/>
    <w:rsid w:val="00D1334F"/>
    <w:rsid w:val="00D14B0C"/>
    <w:rsid w:val="00D152B8"/>
    <w:rsid w:val="00D153F9"/>
    <w:rsid w:val="00D16164"/>
    <w:rsid w:val="00D16287"/>
    <w:rsid w:val="00D1649E"/>
    <w:rsid w:val="00D16644"/>
    <w:rsid w:val="00D16666"/>
    <w:rsid w:val="00D167B3"/>
    <w:rsid w:val="00D16DAD"/>
    <w:rsid w:val="00D16FE0"/>
    <w:rsid w:val="00D1791A"/>
    <w:rsid w:val="00D17BB0"/>
    <w:rsid w:val="00D17C1E"/>
    <w:rsid w:val="00D20052"/>
    <w:rsid w:val="00D20A74"/>
    <w:rsid w:val="00D20B51"/>
    <w:rsid w:val="00D20D3D"/>
    <w:rsid w:val="00D2149C"/>
    <w:rsid w:val="00D21700"/>
    <w:rsid w:val="00D21885"/>
    <w:rsid w:val="00D21C46"/>
    <w:rsid w:val="00D22075"/>
    <w:rsid w:val="00D22334"/>
    <w:rsid w:val="00D22766"/>
    <w:rsid w:val="00D22BA8"/>
    <w:rsid w:val="00D230DB"/>
    <w:rsid w:val="00D23F4E"/>
    <w:rsid w:val="00D24119"/>
    <w:rsid w:val="00D241BD"/>
    <w:rsid w:val="00D2466B"/>
    <w:rsid w:val="00D2476D"/>
    <w:rsid w:val="00D24C57"/>
    <w:rsid w:val="00D24D52"/>
    <w:rsid w:val="00D24D58"/>
    <w:rsid w:val="00D24D8A"/>
    <w:rsid w:val="00D2541C"/>
    <w:rsid w:val="00D2551C"/>
    <w:rsid w:val="00D257CD"/>
    <w:rsid w:val="00D258A2"/>
    <w:rsid w:val="00D2599B"/>
    <w:rsid w:val="00D2616A"/>
    <w:rsid w:val="00D26B96"/>
    <w:rsid w:val="00D27681"/>
    <w:rsid w:val="00D27D91"/>
    <w:rsid w:val="00D303DD"/>
    <w:rsid w:val="00D3044E"/>
    <w:rsid w:val="00D30850"/>
    <w:rsid w:val="00D30A0C"/>
    <w:rsid w:val="00D30FBC"/>
    <w:rsid w:val="00D31410"/>
    <w:rsid w:val="00D318A5"/>
    <w:rsid w:val="00D32143"/>
    <w:rsid w:val="00D32600"/>
    <w:rsid w:val="00D32BE2"/>
    <w:rsid w:val="00D32E3B"/>
    <w:rsid w:val="00D332CB"/>
    <w:rsid w:val="00D33420"/>
    <w:rsid w:val="00D336C0"/>
    <w:rsid w:val="00D336D1"/>
    <w:rsid w:val="00D33B3D"/>
    <w:rsid w:val="00D33C3C"/>
    <w:rsid w:val="00D34438"/>
    <w:rsid w:val="00D348E9"/>
    <w:rsid w:val="00D34C21"/>
    <w:rsid w:val="00D35038"/>
    <w:rsid w:val="00D359CC"/>
    <w:rsid w:val="00D35FBB"/>
    <w:rsid w:val="00D36888"/>
    <w:rsid w:val="00D3691A"/>
    <w:rsid w:val="00D36A08"/>
    <w:rsid w:val="00D36A26"/>
    <w:rsid w:val="00D36B4C"/>
    <w:rsid w:val="00D36D88"/>
    <w:rsid w:val="00D36F2C"/>
    <w:rsid w:val="00D37150"/>
    <w:rsid w:val="00D37170"/>
    <w:rsid w:val="00D374A3"/>
    <w:rsid w:val="00D3771F"/>
    <w:rsid w:val="00D37B14"/>
    <w:rsid w:val="00D37E53"/>
    <w:rsid w:val="00D37F64"/>
    <w:rsid w:val="00D4032B"/>
    <w:rsid w:val="00D404B6"/>
    <w:rsid w:val="00D40723"/>
    <w:rsid w:val="00D409AF"/>
    <w:rsid w:val="00D41C70"/>
    <w:rsid w:val="00D42BE7"/>
    <w:rsid w:val="00D4369E"/>
    <w:rsid w:val="00D43702"/>
    <w:rsid w:val="00D437C7"/>
    <w:rsid w:val="00D43F5D"/>
    <w:rsid w:val="00D43F7B"/>
    <w:rsid w:val="00D43F84"/>
    <w:rsid w:val="00D4455A"/>
    <w:rsid w:val="00D445F9"/>
    <w:rsid w:val="00D44834"/>
    <w:rsid w:val="00D449A0"/>
    <w:rsid w:val="00D44BFA"/>
    <w:rsid w:val="00D44C5D"/>
    <w:rsid w:val="00D44DAF"/>
    <w:rsid w:val="00D44DB2"/>
    <w:rsid w:val="00D4520F"/>
    <w:rsid w:val="00D4539D"/>
    <w:rsid w:val="00D45752"/>
    <w:rsid w:val="00D45C3E"/>
    <w:rsid w:val="00D46236"/>
    <w:rsid w:val="00D4659B"/>
    <w:rsid w:val="00D46660"/>
    <w:rsid w:val="00D468CA"/>
    <w:rsid w:val="00D46C1A"/>
    <w:rsid w:val="00D46CC4"/>
    <w:rsid w:val="00D46F82"/>
    <w:rsid w:val="00D47077"/>
    <w:rsid w:val="00D472C6"/>
    <w:rsid w:val="00D473F1"/>
    <w:rsid w:val="00D4740D"/>
    <w:rsid w:val="00D47591"/>
    <w:rsid w:val="00D47768"/>
    <w:rsid w:val="00D47782"/>
    <w:rsid w:val="00D4798D"/>
    <w:rsid w:val="00D47A1E"/>
    <w:rsid w:val="00D500AC"/>
    <w:rsid w:val="00D5021E"/>
    <w:rsid w:val="00D50681"/>
    <w:rsid w:val="00D512D7"/>
    <w:rsid w:val="00D51387"/>
    <w:rsid w:val="00D513AB"/>
    <w:rsid w:val="00D51625"/>
    <w:rsid w:val="00D51701"/>
    <w:rsid w:val="00D517AA"/>
    <w:rsid w:val="00D51B08"/>
    <w:rsid w:val="00D51B17"/>
    <w:rsid w:val="00D5231E"/>
    <w:rsid w:val="00D5247A"/>
    <w:rsid w:val="00D5272E"/>
    <w:rsid w:val="00D52A7A"/>
    <w:rsid w:val="00D52C07"/>
    <w:rsid w:val="00D52DE1"/>
    <w:rsid w:val="00D53546"/>
    <w:rsid w:val="00D5384B"/>
    <w:rsid w:val="00D53B53"/>
    <w:rsid w:val="00D53BDC"/>
    <w:rsid w:val="00D53D20"/>
    <w:rsid w:val="00D53DD6"/>
    <w:rsid w:val="00D5416F"/>
    <w:rsid w:val="00D54666"/>
    <w:rsid w:val="00D54A41"/>
    <w:rsid w:val="00D54D19"/>
    <w:rsid w:val="00D54F2D"/>
    <w:rsid w:val="00D5512C"/>
    <w:rsid w:val="00D5560A"/>
    <w:rsid w:val="00D5594A"/>
    <w:rsid w:val="00D55F67"/>
    <w:rsid w:val="00D5727E"/>
    <w:rsid w:val="00D575B7"/>
    <w:rsid w:val="00D57632"/>
    <w:rsid w:val="00D57F30"/>
    <w:rsid w:val="00D60B40"/>
    <w:rsid w:val="00D60B77"/>
    <w:rsid w:val="00D60FE8"/>
    <w:rsid w:val="00D6154D"/>
    <w:rsid w:val="00D61732"/>
    <w:rsid w:val="00D621EF"/>
    <w:rsid w:val="00D6231D"/>
    <w:rsid w:val="00D624CC"/>
    <w:rsid w:val="00D628B6"/>
    <w:rsid w:val="00D63044"/>
    <w:rsid w:val="00D63886"/>
    <w:rsid w:val="00D63B1E"/>
    <w:rsid w:val="00D63E74"/>
    <w:rsid w:val="00D641E4"/>
    <w:rsid w:val="00D645BD"/>
    <w:rsid w:val="00D650F9"/>
    <w:rsid w:val="00D65122"/>
    <w:rsid w:val="00D65A05"/>
    <w:rsid w:val="00D65CDF"/>
    <w:rsid w:val="00D65E05"/>
    <w:rsid w:val="00D6685A"/>
    <w:rsid w:val="00D670F0"/>
    <w:rsid w:val="00D671C5"/>
    <w:rsid w:val="00D67E9A"/>
    <w:rsid w:val="00D70271"/>
    <w:rsid w:val="00D7055F"/>
    <w:rsid w:val="00D7085A"/>
    <w:rsid w:val="00D70A1C"/>
    <w:rsid w:val="00D70C12"/>
    <w:rsid w:val="00D717A5"/>
    <w:rsid w:val="00D717DF"/>
    <w:rsid w:val="00D71A7A"/>
    <w:rsid w:val="00D71B7B"/>
    <w:rsid w:val="00D71BF0"/>
    <w:rsid w:val="00D71CB6"/>
    <w:rsid w:val="00D71D26"/>
    <w:rsid w:val="00D72432"/>
    <w:rsid w:val="00D7274D"/>
    <w:rsid w:val="00D72778"/>
    <w:rsid w:val="00D72A7A"/>
    <w:rsid w:val="00D72ECE"/>
    <w:rsid w:val="00D732DB"/>
    <w:rsid w:val="00D7351D"/>
    <w:rsid w:val="00D736B8"/>
    <w:rsid w:val="00D73823"/>
    <w:rsid w:val="00D739DE"/>
    <w:rsid w:val="00D73E00"/>
    <w:rsid w:val="00D74093"/>
    <w:rsid w:val="00D747E9"/>
    <w:rsid w:val="00D74A1A"/>
    <w:rsid w:val="00D751BA"/>
    <w:rsid w:val="00D75425"/>
    <w:rsid w:val="00D7553D"/>
    <w:rsid w:val="00D75775"/>
    <w:rsid w:val="00D757F3"/>
    <w:rsid w:val="00D75E94"/>
    <w:rsid w:val="00D765D9"/>
    <w:rsid w:val="00D76748"/>
    <w:rsid w:val="00D7708E"/>
    <w:rsid w:val="00D77753"/>
    <w:rsid w:val="00D77BED"/>
    <w:rsid w:val="00D805A4"/>
    <w:rsid w:val="00D8061C"/>
    <w:rsid w:val="00D80A09"/>
    <w:rsid w:val="00D80E1D"/>
    <w:rsid w:val="00D80F8E"/>
    <w:rsid w:val="00D81804"/>
    <w:rsid w:val="00D82472"/>
    <w:rsid w:val="00D825A8"/>
    <w:rsid w:val="00D82697"/>
    <w:rsid w:val="00D82969"/>
    <w:rsid w:val="00D839FA"/>
    <w:rsid w:val="00D83E13"/>
    <w:rsid w:val="00D83F2A"/>
    <w:rsid w:val="00D84385"/>
    <w:rsid w:val="00D84EBF"/>
    <w:rsid w:val="00D85129"/>
    <w:rsid w:val="00D8575D"/>
    <w:rsid w:val="00D85833"/>
    <w:rsid w:val="00D86E79"/>
    <w:rsid w:val="00D86F60"/>
    <w:rsid w:val="00D873AC"/>
    <w:rsid w:val="00D87682"/>
    <w:rsid w:val="00D87898"/>
    <w:rsid w:val="00D910BE"/>
    <w:rsid w:val="00D91604"/>
    <w:rsid w:val="00D91B58"/>
    <w:rsid w:val="00D91C2A"/>
    <w:rsid w:val="00D9200F"/>
    <w:rsid w:val="00D92FD4"/>
    <w:rsid w:val="00D930AA"/>
    <w:rsid w:val="00D93994"/>
    <w:rsid w:val="00D94000"/>
    <w:rsid w:val="00D94931"/>
    <w:rsid w:val="00D94B4A"/>
    <w:rsid w:val="00D94CAA"/>
    <w:rsid w:val="00D94D90"/>
    <w:rsid w:val="00D94E77"/>
    <w:rsid w:val="00D94E7A"/>
    <w:rsid w:val="00D94F5F"/>
    <w:rsid w:val="00D95A18"/>
    <w:rsid w:val="00D95DCE"/>
    <w:rsid w:val="00D96587"/>
    <w:rsid w:val="00D96B45"/>
    <w:rsid w:val="00D96DB8"/>
    <w:rsid w:val="00D9746B"/>
    <w:rsid w:val="00D9756A"/>
    <w:rsid w:val="00D975C1"/>
    <w:rsid w:val="00D978DE"/>
    <w:rsid w:val="00D97CC6"/>
    <w:rsid w:val="00D97F72"/>
    <w:rsid w:val="00D97FEA"/>
    <w:rsid w:val="00DA0A12"/>
    <w:rsid w:val="00DA0AED"/>
    <w:rsid w:val="00DA0BD7"/>
    <w:rsid w:val="00DA15AA"/>
    <w:rsid w:val="00DA17B5"/>
    <w:rsid w:val="00DA194F"/>
    <w:rsid w:val="00DA19FE"/>
    <w:rsid w:val="00DA1AAE"/>
    <w:rsid w:val="00DA2007"/>
    <w:rsid w:val="00DA2407"/>
    <w:rsid w:val="00DA25CC"/>
    <w:rsid w:val="00DA293B"/>
    <w:rsid w:val="00DA2AAC"/>
    <w:rsid w:val="00DA3A0C"/>
    <w:rsid w:val="00DA3C13"/>
    <w:rsid w:val="00DA43C6"/>
    <w:rsid w:val="00DA43F4"/>
    <w:rsid w:val="00DA47EB"/>
    <w:rsid w:val="00DA54C9"/>
    <w:rsid w:val="00DA5521"/>
    <w:rsid w:val="00DA572A"/>
    <w:rsid w:val="00DA61E6"/>
    <w:rsid w:val="00DA6573"/>
    <w:rsid w:val="00DA6D9A"/>
    <w:rsid w:val="00DA6EF4"/>
    <w:rsid w:val="00DA6F08"/>
    <w:rsid w:val="00DA71D5"/>
    <w:rsid w:val="00DA7522"/>
    <w:rsid w:val="00DA7874"/>
    <w:rsid w:val="00DA7940"/>
    <w:rsid w:val="00DA79C1"/>
    <w:rsid w:val="00DA7CFF"/>
    <w:rsid w:val="00DA7DB0"/>
    <w:rsid w:val="00DB042C"/>
    <w:rsid w:val="00DB09AF"/>
    <w:rsid w:val="00DB0BD7"/>
    <w:rsid w:val="00DB123B"/>
    <w:rsid w:val="00DB13BE"/>
    <w:rsid w:val="00DB1438"/>
    <w:rsid w:val="00DB1896"/>
    <w:rsid w:val="00DB1B00"/>
    <w:rsid w:val="00DB229E"/>
    <w:rsid w:val="00DB2355"/>
    <w:rsid w:val="00DB2981"/>
    <w:rsid w:val="00DB33EE"/>
    <w:rsid w:val="00DB39AF"/>
    <w:rsid w:val="00DB3D61"/>
    <w:rsid w:val="00DB3F41"/>
    <w:rsid w:val="00DB45F1"/>
    <w:rsid w:val="00DB4649"/>
    <w:rsid w:val="00DB4923"/>
    <w:rsid w:val="00DB4957"/>
    <w:rsid w:val="00DB4B94"/>
    <w:rsid w:val="00DB4BD3"/>
    <w:rsid w:val="00DB55BF"/>
    <w:rsid w:val="00DB5D54"/>
    <w:rsid w:val="00DB611E"/>
    <w:rsid w:val="00DB6418"/>
    <w:rsid w:val="00DB642C"/>
    <w:rsid w:val="00DB67DF"/>
    <w:rsid w:val="00DB6B59"/>
    <w:rsid w:val="00DB723D"/>
    <w:rsid w:val="00DB73AB"/>
    <w:rsid w:val="00DB75CA"/>
    <w:rsid w:val="00DB7D67"/>
    <w:rsid w:val="00DB7EE5"/>
    <w:rsid w:val="00DC0018"/>
    <w:rsid w:val="00DC0BFE"/>
    <w:rsid w:val="00DC0E75"/>
    <w:rsid w:val="00DC1939"/>
    <w:rsid w:val="00DC23DE"/>
    <w:rsid w:val="00DC2BE3"/>
    <w:rsid w:val="00DC2BE6"/>
    <w:rsid w:val="00DC2C80"/>
    <w:rsid w:val="00DC2F8B"/>
    <w:rsid w:val="00DC3619"/>
    <w:rsid w:val="00DC36E0"/>
    <w:rsid w:val="00DC3C8D"/>
    <w:rsid w:val="00DC3EF8"/>
    <w:rsid w:val="00DC4265"/>
    <w:rsid w:val="00DC4475"/>
    <w:rsid w:val="00DC4764"/>
    <w:rsid w:val="00DC488A"/>
    <w:rsid w:val="00DC55D5"/>
    <w:rsid w:val="00DC5C49"/>
    <w:rsid w:val="00DC5C66"/>
    <w:rsid w:val="00DC5DE6"/>
    <w:rsid w:val="00DC5E1A"/>
    <w:rsid w:val="00DC65FE"/>
    <w:rsid w:val="00DC66FE"/>
    <w:rsid w:val="00DC6C09"/>
    <w:rsid w:val="00DC6CE4"/>
    <w:rsid w:val="00DC70C0"/>
    <w:rsid w:val="00DC719F"/>
    <w:rsid w:val="00DC71D0"/>
    <w:rsid w:val="00DD0136"/>
    <w:rsid w:val="00DD088A"/>
    <w:rsid w:val="00DD0A6E"/>
    <w:rsid w:val="00DD0EC9"/>
    <w:rsid w:val="00DD0F67"/>
    <w:rsid w:val="00DD149E"/>
    <w:rsid w:val="00DD1514"/>
    <w:rsid w:val="00DD1652"/>
    <w:rsid w:val="00DD1797"/>
    <w:rsid w:val="00DD1DD6"/>
    <w:rsid w:val="00DD20A5"/>
    <w:rsid w:val="00DD27D9"/>
    <w:rsid w:val="00DD2D64"/>
    <w:rsid w:val="00DD2F51"/>
    <w:rsid w:val="00DD2FD7"/>
    <w:rsid w:val="00DD3304"/>
    <w:rsid w:val="00DD3818"/>
    <w:rsid w:val="00DD3CB4"/>
    <w:rsid w:val="00DD3D70"/>
    <w:rsid w:val="00DD3D7A"/>
    <w:rsid w:val="00DD3DED"/>
    <w:rsid w:val="00DD40EF"/>
    <w:rsid w:val="00DD4B82"/>
    <w:rsid w:val="00DD4DCD"/>
    <w:rsid w:val="00DD4F67"/>
    <w:rsid w:val="00DD53DE"/>
    <w:rsid w:val="00DD5BE8"/>
    <w:rsid w:val="00DD5F5F"/>
    <w:rsid w:val="00DD6448"/>
    <w:rsid w:val="00DD66D4"/>
    <w:rsid w:val="00DD69A1"/>
    <w:rsid w:val="00DD6B41"/>
    <w:rsid w:val="00DD6BFD"/>
    <w:rsid w:val="00DD6DFF"/>
    <w:rsid w:val="00DD73FA"/>
    <w:rsid w:val="00DD7600"/>
    <w:rsid w:val="00DD76C0"/>
    <w:rsid w:val="00DD7DD8"/>
    <w:rsid w:val="00DE00E8"/>
    <w:rsid w:val="00DE0AD0"/>
    <w:rsid w:val="00DE1663"/>
    <w:rsid w:val="00DE1CF9"/>
    <w:rsid w:val="00DE1D59"/>
    <w:rsid w:val="00DE2023"/>
    <w:rsid w:val="00DE2992"/>
    <w:rsid w:val="00DE2C95"/>
    <w:rsid w:val="00DE2E44"/>
    <w:rsid w:val="00DE38E9"/>
    <w:rsid w:val="00DE3BBB"/>
    <w:rsid w:val="00DE3E4E"/>
    <w:rsid w:val="00DE3EED"/>
    <w:rsid w:val="00DE3F75"/>
    <w:rsid w:val="00DE4557"/>
    <w:rsid w:val="00DE4834"/>
    <w:rsid w:val="00DE499C"/>
    <w:rsid w:val="00DE5126"/>
    <w:rsid w:val="00DE56D7"/>
    <w:rsid w:val="00DE5AB6"/>
    <w:rsid w:val="00DE5ED6"/>
    <w:rsid w:val="00DE65EA"/>
    <w:rsid w:val="00DE6B6E"/>
    <w:rsid w:val="00DE73ED"/>
    <w:rsid w:val="00DE79F3"/>
    <w:rsid w:val="00DE7E84"/>
    <w:rsid w:val="00DE7E94"/>
    <w:rsid w:val="00DF0062"/>
    <w:rsid w:val="00DF0537"/>
    <w:rsid w:val="00DF0801"/>
    <w:rsid w:val="00DF12A0"/>
    <w:rsid w:val="00DF161D"/>
    <w:rsid w:val="00DF1C09"/>
    <w:rsid w:val="00DF1DBE"/>
    <w:rsid w:val="00DF200A"/>
    <w:rsid w:val="00DF2177"/>
    <w:rsid w:val="00DF21F9"/>
    <w:rsid w:val="00DF2682"/>
    <w:rsid w:val="00DF2EAC"/>
    <w:rsid w:val="00DF3499"/>
    <w:rsid w:val="00DF35A5"/>
    <w:rsid w:val="00DF3D29"/>
    <w:rsid w:val="00DF4155"/>
    <w:rsid w:val="00DF487D"/>
    <w:rsid w:val="00DF4D61"/>
    <w:rsid w:val="00DF4F84"/>
    <w:rsid w:val="00DF56BB"/>
    <w:rsid w:val="00DF59A8"/>
    <w:rsid w:val="00DF5B8D"/>
    <w:rsid w:val="00DF5BC2"/>
    <w:rsid w:val="00DF5F99"/>
    <w:rsid w:val="00DF5FFD"/>
    <w:rsid w:val="00DF60AE"/>
    <w:rsid w:val="00DF64FB"/>
    <w:rsid w:val="00DF6739"/>
    <w:rsid w:val="00DF720B"/>
    <w:rsid w:val="00DF7D5C"/>
    <w:rsid w:val="00E00507"/>
    <w:rsid w:val="00E0089B"/>
    <w:rsid w:val="00E00FB9"/>
    <w:rsid w:val="00E01068"/>
    <w:rsid w:val="00E01968"/>
    <w:rsid w:val="00E01E3B"/>
    <w:rsid w:val="00E01F4B"/>
    <w:rsid w:val="00E033D1"/>
    <w:rsid w:val="00E0361C"/>
    <w:rsid w:val="00E038B1"/>
    <w:rsid w:val="00E039C0"/>
    <w:rsid w:val="00E03AE9"/>
    <w:rsid w:val="00E03CC6"/>
    <w:rsid w:val="00E03D8B"/>
    <w:rsid w:val="00E04528"/>
    <w:rsid w:val="00E04894"/>
    <w:rsid w:val="00E0539B"/>
    <w:rsid w:val="00E0578D"/>
    <w:rsid w:val="00E05C40"/>
    <w:rsid w:val="00E06017"/>
    <w:rsid w:val="00E0667C"/>
    <w:rsid w:val="00E066C8"/>
    <w:rsid w:val="00E06778"/>
    <w:rsid w:val="00E06803"/>
    <w:rsid w:val="00E06A16"/>
    <w:rsid w:val="00E06AC0"/>
    <w:rsid w:val="00E06B6E"/>
    <w:rsid w:val="00E0729F"/>
    <w:rsid w:val="00E0735E"/>
    <w:rsid w:val="00E07736"/>
    <w:rsid w:val="00E07873"/>
    <w:rsid w:val="00E100AB"/>
    <w:rsid w:val="00E10426"/>
    <w:rsid w:val="00E10603"/>
    <w:rsid w:val="00E10F8F"/>
    <w:rsid w:val="00E11118"/>
    <w:rsid w:val="00E11A7E"/>
    <w:rsid w:val="00E120B5"/>
    <w:rsid w:val="00E12192"/>
    <w:rsid w:val="00E12496"/>
    <w:rsid w:val="00E124CC"/>
    <w:rsid w:val="00E12665"/>
    <w:rsid w:val="00E126D8"/>
    <w:rsid w:val="00E128D5"/>
    <w:rsid w:val="00E12B79"/>
    <w:rsid w:val="00E12DFC"/>
    <w:rsid w:val="00E12FEE"/>
    <w:rsid w:val="00E13011"/>
    <w:rsid w:val="00E132B2"/>
    <w:rsid w:val="00E139F2"/>
    <w:rsid w:val="00E14034"/>
    <w:rsid w:val="00E14223"/>
    <w:rsid w:val="00E143C8"/>
    <w:rsid w:val="00E1491C"/>
    <w:rsid w:val="00E14939"/>
    <w:rsid w:val="00E14CAF"/>
    <w:rsid w:val="00E14E19"/>
    <w:rsid w:val="00E155CC"/>
    <w:rsid w:val="00E15700"/>
    <w:rsid w:val="00E15C21"/>
    <w:rsid w:val="00E16075"/>
    <w:rsid w:val="00E16E0D"/>
    <w:rsid w:val="00E16E3F"/>
    <w:rsid w:val="00E20066"/>
    <w:rsid w:val="00E20199"/>
    <w:rsid w:val="00E2058A"/>
    <w:rsid w:val="00E20852"/>
    <w:rsid w:val="00E20C85"/>
    <w:rsid w:val="00E2138D"/>
    <w:rsid w:val="00E21B91"/>
    <w:rsid w:val="00E21BF2"/>
    <w:rsid w:val="00E2213A"/>
    <w:rsid w:val="00E2235E"/>
    <w:rsid w:val="00E22D6B"/>
    <w:rsid w:val="00E2304E"/>
    <w:rsid w:val="00E231F9"/>
    <w:rsid w:val="00E232EB"/>
    <w:rsid w:val="00E236E2"/>
    <w:rsid w:val="00E23B15"/>
    <w:rsid w:val="00E23BDB"/>
    <w:rsid w:val="00E2430A"/>
    <w:rsid w:val="00E24485"/>
    <w:rsid w:val="00E2449E"/>
    <w:rsid w:val="00E24992"/>
    <w:rsid w:val="00E24D40"/>
    <w:rsid w:val="00E24EFA"/>
    <w:rsid w:val="00E24F13"/>
    <w:rsid w:val="00E24FE2"/>
    <w:rsid w:val="00E25263"/>
    <w:rsid w:val="00E254F2"/>
    <w:rsid w:val="00E25879"/>
    <w:rsid w:val="00E25F40"/>
    <w:rsid w:val="00E265A1"/>
    <w:rsid w:val="00E265C2"/>
    <w:rsid w:val="00E266D7"/>
    <w:rsid w:val="00E26B82"/>
    <w:rsid w:val="00E26C83"/>
    <w:rsid w:val="00E270C4"/>
    <w:rsid w:val="00E2775A"/>
    <w:rsid w:val="00E27857"/>
    <w:rsid w:val="00E27910"/>
    <w:rsid w:val="00E309A9"/>
    <w:rsid w:val="00E30A5F"/>
    <w:rsid w:val="00E30B03"/>
    <w:rsid w:val="00E30BE3"/>
    <w:rsid w:val="00E30F35"/>
    <w:rsid w:val="00E31308"/>
    <w:rsid w:val="00E315C8"/>
    <w:rsid w:val="00E31782"/>
    <w:rsid w:val="00E3193C"/>
    <w:rsid w:val="00E3225A"/>
    <w:rsid w:val="00E327C7"/>
    <w:rsid w:val="00E32939"/>
    <w:rsid w:val="00E32AA5"/>
    <w:rsid w:val="00E32C84"/>
    <w:rsid w:val="00E32E4B"/>
    <w:rsid w:val="00E32F80"/>
    <w:rsid w:val="00E333FD"/>
    <w:rsid w:val="00E338A9"/>
    <w:rsid w:val="00E34352"/>
    <w:rsid w:val="00E347C2"/>
    <w:rsid w:val="00E34A6C"/>
    <w:rsid w:val="00E34DE1"/>
    <w:rsid w:val="00E357E7"/>
    <w:rsid w:val="00E359C4"/>
    <w:rsid w:val="00E35CB0"/>
    <w:rsid w:val="00E35FE4"/>
    <w:rsid w:val="00E360A0"/>
    <w:rsid w:val="00E3666D"/>
    <w:rsid w:val="00E36B9B"/>
    <w:rsid w:val="00E36CDD"/>
    <w:rsid w:val="00E36DDE"/>
    <w:rsid w:val="00E371EE"/>
    <w:rsid w:val="00E37266"/>
    <w:rsid w:val="00E375EE"/>
    <w:rsid w:val="00E376C9"/>
    <w:rsid w:val="00E378C6"/>
    <w:rsid w:val="00E379AE"/>
    <w:rsid w:val="00E37B5B"/>
    <w:rsid w:val="00E40178"/>
    <w:rsid w:val="00E402E1"/>
    <w:rsid w:val="00E405FD"/>
    <w:rsid w:val="00E40843"/>
    <w:rsid w:val="00E4098A"/>
    <w:rsid w:val="00E417CD"/>
    <w:rsid w:val="00E41CE0"/>
    <w:rsid w:val="00E41E54"/>
    <w:rsid w:val="00E420E5"/>
    <w:rsid w:val="00E42314"/>
    <w:rsid w:val="00E4289E"/>
    <w:rsid w:val="00E42B67"/>
    <w:rsid w:val="00E42E71"/>
    <w:rsid w:val="00E431EC"/>
    <w:rsid w:val="00E43BDB"/>
    <w:rsid w:val="00E43D32"/>
    <w:rsid w:val="00E43F46"/>
    <w:rsid w:val="00E43F97"/>
    <w:rsid w:val="00E44004"/>
    <w:rsid w:val="00E44018"/>
    <w:rsid w:val="00E4442B"/>
    <w:rsid w:val="00E44BB1"/>
    <w:rsid w:val="00E45290"/>
    <w:rsid w:val="00E4576D"/>
    <w:rsid w:val="00E46190"/>
    <w:rsid w:val="00E4660E"/>
    <w:rsid w:val="00E46A38"/>
    <w:rsid w:val="00E46B73"/>
    <w:rsid w:val="00E470B6"/>
    <w:rsid w:val="00E472D2"/>
    <w:rsid w:val="00E475C7"/>
    <w:rsid w:val="00E4778D"/>
    <w:rsid w:val="00E47F65"/>
    <w:rsid w:val="00E5014B"/>
    <w:rsid w:val="00E50288"/>
    <w:rsid w:val="00E502BC"/>
    <w:rsid w:val="00E50561"/>
    <w:rsid w:val="00E506A0"/>
    <w:rsid w:val="00E50CA3"/>
    <w:rsid w:val="00E51630"/>
    <w:rsid w:val="00E51A8B"/>
    <w:rsid w:val="00E51AB3"/>
    <w:rsid w:val="00E51D23"/>
    <w:rsid w:val="00E51E40"/>
    <w:rsid w:val="00E52278"/>
    <w:rsid w:val="00E5254D"/>
    <w:rsid w:val="00E52F9F"/>
    <w:rsid w:val="00E53D37"/>
    <w:rsid w:val="00E53E05"/>
    <w:rsid w:val="00E54030"/>
    <w:rsid w:val="00E54163"/>
    <w:rsid w:val="00E5456A"/>
    <w:rsid w:val="00E54B09"/>
    <w:rsid w:val="00E556C5"/>
    <w:rsid w:val="00E558F0"/>
    <w:rsid w:val="00E55B48"/>
    <w:rsid w:val="00E55DB1"/>
    <w:rsid w:val="00E56453"/>
    <w:rsid w:val="00E5649B"/>
    <w:rsid w:val="00E56A48"/>
    <w:rsid w:val="00E56CCE"/>
    <w:rsid w:val="00E56F5B"/>
    <w:rsid w:val="00E57093"/>
    <w:rsid w:val="00E573FC"/>
    <w:rsid w:val="00E6036D"/>
    <w:rsid w:val="00E6042F"/>
    <w:rsid w:val="00E605D7"/>
    <w:rsid w:val="00E6067D"/>
    <w:rsid w:val="00E60774"/>
    <w:rsid w:val="00E60A45"/>
    <w:rsid w:val="00E6121A"/>
    <w:rsid w:val="00E6147F"/>
    <w:rsid w:val="00E61860"/>
    <w:rsid w:val="00E623F4"/>
    <w:rsid w:val="00E6380B"/>
    <w:rsid w:val="00E63AD7"/>
    <w:rsid w:val="00E63C64"/>
    <w:rsid w:val="00E63F78"/>
    <w:rsid w:val="00E64012"/>
    <w:rsid w:val="00E645EF"/>
    <w:rsid w:val="00E6557A"/>
    <w:rsid w:val="00E6571C"/>
    <w:rsid w:val="00E6574B"/>
    <w:rsid w:val="00E657D2"/>
    <w:rsid w:val="00E6586A"/>
    <w:rsid w:val="00E66197"/>
    <w:rsid w:val="00E661BF"/>
    <w:rsid w:val="00E66293"/>
    <w:rsid w:val="00E666D0"/>
    <w:rsid w:val="00E66AF9"/>
    <w:rsid w:val="00E66EF4"/>
    <w:rsid w:val="00E66F91"/>
    <w:rsid w:val="00E673B4"/>
    <w:rsid w:val="00E6759E"/>
    <w:rsid w:val="00E67976"/>
    <w:rsid w:val="00E67A4E"/>
    <w:rsid w:val="00E67E9E"/>
    <w:rsid w:val="00E67FC0"/>
    <w:rsid w:val="00E7045B"/>
    <w:rsid w:val="00E7059A"/>
    <w:rsid w:val="00E70D5B"/>
    <w:rsid w:val="00E70DDD"/>
    <w:rsid w:val="00E71323"/>
    <w:rsid w:val="00E71DD5"/>
    <w:rsid w:val="00E7218D"/>
    <w:rsid w:val="00E72452"/>
    <w:rsid w:val="00E72575"/>
    <w:rsid w:val="00E72658"/>
    <w:rsid w:val="00E728AE"/>
    <w:rsid w:val="00E72CB2"/>
    <w:rsid w:val="00E72ED2"/>
    <w:rsid w:val="00E7300B"/>
    <w:rsid w:val="00E73396"/>
    <w:rsid w:val="00E73402"/>
    <w:rsid w:val="00E739C4"/>
    <w:rsid w:val="00E73A2C"/>
    <w:rsid w:val="00E73A30"/>
    <w:rsid w:val="00E73D3D"/>
    <w:rsid w:val="00E74877"/>
    <w:rsid w:val="00E748D0"/>
    <w:rsid w:val="00E74A23"/>
    <w:rsid w:val="00E74B6D"/>
    <w:rsid w:val="00E74EB4"/>
    <w:rsid w:val="00E74F14"/>
    <w:rsid w:val="00E754A9"/>
    <w:rsid w:val="00E75504"/>
    <w:rsid w:val="00E75E4F"/>
    <w:rsid w:val="00E75E62"/>
    <w:rsid w:val="00E75EAF"/>
    <w:rsid w:val="00E762A2"/>
    <w:rsid w:val="00E77064"/>
    <w:rsid w:val="00E772A8"/>
    <w:rsid w:val="00E77B20"/>
    <w:rsid w:val="00E77D11"/>
    <w:rsid w:val="00E77D6D"/>
    <w:rsid w:val="00E77FD9"/>
    <w:rsid w:val="00E77FEB"/>
    <w:rsid w:val="00E8001E"/>
    <w:rsid w:val="00E800E6"/>
    <w:rsid w:val="00E80BD0"/>
    <w:rsid w:val="00E80EA8"/>
    <w:rsid w:val="00E810E0"/>
    <w:rsid w:val="00E8164F"/>
    <w:rsid w:val="00E816B0"/>
    <w:rsid w:val="00E817D2"/>
    <w:rsid w:val="00E81B39"/>
    <w:rsid w:val="00E81EA6"/>
    <w:rsid w:val="00E81FCA"/>
    <w:rsid w:val="00E82225"/>
    <w:rsid w:val="00E822F6"/>
    <w:rsid w:val="00E8267C"/>
    <w:rsid w:val="00E82A54"/>
    <w:rsid w:val="00E82BE8"/>
    <w:rsid w:val="00E82C54"/>
    <w:rsid w:val="00E82DC9"/>
    <w:rsid w:val="00E83073"/>
    <w:rsid w:val="00E83833"/>
    <w:rsid w:val="00E838E5"/>
    <w:rsid w:val="00E83ADB"/>
    <w:rsid w:val="00E83DF0"/>
    <w:rsid w:val="00E83E65"/>
    <w:rsid w:val="00E84320"/>
    <w:rsid w:val="00E8499C"/>
    <w:rsid w:val="00E84C02"/>
    <w:rsid w:val="00E84E2F"/>
    <w:rsid w:val="00E85185"/>
    <w:rsid w:val="00E85696"/>
    <w:rsid w:val="00E85A7B"/>
    <w:rsid w:val="00E85B5F"/>
    <w:rsid w:val="00E85F16"/>
    <w:rsid w:val="00E863DA"/>
    <w:rsid w:val="00E86A4B"/>
    <w:rsid w:val="00E87536"/>
    <w:rsid w:val="00E8778A"/>
    <w:rsid w:val="00E87B99"/>
    <w:rsid w:val="00E87C4C"/>
    <w:rsid w:val="00E90064"/>
    <w:rsid w:val="00E901E6"/>
    <w:rsid w:val="00E9054A"/>
    <w:rsid w:val="00E906D8"/>
    <w:rsid w:val="00E9077E"/>
    <w:rsid w:val="00E907F1"/>
    <w:rsid w:val="00E9118E"/>
    <w:rsid w:val="00E91293"/>
    <w:rsid w:val="00E9174B"/>
    <w:rsid w:val="00E91E2A"/>
    <w:rsid w:val="00E92259"/>
    <w:rsid w:val="00E9235A"/>
    <w:rsid w:val="00E92684"/>
    <w:rsid w:val="00E92B56"/>
    <w:rsid w:val="00E93185"/>
    <w:rsid w:val="00E93372"/>
    <w:rsid w:val="00E934C8"/>
    <w:rsid w:val="00E93A07"/>
    <w:rsid w:val="00E93AD1"/>
    <w:rsid w:val="00E93B0D"/>
    <w:rsid w:val="00E93BE2"/>
    <w:rsid w:val="00E93CC3"/>
    <w:rsid w:val="00E93F7F"/>
    <w:rsid w:val="00E943F1"/>
    <w:rsid w:val="00E946AD"/>
    <w:rsid w:val="00E94AC9"/>
    <w:rsid w:val="00E94D69"/>
    <w:rsid w:val="00E94D8E"/>
    <w:rsid w:val="00E9594E"/>
    <w:rsid w:val="00E95A49"/>
    <w:rsid w:val="00E95DDA"/>
    <w:rsid w:val="00E95FF2"/>
    <w:rsid w:val="00E9613C"/>
    <w:rsid w:val="00E961F4"/>
    <w:rsid w:val="00E96B0E"/>
    <w:rsid w:val="00E96C4A"/>
    <w:rsid w:val="00E96E4D"/>
    <w:rsid w:val="00E96FA6"/>
    <w:rsid w:val="00E9717A"/>
    <w:rsid w:val="00E9726C"/>
    <w:rsid w:val="00E9734C"/>
    <w:rsid w:val="00E97402"/>
    <w:rsid w:val="00EA0294"/>
    <w:rsid w:val="00EA03A5"/>
    <w:rsid w:val="00EA051E"/>
    <w:rsid w:val="00EA0A57"/>
    <w:rsid w:val="00EA0DCE"/>
    <w:rsid w:val="00EA117E"/>
    <w:rsid w:val="00EA1394"/>
    <w:rsid w:val="00EA16F4"/>
    <w:rsid w:val="00EA1837"/>
    <w:rsid w:val="00EA1961"/>
    <w:rsid w:val="00EA1E27"/>
    <w:rsid w:val="00EA25A8"/>
    <w:rsid w:val="00EA2982"/>
    <w:rsid w:val="00EA29CE"/>
    <w:rsid w:val="00EA2BFB"/>
    <w:rsid w:val="00EA2F55"/>
    <w:rsid w:val="00EA3361"/>
    <w:rsid w:val="00EA33F8"/>
    <w:rsid w:val="00EA39C2"/>
    <w:rsid w:val="00EA3EC9"/>
    <w:rsid w:val="00EA42BF"/>
    <w:rsid w:val="00EA4502"/>
    <w:rsid w:val="00EA48C2"/>
    <w:rsid w:val="00EA4D40"/>
    <w:rsid w:val="00EA4F14"/>
    <w:rsid w:val="00EA50CB"/>
    <w:rsid w:val="00EA52D3"/>
    <w:rsid w:val="00EA5895"/>
    <w:rsid w:val="00EA590C"/>
    <w:rsid w:val="00EA5F54"/>
    <w:rsid w:val="00EA6ADB"/>
    <w:rsid w:val="00EB0E50"/>
    <w:rsid w:val="00EB19B5"/>
    <w:rsid w:val="00EB19DE"/>
    <w:rsid w:val="00EB1EEB"/>
    <w:rsid w:val="00EB25ED"/>
    <w:rsid w:val="00EB2685"/>
    <w:rsid w:val="00EB2B68"/>
    <w:rsid w:val="00EB3228"/>
    <w:rsid w:val="00EB3BBA"/>
    <w:rsid w:val="00EB40C1"/>
    <w:rsid w:val="00EB4B25"/>
    <w:rsid w:val="00EB4C0A"/>
    <w:rsid w:val="00EB4EC7"/>
    <w:rsid w:val="00EB51A5"/>
    <w:rsid w:val="00EB59A7"/>
    <w:rsid w:val="00EB5C72"/>
    <w:rsid w:val="00EB5D84"/>
    <w:rsid w:val="00EB5D95"/>
    <w:rsid w:val="00EB63DC"/>
    <w:rsid w:val="00EB6492"/>
    <w:rsid w:val="00EB6663"/>
    <w:rsid w:val="00EB6FA4"/>
    <w:rsid w:val="00EB772C"/>
    <w:rsid w:val="00EB776E"/>
    <w:rsid w:val="00EB7BB6"/>
    <w:rsid w:val="00EC02BF"/>
    <w:rsid w:val="00EC0349"/>
    <w:rsid w:val="00EC0A75"/>
    <w:rsid w:val="00EC0C5B"/>
    <w:rsid w:val="00EC117F"/>
    <w:rsid w:val="00EC1213"/>
    <w:rsid w:val="00EC1323"/>
    <w:rsid w:val="00EC153C"/>
    <w:rsid w:val="00EC1729"/>
    <w:rsid w:val="00EC1884"/>
    <w:rsid w:val="00EC1F31"/>
    <w:rsid w:val="00EC202A"/>
    <w:rsid w:val="00EC28F3"/>
    <w:rsid w:val="00EC29A9"/>
    <w:rsid w:val="00EC2C88"/>
    <w:rsid w:val="00EC2F3E"/>
    <w:rsid w:val="00EC2F75"/>
    <w:rsid w:val="00EC2FF2"/>
    <w:rsid w:val="00EC324A"/>
    <w:rsid w:val="00EC331D"/>
    <w:rsid w:val="00EC334D"/>
    <w:rsid w:val="00EC33D4"/>
    <w:rsid w:val="00EC36F3"/>
    <w:rsid w:val="00EC3DAB"/>
    <w:rsid w:val="00EC4041"/>
    <w:rsid w:val="00EC419A"/>
    <w:rsid w:val="00EC47B2"/>
    <w:rsid w:val="00EC4A41"/>
    <w:rsid w:val="00EC4CF3"/>
    <w:rsid w:val="00EC4D01"/>
    <w:rsid w:val="00EC502E"/>
    <w:rsid w:val="00EC50FF"/>
    <w:rsid w:val="00EC5653"/>
    <w:rsid w:val="00EC5792"/>
    <w:rsid w:val="00EC5C56"/>
    <w:rsid w:val="00EC6402"/>
    <w:rsid w:val="00EC6969"/>
    <w:rsid w:val="00EC69D9"/>
    <w:rsid w:val="00EC6B03"/>
    <w:rsid w:val="00EC74B2"/>
    <w:rsid w:val="00EC7905"/>
    <w:rsid w:val="00EC79C5"/>
    <w:rsid w:val="00ED053A"/>
    <w:rsid w:val="00ED08CE"/>
    <w:rsid w:val="00ED09F6"/>
    <w:rsid w:val="00ED1B11"/>
    <w:rsid w:val="00ED1C35"/>
    <w:rsid w:val="00ED2FF3"/>
    <w:rsid w:val="00ED4109"/>
    <w:rsid w:val="00ED4507"/>
    <w:rsid w:val="00ED54B8"/>
    <w:rsid w:val="00ED5707"/>
    <w:rsid w:val="00ED5C66"/>
    <w:rsid w:val="00ED68EC"/>
    <w:rsid w:val="00ED6B1F"/>
    <w:rsid w:val="00ED6C71"/>
    <w:rsid w:val="00ED72D5"/>
    <w:rsid w:val="00ED742B"/>
    <w:rsid w:val="00ED7929"/>
    <w:rsid w:val="00ED7B2B"/>
    <w:rsid w:val="00ED7E6A"/>
    <w:rsid w:val="00ED7EEC"/>
    <w:rsid w:val="00EE0316"/>
    <w:rsid w:val="00EE12E4"/>
    <w:rsid w:val="00EE1805"/>
    <w:rsid w:val="00EE1A02"/>
    <w:rsid w:val="00EE1B84"/>
    <w:rsid w:val="00EE1CBC"/>
    <w:rsid w:val="00EE1E53"/>
    <w:rsid w:val="00EE206D"/>
    <w:rsid w:val="00EE26AE"/>
    <w:rsid w:val="00EE26D8"/>
    <w:rsid w:val="00EE3130"/>
    <w:rsid w:val="00EE38C0"/>
    <w:rsid w:val="00EE393D"/>
    <w:rsid w:val="00EE423A"/>
    <w:rsid w:val="00EE43AB"/>
    <w:rsid w:val="00EE4599"/>
    <w:rsid w:val="00EE48B2"/>
    <w:rsid w:val="00EE4AC6"/>
    <w:rsid w:val="00EE4D2A"/>
    <w:rsid w:val="00EE4F1A"/>
    <w:rsid w:val="00EE50A3"/>
    <w:rsid w:val="00EE51B6"/>
    <w:rsid w:val="00EE5576"/>
    <w:rsid w:val="00EE5580"/>
    <w:rsid w:val="00EE5625"/>
    <w:rsid w:val="00EE5E26"/>
    <w:rsid w:val="00EE5E65"/>
    <w:rsid w:val="00EE6A57"/>
    <w:rsid w:val="00EE6B49"/>
    <w:rsid w:val="00EE6F49"/>
    <w:rsid w:val="00EE7120"/>
    <w:rsid w:val="00EE71DA"/>
    <w:rsid w:val="00EE7C21"/>
    <w:rsid w:val="00EF0229"/>
    <w:rsid w:val="00EF0653"/>
    <w:rsid w:val="00EF0D19"/>
    <w:rsid w:val="00EF0DFD"/>
    <w:rsid w:val="00EF1459"/>
    <w:rsid w:val="00EF179B"/>
    <w:rsid w:val="00EF214B"/>
    <w:rsid w:val="00EF22B4"/>
    <w:rsid w:val="00EF2778"/>
    <w:rsid w:val="00EF27CD"/>
    <w:rsid w:val="00EF2E67"/>
    <w:rsid w:val="00EF3378"/>
    <w:rsid w:val="00EF34A9"/>
    <w:rsid w:val="00EF3730"/>
    <w:rsid w:val="00EF4018"/>
    <w:rsid w:val="00EF4256"/>
    <w:rsid w:val="00EF4766"/>
    <w:rsid w:val="00EF499D"/>
    <w:rsid w:val="00EF4A80"/>
    <w:rsid w:val="00EF4B43"/>
    <w:rsid w:val="00EF4DE9"/>
    <w:rsid w:val="00EF4E4A"/>
    <w:rsid w:val="00EF51AE"/>
    <w:rsid w:val="00EF59ED"/>
    <w:rsid w:val="00EF5B03"/>
    <w:rsid w:val="00EF5DEB"/>
    <w:rsid w:val="00EF5F0D"/>
    <w:rsid w:val="00EF661F"/>
    <w:rsid w:val="00EF7016"/>
    <w:rsid w:val="00EF7B25"/>
    <w:rsid w:val="00EF7BED"/>
    <w:rsid w:val="00EF7DA6"/>
    <w:rsid w:val="00EF7E6B"/>
    <w:rsid w:val="00EF7FC3"/>
    <w:rsid w:val="00F00088"/>
    <w:rsid w:val="00F0021C"/>
    <w:rsid w:val="00F009D2"/>
    <w:rsid w:val="00F00AC2"/>
    <w:rsid w:val="00F00DF6"/>
    <w:rsid w:val="00F01934"/>
    <w:rsid w:val="00F0197A"/>
    <w:rsid w:val="00F0200E"/>
    <w:rsid w:val="00F0223A"/>
    <w:rsid w:val="00F0292F"/>
    <w:rsid w:val="00F0297B"/>
    <w:rsid w:val="00F02D82"/>
    <w:rsid w:val="00F035B7"/>
    <w:rsid w:val="00F03642"/>
    <w:rsid w:val="00F03A1C"/>
    <w:rsid w:val="00F03C90"/>
    <w:rsid w:val="00F04439"/>
    <w:rsid w:val="00F04F53"/>
    <w:rsid w:val="00F0507C"/>
    <w:rsid w:val="00F05106"/>
    <w:rsid w:val="00F0580D"/>
    <w:rsid w:val="00F05CA1"/>
    <w:rsid w:val="00F05E68"/>
    <w:rsid w:val="00F060D6"/>
    <w:rsid w:val="00F0653C"/>
    <w:rsid w:val="00F0665D"/>
    <w:rsid w:val="00F06B71"/>
    <w:rsid w:val="00F06E94"/>
    <w:rsid w:val="00F071AD"/>
    <w:rsid w:val="00F072C3"/>
    <w:rsid w:val="00F07AFF"/>
    <w:rsid w:val="00F10157"/>
    <w:rsid w:val="00F104BA"/>
    <w:rsid w:val="00F10B67"/>
    <w:rsid w:val="00F10F57"/>
    <w:rsid w:val="00F11367"/>
    <w:rsid w:val="00F114A7"/>
    <w:rsid w:val="00F11768"/>
    <w:rsid w:val="00F12524"/>
    <w:rsid w:val="00F1278E"/>
    <w:rsid w:val="00F12A2D"/>
    <w:rsid w:val="00F13DFA"/>
    <w:rsid w:val="00F13E56"/>
    <w:rsid w:val="00F14510"/>
    <w:rsid w:val="00F146BF"/>
    <w:rsid w:val="00F14A47"/>
    <w:rsid w:val="00F14AAE"/>
    <w:rsid w:val="00F14E3D"/>
    <w:rsid w:val="00F152EF"/>
    <w:rsid w:val="00F158D3"/>
    <w:rsid w:val="00F15D06"/>
    <w:rsid w:val="00F15F1D"/>
    <w:rsid w:val="00F161B9"/>
    <w:rsid w:val="00F1635E"/>
    <w:rsid w:val="00F163CB"/>
    <w:rsid w:val="00F16B6A"/>
    <w:rsid w:val="00F16C7A"/>
    <w:rsid w:val="00F16E7D"/>
    <w:rsid w:val="00F16F4C"/>
    <w:rsid w:val="00F20098"/>
    <w:rsid w:val="00F201E3"/>
    <w:rsid w:val="00F202B9"/>
    <w:rsid w:val="00F2078D"/>
    <w:rsid w:val="00F207D7"/>
    <w:rsid w:val="00F20E36"/>
    <w:rsid w:val="00F210D5"/>
    <w:rsid w:val="00F216A0"/>
    <w:rsid w:val="00F21DC8"/>
    <w:rsid w:val="00F223C4"/>
    <w:rsid w:val="00F224E3"/>
    <w:rsid w:val="00F22B42"/>
    <w:rsid w:val="00F22C99"/>
    <w:rsid w:val="00F2322A"/>
    <w:rsid w:val="00F237A2"/>
    <w:rsid w:val="00F2397B"/>
    <w:rsid w:val="00F23FEE"/>
    <w:rsid w:val="00F247FB"/>
    <w:rsid w:val="00F24D35"/>
    <w:rsid w:val="00F24E48"/>
    <w:rsid w:val="00F25213"/>
    <w:rsid w:val="00F259E7"/>
    <w:rsid w:val="00F262CA"/>
    <w:rsid w:val="00F2675B"/>
    <w:rsid w:val="00F26F66"/>
    <w:rsid w:val="00F27689"/>
    <w:rsid w:val="00F278AC"/>
    <w:rsid w:val="00F303F6"/>
    <w:rsid w:val="00F30A49"/>
    <w:rsid w:val="00F30BD7"/>
    <w:rsid w:val="00F310ED"/>
    <w:rsid w:val="00F31252"/>
    <w:rsid w:val="00F31721"/>
    <w:rsid w:val="00F3184D"/>
    <w:rsid w:val="00F31BD0"/>
    <w:rsid w:val="00F31E69"/>
    <w:rsid w:val="00F32A12"/>
    <w:rsid w:val="00F32A40"/>
    <w:rsid w:val="00F32BBD"/>
    <w:rsid w:val="00F32DB9"/>
    <w:rsid w:val="00F32F2C"/>
    <w:rsid w:val="00F33024"/>
    <w:rsid w:val="00F33127"/>
    <w:rsid w:val="00F334B0"/>
    <w:rsid w:val="00F33A93"/>
    <w:rsid w:val="00F33BB3"/>
    <w:rsid w:val="00F3436A"/>
    <w:rsid w:val="00F34527"/>
    <w:rsid w:val="00F35708"/>
    <w:rsid w:val="00F35711"/>
    <w:rsid w:val="00F358F2"/>
    <w:rsid w:val="00F35B9F"/>
    <w:rsid w:val="00F35D5B"/>
    <w:rsid w:val="00F3640A"/>
    <w:rsid w:val="00F370DC"/>
    <w:rsid w:val="00F37226"/>
    <w:rsid w:val="00F3725C"/>
    <w:rsid w:val="00F3787D"/>
    <w:rsid w:val="00F37AD3"/>
    <w:rsid w:val="00F37C75"/>
    <w:rsid w:val="00F37D10"/>
    <w:rsid w:val="00F40194"/>
    <w:rsid w:val="00F401B3"/>
    <w:rsid w:val="00F401FA"/>
    <w:rsid w:val="00F4044E"/>
    <w:rsid w:val="00F40709"/>
    <w:rsid w:val="00F4083C"/>
    <w:rsid w:val="00F40ACF"/>
    <w:rsid w:val="00F40C3C"/>
    <w:rsid w:val="00F41100"/>
    <w:rsid w:val="00F41356"/>
    <w:rsid w:val="00F41723"/>
    <w:rsid w:val="00F42174"/>
    <w:rsid w:val="00F42C99"/>
    <w:rsid w:val="00F433C6"/>
    <w:rsid w:val="00F43854"/>
    <w:rsid w:val="00F439DB"/>
    <w:rsid w:val="00F44056"/>
    <w:rsid w:val="00F44528"/>
    <w:rsid w:val="00F44DC7"/>
    <w:rsid w:val="00F44E41"/>
    <w:rsid w:val="00F451F9"/>
    <w:rsid w:val="00F4524C"/>
    <w:rsid w:val="00F4620E"/>
    <w:rsid w:val="00F463CF"/>
    <w:rsid w:val="00F46954"/>
    <w:rsid w:val="00F46AE9"/>
    <w:rsid w:val="00F4729A"/>
    <w:rsid w:val="00F5053D"/>
    <w:rsid w:val="00F50665"/>
    <w:rsid w:val="00F51EBB"/>
    <w:rsid w:val="00F52198"/>
    <w:rsid w:val="00F52F16"/>
    <w:rsid w:val="00F532BE"/>
    <w:rsid w:val="00F53613"/>
    <w:rsid w:val="00F5384A"/>
    <w:rsid w:val="00F53972"/>
    <w:rsid w:val="00F539F8"/>
    <w:rsid w:val="00F53AE6"/>
    <w:rsid w:val="00F53AF9"/>
    <w:rsid w:val="00F53C1D"/>
    <w:rsid w:val="00F542D5"/>
    <w:rsid w:val="00F544E5"/>
    <w:rsid w:val="00F5459D"/>
    <w:rsid w:val="00F54A80"/>
    <w:rsid w:val="00F54DFF"/>
    <w:rsid w:val="00F54EE2"/>
    <w:rsid w:val="00F551D3"/>
    <w:rsid w:val="00F5536C"/>
    <w:rsid w:val="00F55960"/>
    <w:rsid w:val="00F57360"/>
    <w:rsid w:val="00F574A1"/>
    <w:rsid w:val="00F574A6"/>
    <w:rsid w:val="00F57CD9"/>
    <w:rsid w:val="00F604EC"/>
    <w:rsid w:val="00F606C4"/>
    <w:rsid w:val="00F60F3C"/>
    <w:rsid w:val="00F6197E"/>
    <w:rsid w:val="00F6201F"/>
    <w:rsid w:val="00F62318"/>
    <w:rsid w:val="00F6240C"/>
    <w:rsid w:val="00F62674"/>
    <w:rsid w:val="00F626B7"/>
    <w:rsid w:val="00F632AF"/>
    <w:rsid w:val="00F636B0"/>
    <w:rsid w:val="00F6414F"/>
    <w:rsid w:val="00F64A1B"/>
    <w:rsid w:val="00F64E63"/>
    <w:rsid w:val="00F6500F"/>
    <w:rsid w:val="00F653C4"/>
    <w:rsid w:val="00F65511"/>
    <w:rsid w:val="00F65837"/>
    <w:rsid w:val="00F6595E"/>
    <w:rsid w:val="00F65AC4"/>
    <w:rsid w:val="00F662D8"/>
    <w:rsid w:val="00F66575"/>
    <w:rsid w:val="00F666FE"/>
    <w:rsid w:val="00F66B17"/>
    <w:rsid w:val="00F66D74"/>
    <w:rsid w:val="00F6720E"/>
    <w:rsid w:val="00F676EA"/>
    <w:rsid w:val="00F67737"/>
    <w:rsid w:val="00F678B3"/>
    <w:rsid w:val="00F704E8"/>
    <w:rsid w:val="00F707A4"/>
    <w:rsid w:val="00F70AA8"/>
    <w:rsid w:val="00F70F57"/>
    <w:rsid w:val="00F7125F"/>
    <w:rsid w:val="00F719D7"/>
    <w:rsid w:val="00F7266C"/>
    <w:rsid w:val="00F72B22"/>
    <w:rsid w:val="00F72C22"/>
    <w:rsid w:val="00F72C68"/>
    <w:rsid w:val="00F72FF3"/>
    <w:rsid w:val="00F7356F"/>
    <w:rsid w:val="00F73974"/>
    <w:rsid w:val="00F74021"/>
    <w:rsid w:val="00F74222"/>
    <w:rsid w:val="00F742C0"/>
    <w:rsid w:val="00F7452E"/>
    <w:rsid w:val="00F74626"/>
    <w:rsid w:val="00F74687"/>
    <w:rsid w:val="00F74714"/>
    <w:rsid w:val="00F74823"/>
    <w:rsid w:val="00F74ABD"/>
    <w:rsid w:val="00F74B72"/>
    <w:rsid w:val="00F74E06"/>
    <w:rsid w:val="00F74F58"/>
    <w:rsid w:val="00F751BA"/>
    <w:rsid w:val="00F7647C"/>
    <w:rsid w:val="00F764AF"/>
    <w:rsid w:val="00F7696D"/>
    <w:rsid w:val="00F76A01"/>
    <w:rsid w:val="00F76B09"/>
    <w:rsid w:val="00F76FF4"/>
    <w:rsid w:val="00F771AA"/>
    <w:rsid w:val="00F77281"/>
    <w:rsid w:val="00F7734B"/>
    <w:rsid w:val="00F77466"/>
    <w:rsid w:val="00F77518"/>
    <w:rsid w:val="00F77DAC"/>
    <w:rsid w:val="00F803EB"/>
    <w:rsid w:val="00F80482"/>
    <w:rsid w:val="00F809A3"/>
    <w:rsid w:val="00F80FBD"/>
    <w:rsid w:val="00F812B9"/>
    <w:rsid w:val="00F81415"/>
    <w:rsid w:val="00F81719"/>
    <w:rsid w:val="00F81744"/>
    <w:rsid w:val="00F81AFF"/>
    <w:rsid w:val="00F821AD"/>
    <w:rsid w:val="00F83151"/>
    <w:rsid w:val="00F832FB"/>
    <w:rsid w:val="00F836D3"/>
    <w:rsid w:val="00F836F9"/>
    <w:rsid w:val="00F83908"/>
    <w:rsid w:val="00F83F33"/>
    <w:rsid w:val="00F83FB5"/>
    <w:rsid w:val="00F84693"/>
    <w:rsid w:val="00F84BF7"/>
    <w:rsid w:val="00F84D8B"/>
    <w:rsid w:val="00F84F1B"/>
    <w:rsid w:val="00F857DE"/>
    <w:rsid w:val="00F85C06"/>
    <w:rsid w:val="00F8654D"/>
    <w:rsid w:val="00F86B78"/>
    <w:rsid w:val="00F86D76"/>
    <w:rsid w:val="00F86ECB"/>
    <w:rsid w:val="00F878B7"/>
    <w:rsid w:val="00F879C5"/>
    <w:rsid w:val="00F87F8C"/>
    <w:rsid w:val="00F900FD"/>
    <w:rsid w:val="00F901A4"/>
    <w:rsid w:val="00F90258"/>
    <w:rsid w:val="00F90434"/>
    <w:rsid w:val="00F9054D"/>
    <w:rsid w:val="00F9066A"/>
    <w:rsid w:val="00F90894"/>
    <w:rsid w:val="00F90A4E"/>
    <w:rsid w:val="00F90BD2"/>
    <w:rsid w:val="00F90D6B"/>
    <w:rsid w:val="00F91DFA"/>
    <w:rsid w:val="00F9265E"/>
    <w:rsid w:val="00F92667"/>
    <w:rsid w:val="00F92A70"/>
    <w:rsid w:val="00F92B47"/>
    <w:rsid w:val="00F92C5A"/>
    <w:rsid w:val="00F92E9F"/>
    <w:rsid w:val="00F92FFA"/>
    <w:rsid w:val="00F931E3"/>
    <w:rsid w:val="00F93B91"/>
    <w:rsid w:val="00F9418A"/>
    <w:rsid w:val="00F947B9"/>
    <w:rsid w:val="00F94B25"/>
    <w:rsid w:val="00F94BDD"/>
    <w:rsid w:val="00F94CF7"/>
    <w:rsid w:val="00F94E84"/>
    <w:rsid w:val="00F953E2"/>
    <w:rsid w:val="00F958CD"/>
    <w:rsid w:val="00F95DBC"/>
    <w:rsid w:val="00F960FE"/>
    <w:rsid w:val="00F963C5"/>
    <w:rsid w:val="00F963CE"/>
    <w:rsid w:val="00F965B7"/>
    <w:rsid w:val="00F96D8D"/>
    <w:rsid w:val="00F96FA5"/>
    <w:rsid w:val="00F9732E"/>
    <w:rsid w:val="00F97D50"/>
    <w:rsid w:val="00FA019E"/>
    <w:rsid w:val="00FA0E78"/>
    <w:rsid w:val="00FA10A2"/>
    <w:rsid w:val="00FA1248"/>
    <w:rsid w:val="00FA1427"/>
    <w:rsid w:val="00FA1A07"/>
    <w:rsid w:val="00FA1BB4"/>
    <w:rsid w:val="00FA1D26"/>
    <w:rsid w:val="00FA1DC8"/>
    <w:rsid w:val="00FA2128"/>
    <w:rsid w:val="00FA2D1A"/>
    <w:rsid w:val="00FA2F2B"/>
    <w:rsid w:val="00FA32DF"/>
    <w:rsid w:val="00FA331D"/>
    <w:rsid w:val="00FA3EC1"/>
    <w:rsid w:val="00FA3F4D"/>
    <w:rsid w:val="00FA447F"/>
    <w:rsid w:val="00FA4D1B"/>
    <w:rsid w:val="00FA5124"/>
    <w:rsid w:val="00FA69D3"/>
    <w:rsid w:val="00FA6C8E"/>
    <w:rsid w:val="00FA6E17"/>
    <w:rsid w:val="00FA70B2"/>
    <w:rsid w:val="00FA71D6"/>
    <w:rsid w:val="00FA7C46"/>
    <w:rsid w:val="00FA7C92"/>
    <w:rsid w:val="00FB0171"/>
    <w:rsid w:val="00FB07D7"/>
    <w:rsid w:val="00FB1A02"/>
    <w:rsid w:val="00FB1AA2"/>
    <w:rsid w:val="00FB1CB0"/>
    <w:rsid w:val="00FB1DA3"/>
    <w:rsid w:val="00FB2521"/>
    <w:rsid w:val="00FB2A04"/>
    <w:rsid w:val="00FB2DDE"/>
    <w:rsid w:val="00FB37C6"/>
    <w:rsid w:val="00FB3C0E"/>
    <w:rsid w:val="00FB3E81"/>
    <w:rsid w:val="00FB455D"/>
    <w:rsid w:val="00FB57D7"/>
    <w:rsid w:val="00FB59CF"/>
    <w:rsid w:val="00FB5C5E"/>
    <w:rsid w:val="00FB5DC8"/>
    <w:rsid w:val="00FB67CB"/>
    <w:rsid w:val="00FB68C1"/>
    <w:rsid w:val="00FB69A3"/>
    <w:rsid w:val="00FB6CCA"/>
    <w:rsid w:val="00FB7280"/>
    <w:rsid w:val="00FB7B50"/>
    <w:rsid w:val="00FB7C48"/>
    <w:rsid w:val="00FC00AC"/>
    <w:rsid w:val="00FC0B76"/>
    <w:rsid w:val="00FC0E79"/>
    <w:rsid w:val="00FC160F"/>
    <w:rsid w:val="00FC18FD"/>
    <w:rsid w:val="00FC2114"/>
    <w:rsid w:val="00FC272E"/>
    <w:rsid w:val="00FC2A8C"/>
    <w:rsid w:val="00FC2B3B"/>
    <w:rsid w:val="00FC2BBE"/>
    <w:rsid w:val="00FC36C3"/>
    <w:rsid w:val="00FC4385"/>
    <w:rsid w:val="00FC440D"/>
    <w:rsid w:val="00FC49A9"/>
    <w:rsid w:val="00FC4D75"/>
    <w:rsid w:val="00FC584F"/>
    <w:rsid w:val="00FC5871"/>
    <w:rsid w:val="00FC5C01"/>
    <w:rsid w:val="00FC604B"/>
    <w:rsid w:val="00FC63D5"/>
    <w:rsid w:val="00FC65DF"/>
    <w:rsid w:val="00FC6696"/>
    <w:rsid w:val="00FC6720"/>
    <w:rsid w:val="00FC6AF5"/>
    <w:rsid w:val="00FC73FA"/>
    <w:rsid w:val="00FC74BB"/>
    <w:rsid w:val="00FC763D"/>
    <w:rsid w:val="00FC785A"/>
    <w:rsid w:val="00FC7DDB"/>
    <w:rsid w:val="00FD02E7"/>
    <w:rsid w:val="00FD0349"/>
    <w:rsid w:val="00FD03E0"/>
    <w:rsid w:val="00FD0501"/>
    <w:rsid w:val="00FD0D7D"/>
    <w:rsid w:val="00FD0E8D"/>
    <w:rsid w:val="00FD0EE6"/>
    <w:rsid w:val="00FD0FDF"/>
    <w:rsid w:val="00FD104E"/>
    <w:rsid w:val="00FD110E"/>
    <w:rsid w:val="00FD1D2D"/>
    <w:rsid w:val="00FD2101"/>
    <w:rsid w:val="00FD226C"/>
    <w:rsid w:val="00FD2527"/>
    <w:rsid w:val="00FD254A"/>
    <w:rsid w:val="00FD2CF6"/>
    <w:rsid w:val="00FD2DA3"/>
    <w:rsid w:val="00FD2E71"/>
    <w:rsid w:val="00FD3036"/>
    <w:rsid w:val="00FD333E"/>
    <w:rsid w:val="00FD34F0"/>
    <w:rsid w:val="00FD381C"/>
    <w:rsid w:val="00FD3F48"/>
    <w:rsid w:val="00FD4199"/>
    <w:rsid w:val="00FD46C2"/>
    <w:rsid w:val="00FD4BE7"/>
    <w:rsid w:val="00FD56C8"/>
    <w:rsid w:val="00FD57C6"/>
    <w:rsid w:val="00FD5AE8"/>
    <w:rsid w:val="00FD6036"/>
    <w:rsid w:val="00FD6F1A"/>
    <w:rsid w:val="00FD7147"/>
    <w:rsid w:val="00FD7B17"/>
    <w:rsid w:val="00FE0595"/>
    <w:rsid w:val="00FE13B2"/>
    <w:rsid w:val="00FE1BBF"/>
    <w:rsid w:val="00FE251E"/>
    <w:rsid w:val="00FE263D"/>
    <w:rsid w:val="00FE298E"/>
    <w:rsid w:val="00FE2B53"/>
    <w:rsid w:val="00FE3281"/>
    <w:rsid w:val="00FE361C"/>
    <w:rsid w:val="00FE36F6"/>
    <w:rsid w:val="00FE41AB"/>
    <w:rsid w:val="00FE4CB2"/>
    <w:rsid w:val="00FE5324"/>
    <w:rsid w:val="00FE5A41"/>
    <w:rsid w:val="00FE5E5C"/>
    <w:rsid w:val="00FE6BDB"/>
    <w:rsid w:val="00FE6D0F"/>
    <w:rsid w:val="00FE6E34"/>
    <w:rsid w:val="00FE7D6D"/>
    <w:rsid w:val="00FE7E21"/>
    <w:rsid w:val="00FE7E85"/>
    <w:rsid w:val="00FF03DE"/>
    <w:rsid w:val="00FF0579"/>
    <w:rsid w:val="00FF06CC"/>
    <w:rsid w:val="00FF0A48"/>
    <w:rsid w:val="00FF0BE9"/>
    <w:rsid w:val="00FF0E90"/>
    <w:rsid w:val="00FF161B"/>
    <w:rsid w:val="00FF175C"/>
    <w:rsid w:val="00FF1CFF"/>
    <w:rsid w:val="00FF2099"/>
    <w:rsid w:val="00FF2268"/>
    <w:rsid w:val="00FF2812"/>
    <w:rsid w:val="00FF29A6"/>
    <w:rsid w:val="00FF2BEC"/>
    <w:rsid w:val="00FF32A0"/>
    <w:rsid w:val="00FF34D8"/>
    <w:rsid w:val="00FF3748"/>
    <w:rsid w:val="00FF44CF"/>
    <w:rsid w:val="00FF48CE"/>
    <w:rsid w:val="00FF4B00"/>
    <w:rsid w:val="00FF4E1A"/>
    <w:rsid w:val="00FF596F"/>
    <w:rsid w:val="00FF60D6"/>
    <w:rsid w:val="00FF6164"/>
    <w:rsid w:val="00FF62C3"/>
    <w:rsid w:val="00FF63EF"/>
    <w:rsid w:val="00FF75A1"/>
    <w:rsid w:val="00FF7BF1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006D"/>
  <w15:docId w15:val="{8416BC84-F647-423D-9BCA-613970FB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9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56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56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9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аткое содержание"/>
    <w:basedOn w:val="a"/>
    <w:next w:val="a"/>
    <w:rsid w:val="00DC0BFE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C0B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11"/>
    <w:locked/>
    <w:rsid w:val="00DC0BFE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DC0BFE"/>
    <w:pPr>
      <w:shd w:val="clear" w:color="auto" w:fill="FFFFFF"/>
      <w:spacing w:before="540" w:after="0" w:line="302" w:lineRule="exact"/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24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24DA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24D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24DA9"/>
    <w:rPr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161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7567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uiPriority w:val="9"/>
    <w:rsid w:val="002756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a">
    <w:name w:val="Цветовое выделение"/>
    <w:uiPriority w:val="99"/>
    <w:rsid w:val="00275677"/>
    <w:rPr>
      <w:b/>
      <w:color w:val="26282F"/>
    </w:rPr>
  </w:style>
  <w:style w:type="table" w:styleId="ab">
    <w:name w:val="Table Grid"/>
    <w:basedOn w:val="a1"/>
    <w:uiPriority w:val="59"/>
    <w:rsid w:val="0003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53B5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60E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f0"/>
    <w:uiPriority w:val="34"/>
    <w:qFormat/>
    <w:rsid w:val="001F4C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f"/>
    <w:uiPriority w:val="34"/>
    <w:locked/>
    <w:rsid w:val="001F4CFB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A189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f1">
    <w:name w:val="Strong"/>
    <w:basedOn w:val="a0"/>
    <w:uiPriority w:val="22"/>
    <w:qFormat/>
    <w:rsid w:val="00BA189B"/>
    <w:rPr>
      <w:b/>
      <w:bCs/>
    </w:rPr>
  </w:style>
  <w:style w:type="character" w:styleId="af2">
    <w:name w:val="Placeholder Text"/>
    <w:basedOn w:val="a0"/>
    <w:uiPriority w:val="99"/>
    <w:semiHidden/>
    <w:rsid w:val="00625E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23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n.donland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7DEF1-87CF-4C51-A684-919EEEAC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9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14313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zemlukova</dc:creator>
  <cp:lastModifiedBy>Анна И. Слободина</cp:lastModifiedBy>
  <cp:revision>181</cp:revision>
  <cp:lastPrinted>2025-02-05T09:25:00Z</cp:lastPrinted>
  <dcterms:created xsi:type="dcterms:W3CDTF">2023-01-26T15:28:00Z</dcterms:created>
  <dcterms:modified xsi:type="dcterms:W3CDTF">2025-02-17T10:38:00Z</dcterms:modified>
</cp:coreProperties>
</file>